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0C38B4" w:rsidRPr="00D15AA6" w:rsidTr="00D15AA6">
        <w:tc>
          <w:tcPr>
            <w:tcW w:w="3848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A6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AA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0C38B4" w:rsidRPr="00D15AA6" w:rsidTr="00D15AA6">
        <w:tc>
          <w:tcPr>
            <w:tcW w:w="3848" w:type="dxa"/>
          </w:tcPr>
          <w:p w:rsidR="000C38B4" w:rsidRPr="00D15AA6" w:rsidRDefault="006F7FB4" w:rsidP="00D15AA6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0C38B4" w:rsidRPr="00D15AA6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AA6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0C38B4" w:rsidRPr="00D15AA6" w:rsidRDefault="006F7F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0C38B4" w:rsidRPr="00D15AA6" w:rsidTr="00D15AA6">
        <w:tc>
          <w:tcPr>
            <w:tcW w:w="3848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AA6">
              <w:rPr>
                <w:rFonts w:ascii="Times New Roman" w:hAnsi="Times New Roman"/>
                <w:sz w:val="26"/>
                <w:szCs w:val="26"/>
              </w:rPr>
              <w:t>Số</w:t>
            </w:r>
            <w:r w:rsidR="00E54658">
              <w:rPr>
                <w:rFonts w:ascii="Times New Roman" w:hAnsi="Times New Roman"/>
                <w:sz w:val="26"/>
                <w:szCs w:val="26"/>
              </w:rPr>
              <w:t>: 02</w:t>
            </w:r>
            <w:r w:rsidRPr="00D15AA6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5AA6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DD15C3">
              <w:rPr>
                <w:rFonts w:ascii="Times New Roman" w:hAnsi="Times New Roman"/>
                <w:i/>
                <w:sz w:val="26"/>
                <w:szCs w:val="26"/>
              </w:rPr>
              <w:t>n, ngày 30 tháng 8 năm 2019</w:t>
            </w:r>
          </w:p>
        </w:tc>
      </w:tr>
      <w:tr w:rsidR="000C38B4" w:rsidRPr="00D15AA6" w:rsidTr="00D15AA6">
        <w:tc>
          <w:tcPr>
            <w:tcW w:w="9568" w:type="dxa"/>
            <w:gridSpan w:val="2"/>
          </w:tcPr>
          <w:p w:rsidR="000C38B4" w:rsidRPr="00D15AA6" w:rsidRDefault="000C38B4" w:rsidP="00D15AA6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AA6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0C38B4" w:rsidRPr="00D15AA6" w:rsidRDefault="006F7FB4" w:rsidP="00D15AA6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0C38B4" w:rsidRPr="00D15AA6">
              <w:rPr>
                <w:rFonts w:ascii="Times New Roman" w:hAnsi="Times New Roman"/>
                <w:b/>
                <w:sz w:val="28"/>
                <w:szCs w:val="28"/>
              </w:rPr>
              <w:t xml:space="preserve">Hoạt động công tác đội và phong trào thiếu nhi tháng </w:t>
            </w:r>
            <w:r w:rsidR="000C38B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C38B4" w:rsidRPr="00D15AA6">
              <w:rPr>
                <w:rFonts w:ascii="Times New Roman" w:hAnsi="Times New Roman"/>
                <w:b/>
                <w:sz w:val="28"/>
                <w:szCs w:val="28"/>
              </w:rPr>
              <w:t xml:space="preserve"> năm 201</w:t>
            </w:r>
            <w:r w:rsidR="00DD15C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0C38B4" w:rsidRDefault="000C38B4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E54658">
        <w:rPr>
          <w:rFonts w:ascii="Times New Roman" w:hAnsi="Times New Roman"/>
          <w:sz w:val="28"/>
          <w:szCs w:val="28"/>
        </w:rPr>
        <w:t>c 2018-2019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0C38B4" w:rsidRDefault="000C38B4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0C38B4" w:rsidRPr="0028701D" w:rsidRDefault="000C38B4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</w:t>
      </w:r>
      <w:r w:rsidR="00933554">
        <w:rPr>
          <w:rFonts w:ascii="Times New Roman" w:hAnsi="Times New Roman"/>
          <w:sz w:val="28"/>
          <w:szCs w:val="28"/>
        </w:rPr>
        <w:t>ng tháng 9 năm 20</w:t>
      </w:r>
      <w:r w:rsidR="007F273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0C38B4" w:rsidRPr="0028701D" w:rsidRDefault="000C38B4" w:rsidP="0028701D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701D">
        <w:rPr>
          <w:rFonts w:ascii="Times New Roman" w:hAnsi="Times New Roman"/>
          <w:sz w:val="28"/>
          <w:szCs w:val="28"/>
        </w:rPr>
        <w:t>1. Công tác tổ chức:</w:t>
      </w:r>
    </w:p>
    <w:p w:rsidR="000C38B4" w:rsidRPr="006E7FEA" w:rsidRDefault="000C38B4" w:rsidP="00F36054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a) Tổng số học sinh:</w:t>
      </w:r>
      <w:r>
        <w:rPr>
          <w:rFonts w:ascii="Times New Roman" w:hAnsi="Times New Roman"/>
          <w:sz w:val="28"/>
          <w:szCs w:val="28"/>
        </w:rPr>
        <w:t xml:space="preserve"> /  nữ; Dân tộc  / nữ.</w:t>
      </w:r>
    </w:p>
    <w:p w:rsidR="000C38B4" w:rsidRPr="006E7FEA" w:rsidRDefault="000C38B4" w:rsidP="00F36054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Tổng số đội viên:</w:t>
      </w:r>
      <w:r>
        <w:rPr>
          <w:rFonts w:ascii="Times New Roman" w:hAnsi="Times New Roman"/>
          <w:sz w:val="28"/>
          <w:szCs w:val="28"/>
        </w:rPr>
        <w:t xml:space="preserve"> / nữ; Dân tộc: / nữ.</w:t>
      </w:r>
    </w:p>
    <w:p w:rsidR="000C38B4" w:rsidRPr="006E7FEA" w:rsidRDefault="000C38B4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6E7FEA">
        <w:rPr>
          <w:rFonts w:ascii="Times New Roman" w:hAnsi="Times New Roman"/>
          <w:sz w:val="28"/>
          <w:szCs w:val="28"/>
        </w:rPr>
        <w:t>) Tổng số chi đội:</w:t>
      </w:r>
      <w:r w:rsidR="007F2734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.</w:t>
      </w:r>
    </w:p>
    <w:p w:rsidR="000C38B4" w:rsidRPr="006E7FEA" w:rsidRDefault="000C38B4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0C38B4" w:rsidRPr="006E7FEA" w:rsidRDefault="000C38B4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a) Chủ đề tháng: Chào mừng năm học mớ</w:t>
      </w:r>
      <w:r w:rsidR="007F2734">
        <w:rPr>
          <w:rFonts w:ascii="Times New Roman" w:hAnsi="Times New Roman"/>
          <w:sz w:val="28"/>
          <w:szCs w:val="28"/>
        </w:rPr>
        <w:t>i 2019-2020</w:t>
      </w:r>
    </w:p>
    <w:p w:rsidR="000C38B4" w:rsidRPr="006E7FEA" w:rsidRDefault="000C38B4" w:rsidP="00147A6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0C38B4" w:rsidRPr="00D15AA6" w:rsidTr="00F95F7C">
        <w:tc>
          <w:tcPr>
            <w:tcW w:w="1428" w:type="dxa"/>
            <w:vAlign w:val="center"/>
          </w:tcPr>
          <w:p w:rsidR="000C38B4" w:rsidRPr="00D15AA6" w:rsidRDefault="000C38B4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AA6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0C38B4" w:rsidRPr="00D15AA6" w:rsidRDefault="000C38B4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AA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0C38B4" w:rsidRPr="00D15AA6" w:rsidRDefault="000C38B4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0C38B4" w:rsidRPr="00D15AA6" w:rsidTr="00FE66F7">
        <w:trPr>
          <w:trHeight w:val="1073"/>
        </w:trPr>
        <w:tc>
          <w:tcPr>
            <w:tcW w:w="1428" w:type="dxa"/>
            <w:vAlign w:val="center"/>
          </w:tcPr>
          <w:p w:rsidR="000C38B4" w:rsidRPr="00D15AA6" w:rsidRDefault="000C38B4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Tuầ</w:t>
            </w:r>
            <w:r w:rsidR="006D2810">
              <w:rPr>
                <w:rFonts w:ascii="Times New Roman" w:hAnsi="Times New Roman"/>
                <w:sz w:val="28"/>
                <w:szCs w:val="28"/>
              </w:rPr>
              <w:t>n 4</w:t>
            </w:r>
          </w:p>
          <w:p w:rsidR="000C38B4" w:rsidRPr="00D15AA6" w:rsidRDefault="000C38B4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Từ</w:t>
            </w:r>
            <w:r w:rsidR="007F2734">
              <w:rPr>
                <w:rFonts w:ascii="Times New Roman" w:hAnsi="Times New Roman"/>
                <w:sz w:val="28"/>
                <w:szCs w:val="28"/>
              </w:rPr>
              <w:t xml:space="preserve"> 02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/9</w:t>
            </w:r>
          </w:p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đế</w:t>
            </w:r>
            <w:r w:rsidR="007F2734">
              <w:rPr>
                <w:rFonts w:ascii="Times New Roman" w:hAnsi="Times New Roman"/>
                <w:sz w:val="28"/>
                <w:szCs w:val="28"/>
              </w:rPr>
              <w:t>n 7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6160" w:type="dxa"/>
            <w:vAlign w:val="center"/>
          </w:tcPr>
          <w:p w:rsidR="000C38B4" w:rsidRPr="00D15AA6" w:rsidRDefault="000C38B4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Tuyên truyền ý nghĩa ngày Quốc khánh 02/9/1945.</w:t>
            </w:r>
          </w:p>
          <w:p w:rsidR="000C38B4" w:rsidRPr="00D15AA6" w:rsidRDefault="000C38B4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Tham gia họ</w:t>
            </w:r>
            <w:r w:rsidR="007F2734">
              <w:rPr>
                <w:rFonts w:ascii="Times New Roman" w:hAnsi="Times New Roman"/>
                <w:sz w:val="28"/>
                <w:szCs w:val="28"/>
              </w:rPr>
              <w:t>p HĐSP tháng 9/2019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8B4" w:rsidRPr="00D15AA6" w:rsidRDefault="000C38B4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Theo dõi nề nếp học tập, sinh hoạt của đội viên.</w:t>
            </w:r>
          </w:p>
          <w:p w:rsidR="000C38B4" w:rsidRPr="00D15AA6" w:rsidRDefault="000C38B4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Tham mưu với BGH một số công tác chuẩn bị cho lễ khai giảng: bàn ghế, khánh tiết, cờ nước . . .</w:t>
            </w:r>
          </w:p>
          <w:p w:rsidR="000C38B4" w:rsidRPr="00D15AA6" w:rsidRDefault="000C38B4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Dự lễ khai giảng năm học mới.</w:t>
            </w:r>
          </w:p>
          <w:p w:rsidR="000C38B4" w:rsidRDefault="000C38B4" w:rsidP="00086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0B02">
              <w:rPr>
                <w:rFonts w:ascii="Times New Roman" w:hAnsi="Times New Roman"/>
                <w:sz w:val="28"/>
                <w:szCs w:val="28"/>
              </w:rPr>
              <w:t>Triển khai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 xml:space="preserve"> Hội thi </w:t>
            </w:r>
            <w:r w:rsidR="005C0B02">
              <w:rPr>
                <w:rFonts w:ascii="Times New Roman" w:hAnsi="Times New Roman"/>
                <w:sz w:val="28"/>
                <w:szCs w:val="28"/>
              </w:rPr>
              <w:t xml:space="preserve">Tuần hội trung thu 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theo kế hoạch số</w:t>
            </w:r>
            <w:r w:rsidR="00E54658">
              <w:rPr>
                <w:rFonts w:ascii="Times New Roman" w:hAnsi="Times New Roman"/>
                <w:sz w:val="28"/>
                <w:szCs w:val="28"/>
              </w:rPr>
              <w:t>: 02</w:t>
            </w:r>
            <w:r w:rsidR="005C0B02">
              <w:rPr>
                <w:rFonts w:ascii="Times New Roman" w:hAnsi="Times New Roman"/>
                <w:sz w:val="28"/>
                <w:szCs w:val="28"/>
              </w:rPr>
              <w:t xml:space="preserve"> ngày </w:t>
            </w:r>
            <w:r w:rsidR="007F2734">
              <w:rPr>
                <w:rFonts w:ascii="Times New Roman" w:hAnsi="Times New Roman"/>
                <w:sz w:val="28"/>
                <w:szCs w:val="28"/>
              </w:rPr>
              <w:t>29</w:t>
            </w:r>
            <w:r w:rsidR="005C0B02">
              <w:rPr>
                <w:rFonts w:ascii="Times New Roman" w:hAnsi="Times New Roman"/>
                <w:sz w:val="28"/>
                <w:szCs w:val="28"/>
              </w:rPr>
              <w:t>/8/201</w:t>
            </w:r>
            <w:r w:rsidR="007F2734">
              <w:rPr>
                <w:rFonts w:ascii="Times New Roman" w:hAnsi="Times New Roman"/>
                <w:sz w:val="28"/>
                <w:szCs w:val="28"/>
              </w:rPr>
              <w:t>9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 xml:space="preserve"> của BCHLĐ.</w:t>
            </w:r>
          </w:p>
          <w:p w:rsidR="000C38B4" w:rsidRDefault="000C38B4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Xây dựng và triển khai kế hoạch tổ chức Hội thi “Làm lồng đèn” nhân dịp tế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 trung </w:t>
            </w:r>
            <w:r w:rsidR="007F2734">
              <w:rPr>
                <w:rFonts w:ascii="Times New Roman" w:hAnsi="Times New Roman"/>
                <w:sz w:val="28"/>
                <w:szCs w:val="28"/>
              </w:rPr>
              <w:t>thu năm 2019</w:t>
            </w:r>
          </w:p>
          <w:p w:rsidR="00E54658" w:rsidRDefault="00E54658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Tổng hợp bài dự thi Tuần hội  trung thu nộp về Nhà thiếu nhi huyện.</w:t>
            </w:r>
          </w:p>
          <w:p w:rsidR="000C38B4" w:rsidRPr="00D15AA6" w:rsidRDefault="000C38B4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ATGT cho học sinh.</w:t>
            </w:r>
          </w:p>
          <w:p w:rsidR="000C38B4" w:rsidRPr="00D15AA6" w:rsidRDefault="000C38B4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5C0B02">
              <w:rPr>
                <w:rFonts w:ascii="Times New Roman" w:hAnsi="Times New Roman"/>
                <w:sz w:val="28"/>
                <w:szCs w:val="28"/>
              </w:rPr>
              <w:t>n 03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0C38B4" w:rsidRPr="00D15AA6" w:rsidRDefault="000C38B4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0C38B4" w:rsidRPr="00D15AA6" w:rsidRDefault="000C38B4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0C38B4" w:rsidRPr="00D15AA6" w:rsidTr="00910020">
        <w:trPr>
          <w:trHeight w:val="701"/>
        </w:trPr>
        <w:tc>
          <w:tcPr>
            <w:tcW w:w="1428" w:type="dxa"/>
            <w:vAlign w:val="center"/>
          </w:tcPr>
          <w:p w:rsidR="000C38B4" w:rsidRPr="00D15AA6" w:rsidRDefault="000C38B4" w:rsidP="004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Tuầ</w:t>
            </w:r>
            <w:r w:rsidR="005C0B02">
              <w:rPr>
                <w:rFonts w:ascii="Times New Roman" w:hAnsi="Times New Roman"/>
                <w:sz w:val="28"/>
                <w:szCs w:val="28"/>
              </w:rPr>
              <w:t>n 5</w:t>
            </w:r>
          </w:p>
          <w:p w:rsidR="000C38B4" w:rsidRPr="00D15AA6" w:rsidRDefault="000C38B4" w:rsidP="004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Từ</w:t>
            </w:r>
            <w:r w:rsidR="00013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734">
              <w:rPr>
                <w:rFonts w:ascii="Times New Roman" w:hAnsi="Times New Roman"/>
                <w:sz w:val="28"/>
                <w:szCs w:val="28"/>
              </w:rPr>
              <w:t>9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/9</w:t>
            </w:r>
          </w:p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đế</w:t>
            </w:r>
            <w:r w:rsidR="00013607">
              <w:rPr>
                <w:rFonts w:ascii="Times New Roman" w:hAnsi="Times New Roman"/>
                <w:sz w:val="28"/>
                <w:szCs w:val="28"/>
              </w:rPr>
              <w:t>n 1</w:t>
            </w:r>
            <w:r w:rsidR="007F2734">
              <w:rPr>
                <w:rFonts w:ascii="Times New Roman" w:hAnsi="Times New Roman"/>
                <w:sz w:val="28"/>
                <w:szCs w:val="28"/>
              </w:rPr>
              <w:t>4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6160" w:type="dxa"/>
            <w:vAlign w:val="center"/>
          </w:tcPr>
          <w:p w:rsidR="000C38B4" w:rsidRPr="00D15AA6" w:rsidRDefault="000C38B4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Theo dõi kiểm tra công tác chấm thi đua cờ đỏ của đội viên.</w:t>
            </w:r>
          </w:p>
          <w:p w:rsidR="000C38B4" w:rsidRDefault="000C38B4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Tổ chức kiểm tra nội quy học sinh, dụng cụ học tập.</w:t>
            </w:r>
          </w:p>
          <w:p w:rsidR="000C38B4" w:rsidRDefault="000C38B4" w:rsidP="008D3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 xml:space="preserve">- Họp BCHLĐ cũ để chuẩn bị Đại hội liên đội năm </w:t>
            </w:r>
            <w:r w:rsidRPr="00D15AA6">
              <w:rPr>
                <w:rFonts w:ascii="Times New Roman" w:hAnsi="Times New Roman"/>
                <w:sz w:val="28"/>
                <w:szCs w:val="28"/>
              </w:rPr>
              <w:lastRenderedPageBreak/>
              <w:t>họ</w:t>
            </w:r>
            <w:r w:rsidR="007F2734">
              <w:rPr>
                <w:rFonts w:ascii="Times New Roman" w:hAnsi="Times New Roman"/>
                <w:sz w:val="28"/>
                <w:szCs w:val="28"/>
              </w:rPr>
              <w:t>c 2019-2020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3607" w:rsidRDefault="00013607" w:rsidP="008D3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“Đêm hội Trăng Rằm” trung thu năm 2019</w:t>
            </w:r>
            <w:bookmarkStart w:id="0" w:name="_GoBack"/>
            <w:bookmarkEnd w:id="0"/>
          </w:p>
          <w:p w:rsidR="00E9327B" w:rsidRDefault="00E9327B" w:rsidP="008D3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Thống kê phương tiện đi lại của HS, học sinh biết bơi.</w:t>
            </w:r>
          </w:p>
          <w:p w:rsidR="00F86E8E" w:rsidRDefault="00F86E8E" w:rsidP="008D3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PCCC trong nhà trường</w:t>
            </w:r>
          </w:p>
          <w:p w:rsidR="000C38B4" w:rsidRPr="00D15AA6" w:rsidRDefault="000C38B4" w:rsidP="008D3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Phát báo Thiếu nhi dân tộc cho các chi độ</w:t>
            </w:r>
            <w:r>
              <w:rPr>
                <w:rFonts w:ascii="Times New Roman" w:hAnsi="Times New Roman"/>
                <w:sz w:val="28"/>
                <w:szCs w:val="28"/>
              </w:rPr>
              <w:t>i.</w:t>
            </w:r>
          </w:p>
          <w:p w:rsidR="000C38B4" w:rsidRPr="00D15AA6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A142F2">
              <w:rPr>
                <w:rFonts w:ascii="Times New Roman" w:hAnsi="Times New Roman"/>
                <w:sz w:val="28"/>
                <w:szCs w:val="28"/>
              </w:rPr>
              <w:t>n 04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0C38B4" w:rsidRPr="00D15AA6" w:rsidRDefault="000C38B4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TPT</w:t>
            </w:r>
          </w:p>
          <w:p w:rsidR="000C38B4" w:rsidRPr="00D15AA6" w:rsidRDefault="000C38B4" w:rsidP="00DB039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0C38B4" w:rsidRPr="00D15AA6" w:rsidTr="004C3369">
        <w:trPr>
          <w:trHeight w:val="1279"/>
        </w:trPr>
        <w:tc>
          <w:tcPr>
            <w:tcW w:w="1428" w:type="dxa"/>
            <w:vAlign w:val="center"/>
          </w:tcPr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lastRenderedPageBreak/>
              <w:t>Tuầ</w:t>
            </w:r>
            <w:r w:rsidR="005C0B02">
              <w:rPr>
                <w:rFonts w:ascii="Times New Roman" w:hAnsi="Times New Roman"/>
                <w:sz w:val="28"/>
                <w:szCs w:val="28"/>
              </w:rPr>
              <w:t>n 6</w:t>
            </w:r>
          </w:p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Từ</w:t>
            </w:r>
            <w:r w:rsidR="007F2734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/9</w:t>
            </w:r>
          </w:p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đế</w:t>
            </w:r>
            <w:r w:rsidR="007F2734">
              <w:rPr>
                <w:rFonts w:ascii="Times New Roman" w:hAnsi="Times New Roman"/>
                <w:sz w:val="28"/>
                <w:szCs w:val="28"/>
              </w:rPr>
              <w:t>n 21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6160" w:type="dxa"/>
            <w:vAlign w:val="center"/>
          </w:tcPr>
          <w:p w:rsidR="000C38B4" w:rsidRPr="00D15AA6" w:rsidRDefault="000C38B4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Theo dõi nề nếp học tập, sinh hoạt của đội viên.</w:t>
            </w:r>
          </w:p>
          <w:p w:rsidR="000C38B4" w:rsidRDefault="000C38B4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Tổ chức kiểm tra nội quy học sinh, dụng cụ học tập.</w:t>
            </w:r>
          </w:p>
          <w:p w:rsidR="000C38B4" w:rsidRPr="00D15AA6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Chuẩn bị hồ sơ, thủ tục cho Đại hội liên đội năm họ</w:t>
            </w:r>
            <w:r w:rsidR="007F2734">
              <w:rPr>
                <w:rFonts w:ascii="Times New Roman" w:hAnsi="Times New Roman"/>
                <w:sz w:val="28"/>
                <w:szCs w:val="28"/>
              </w:rPr>
              <w:t>c 2019-2020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8B4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Tổ chức cho đội viên ký cam kết thực hiện an toàn giao thông và không sử dụng ma túy, chất kích thích.</w:t>
            </w:r>
          </w:p>
          <w:p w:rsidR="000C38B4" w:rsidRPr="00D15AA6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ATGT cho học sinh.</w:t>
            </w:r>
          </w:p>
          <w:p w:rsidR="000C38B4" w:rsidRPr="00D15AA6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A142F2">
              <w:rPr>
                <w:rFonts w:ascii="Times New Roman" w:hAnsi="Times New Roman"/>
                <w:sz w:val="28"/>
                <w:szCs w:val="28"/>
              </w:rPr>
              <w:t>n 05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0C38B4" w:rsidRPr="00D15AA6" w:rsidRDefault="000C38B4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0C38B4" w:rsidRPr="00D15AA6" w:rsidRDefault="000C38B4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0C38B4" w:rsidRPr="00D15AA6" w:rsidTr="004C3369">
        <w:trPr>
          <w:trHeight w:val="1279"/>
        </w:trPr>
        <w:tc>
          <w:tcPr>
            <w:tcW w:w="1428" w:type="dxa"/>
            <w:vAlign w:val="center"/>
          </w:tcPr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Tuầ</w:t>
            </w:r>
            <w:r w:rsidR="005C0B02">
              <w:rPr>
                <w:rFonts w:ascii="Times New Roman" w:hAnsi="Times New Roman"/>
                <w:sz w:val="28"/>
                <w:szCs w:val="28"/>
              </w:rPr>
              <w:t>n 7</w:t>
            </w:r>
          </w:p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Từ</w:t>
            </w:r>
            <w:r w:rsidR="007F2734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/9</w:t>
            </w:r>
          </w:p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đế</w:t>
            </w:r>
            <w:r w:rsidR="007F2734">
              <w:rPr>
                <w:rFonts w:ascii="Times New Roman" w:hAnsi="Times New Roman"/>
                <w:sz w:val="28"/>
                <w:szCs w:val="28"/>
              </w:rPr>
              <w:t>n 28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6160" w:type="dxa"/>
            <w:vAlign w:val="center"/>
          </w:tcPr>
          <w:p w:rsidR="000C38B4" w:rsidRPr="00D15AA6" w:rsidRDefault="000C38B4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Theo dõi nề nếp học tập, sinh hoạt của đội viên.</w:t>
            </w:r>
          </w:p>
          <w:p w:rsidR="000C38B4" w:rsidRPr="00D15AA6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Thống kê danh sách BCH chi đội, danh sách đội viên khó khăn.</w:t>
            </w:r>
          </w:p>
          <w:p w:rsidR="000C38B4" w:rsidRPr="00D15AA6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A142F2">
              <w:rPr>
                <w:rFonts w:ascii="Times New Roman" w:hAnsi="Times New Roman"/>
                <w:sz w:val="28"/>
                <w:szCs w:val="28"/>
              </w:rPr>
              <w:t>n 06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8B4" w:rsidRPr="00D15AA6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Lên kế hoạch tháng 10/201</w:t>
            </w:r>
            <w:r w:rsidR="007F2734">
              <w:rPr>
                <w:rFonts w:ascii="Times New Roman" w:hAnsi="Times New Roman"/>
                <w:sz w:val="28"/>
                <w:szCs w:val="28"/>
              </w:rPr>
              <w:t>9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8B4" w:rsidRPr="00D15AA6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Một số công việc đột xuất khác.</w:t>
            </w:r>
          </w:p>
        </w:tc>
        <w:tc>
          <w:tcPr>
            <w:tcW w:w="1980" w:type="dxa"/>
            <w:vAlign w:val="center"/>
          </w:tcPr>
          <w:p w:rsidR="000C38B4" w:rsidRPr="00D15AA6" w:rsidRDefault="000C38B4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0C38B4" w:rsidRPr="00D15AA6" w:rsidRDefault="000C38B4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0C38B4" w:rsidRPr="006E7FEA" w:rsidRDefault="000C38B4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 w:rsidR="00250CBE">
        <w:rPr>
          <w:rFonts w:ascii="Times New Roman" w:hAnsi="Times New Roman"/>
          <w:sz w:val="28"/>
          <w:szCs w:val="28"/>
        </w:rPr>
        <w:t xml:space="preserve">ng </w:t>
      </w:r>
      <w:r w:rsidR="00013607">
        <w:rPr>
          <w:rFonts w:ascii="Times New Roman" w:hAnsi="Times New Roman"/>
          <w:sz w:val="28"/>
          <w:szCs w:val="28"/>
        </w:rPr>
        <w:t>tháng 9 năm 2019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C38B4" w:rsidRPr="00D15AA6" w:rsidTr="00D15AA6">
        <w:tc>
          <w:tcPr>
            <w:tcW w:w="4785" w:type="dxa"/>
          </w:tcPr>
          <w:p w:rsidR="000C38B4" w:rsidRPr="00D15AA6" w:rsidRDefault="000C38B4" w:rsidP="00D15A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5AA6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0C38B4" w:rsidRPr="00D15AA6" w:rsidRDefault="000C38B4" w:rsidP="00D15AA6">
            <w:pPr>
              <w:spacing w:after="0" w:line="240" w:lineRule="auto"/>
              <w:rPr>
                <w:rFonts w:ascii="Times New Roman" w:hAnsi="Times New Roman"/>
              </w:rPr>
            </w:pPr>
            <w:r w:rsidRPr="00D15AA6">
              <w:rPr>
                <w:rFonts w:ascii="Times New Roman" w:hAnsi="Times New Roman"/>
              </w:rPr>
              <w:t>- Ban giám hiệu;</w:t>
            </w:r>
          </w:p>
          <w:p w:rsidR="000C38B4" w:rsidRPr="00D15AA6" w:rsidRDefault="000C38B4" w:rsidP="00D15AA6">
            <w:pPr>
              <w:spacing w:after="0" w:line="240" w:lineRule="auto"/>
              <w:rPr>
                <w:rFonts w:ascii="Times New Roman" w:hAnsi="Times New Roman"/>
              </w:rPr>
            </w:pPr>
            <w:r w:rsidRPr="00D15AA6">
              <w:rPr>
                <w:rFonts w:ascii="Times New Roman" w:hAnsi="Times New Roman"/>
              </w:rPr>
              <w:t>- GVCN;</w:t>
            </w:r>
          </w:p>
          <w:p w:rsidR="000C38B4" w:rsidRPr="00D15AA6" w:rsidRDefault="000C38B4" w:rsidP="00D15AA6">
            <w:pPr>
              <w:spacing w:after="0" w:line="240" w:lineRule="auto"/>
              <w:rPr>
                <w:rFonts w:ascii="Times New Roman" w:hAnsi="Times New Roman"/>
              </w:rPr>
            </w:pPr>
            <w:r w:rsidRPr="00D15AA6">
              <w:rPr>
                <w:rFonts w:ascii="Times New Roman" w:hAnsi="Times New Roman"/>
              </w:rPr>
              <w:t>- Đoàn thể nhà trường;</w:t>
            </w:r>
          </w:p>
          <w:p w:rsidR="000C38B4" w:rsidRPr="00D15AA6" w:rsidRDefault="000C38B4" w:rsidP="00D15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AA6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15AA6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15AA6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C38B4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1359A" w:rsidRPr="00D15AA6" w:rsidRDefault="0031359A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A6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0C38B4" w:rsidRPr="000B4E28" w:rsidRDefault="000C38B4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p w:rsidR="000C38B4" w:rsidRPr="000B4E28" w:rsidRDefault="000C38B4" w:rsidP="005225C6">
      <w:pPr>
        <w:spacing w:after="120" w:line="240" w:lineRule="auto"/>
        <w:rPr>
          <w:rFonts w:ascii="Times New Roman" w:hAnsi="Times New Roman"/>
          <w:b/>
          <w:sz w:val="28"/>
          <w:szCs w:val="24"/>
        </w:rPr>
      </w:pPr>
    </w:p>
    <w:sectPr w:rsidR="000C38B4" w:rsidRPr="000B4E28" w:rsidSect="00AD50CF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B4" w:rsidRDefault="006F7FB4" w:rsidP="00E87FC7">
      <w:pPr>
        <w:spacing w:after="0" w:line="240" w:lineRule="auto"/>
      </w:pPr>
      <w:r>
        <w:separator/>
      </w:r>
    </w:p>
  </w:endnote>
  <w:endnote w:type="continuationSeparator" w:id="0">
    <w:p w:rsidR="006F7FB4" w:rsidRDefault="006F7FB4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B4" w:rsidRDefault="006D05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7FB4">
      <w:rPr>
        <w:noProof/>
      </w:rPr>
      <w:t>1</w:t>
    </w:r>
    <w:r>
      <w:rPr>
        <w:noProof/>
      </w:rPr>
      <w:fldChar w:fldCharType="end"/>
    </w:r>
  </w:p>
  <w:p w:rsidR="000C38B4" w:rsidRDefault="000C3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B4" w:rsidRDefault="006F7FB4" w:rsidP="00E87FC7">
      <w:pPr>
        <w:spacing w:after="0" w:line="240" w:lineRule="auto"/>
      </w:pPr>
      <w:r>
        <w:separator/>
      </w:r>
    </w:p>
  </w:footnote>
  <w:footnote w:type="continuationSeparator" w:id="0">
    <w:p w:rsidR="006F7FB4" w:rsidRDefault="006F7FB4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0571"/>
    <w:rsid w:val="000025CE"/>
    <w:rsid w:val="000108DB"/>
    <w:rsid w:val="00013607"/>
    <w:rsid w:val="00031220"/>
    <w:rsid w:val="00042F8A"/>
    <w:rsid w:val="00060C42"/>
    <w:rsid w:val="0006180E"/>
    <w:rsid w:val="00061F58"/>
    <w:rsid w:val="00070725"/>
    <w:rsid w:val="00074F23"/>
    <w:rsid w:val="0008600E"/>
    <w:rsid w:val="0009326A"/>
    <w:rsid w:val="0009716D"/>
    <w:rsid w:val="000B4E28"/>
    <w:rsid w:val="000C1974"/>
    <w:rsid w:val="000C1E65"/>
    <w:rsid w:val="000C38B4"/>
    <w:rsid w:val="000E01A0"/>
    <w:rsid w:val="000F3435"/>
    <w:rsid w:val="00112ECC"/>
    <w:rsid w:val="00114A98"/>
    <w:rsid w:val="001159B9"/>
    <w:rsid w:val="00147A65"/>
    <w:rsid w:val="001600FC"/>
    <w:rsid w:val="00175580"/>
    <w:rsid w:val="00175ABD"/>
    <w:rsid w:val="001813D3"/>
    <w:rsid w:val="00192A25"/>
    <w:rsid w:val="00193603"/>
    <w:rsid w:val="001B0404"/>
    <w:rsid w:val="001B0F55"/>
    <w:rsid w:val="001C35F1"/>
    <w:rsid w:val="001D3AFD"/>
    <w:rsid w:val="001F0E50"/>
    <w:rsid w:val="001F5552"/>
    <w:rsid w:val="001F7B10"/>
    <w:rsid w:val="002013B7"/>
    <w:rsid w:val="00206992"/>
    <w:rsid w:val="0022052F"/>
    <w:rsid w:val="00220968"/>
    <w:rsid w:val="00223027"/>
    <w:rsid w:val="00233B50"/>
    <w:rsid w:val="00250CBE"/>
    <w:rsid w:val="00257898"/>
    <w:rsid w:val="0028701D"/>
    <w:rsid w:val="00293948"/>
    <w:rsid w:val="00296E6D"/>
    <w:rsid w:val="002B6F81"/>
    <w:rsid w:val="002E7226"/>
    <w:rsid w:val="002F73AA"/>
    <w:rsid w:val="0030203C"/>
    <w:rsid w:val="00306F10"/>
    <w:rsid w:val="0031359A"/>
    <w:rsid w:val="00321970"/>
    <w:rsid w:val="003223C8"/>
    <w:rsid w:val="00361611"/>
    <w:rsid w:val="00381DC9"/>
    <w:rsid w:val="00390A9D"/>
    <w:rsid w:val="003A52E8"/>
    <w:rsid w:val="003C57CE"/>
    <w:rsid w:val="003E6BFE"/>
    <w:rsid w:val="003F184E"/>
    <w:rsid w:val="003F42CA"/>
    <w:rsid w:val="00410044"/>
    <w:rsid w:val="00412B19"/>
    <w:rsid w:val="004472E3"/>
    <w:rsid w:val="004521AB"/>
    <w:rsid w:val="00461702"/>
    <w:rsid w:val="00473685"/>
    <w:rsid w:val="00477EE5"/>
    <w:rsid w:val="0049314F"/>
    <w:rsid w:val="004C3369"/>
    <w:rsid w:val="004D1776"/>
    <w:rsid w:val="004E31DA"/>
    <w:rsid w:val="005043CF"/>
    <w:rsid w:val="00514149"/>
    <w:rsid w:val="005225C6"/>
    <w:rsid w:val="00533F1A"/>
    <w:rsid w:val="005535C5"/>
    <w:rsid w:val="00556A07"/>
    <w:rsid w:val="00563863"/>
    <w:rsid w:val="00565FD2"/>
    <w:rsid w:val="005A4FDB"/>
    <w:rsid w:val="005C0B02"/>
    <w:rsid w:val="005C3BC8"/>
    <w:rsid w:val="005D3673"/>
    <w:rsid w:val="005D4F99"/>
    <w:rsid w:val="006024C1"/>
    <w:rsid w:val="00611F9D"/>
    <w:rsid w:val="0061482E"/>
    <w:rsid w:val="00622831"/>
    <w:rsid w:val="00633916"/>
    <w:rsid w:val="00634074"/>
    <w:rsid w:val="006371C9"/>
    <w:rsid w:val="006507B8"/>
    <w:rsid w:val="006828CA"/>
    <w:rsid w:val="00693DD2"/>
    <w:rsid w:val="006D05C0"/>
    <w:rsid w:val="006D18A2"/>
    <w:rsid w:val="006D2810"/>
    <w:rsid w:val="006E7FEA"/>
    <w:rsid w:val="006F7FB4"/>
    <w:rsid w:val="00700955"/>
    <w:rsid w:val="0071391E"/>
    <w:rsid w:val="00715691"/>
    <w:rsid w:val="007157C4"/>
    <w:rsid w:val="00735119"/>
    <w:rsid w:val="00765095"/>
    <w:rsid w:val="0076587F"/>
    <w:rsid w:val="007704AB"/>
    <w:rsid w:val="0078149B"/>
    <w:rsid w:val="007846E7"/>
    <w:rsid w:val="00797B95"/>
    <w:rsid w:val="007B2CFE"/>
    <w:rsid w:val="007B339E"/>
    <w:rsid w:val="007C4895"/>
    <w:rsid w:val="007C79AE"/>
    <w:rsid w:val="007E2DCF"/>
    <w:rsid w:val="007F0899"/>
    <w:rsid w:val="007F2734"/>
    <w:rsid w:val="00803F24"/>
    <w:rsid w:val="00804080"/>
    <w:rsid w:val="00807D4A"/>
    <w:rsid w:val="00810CD8"/>
    <w:rsid w:val="008264A2"/>
    <w:rsid w:val="00836AB9"/>
    <w:rsid w:val="0084109A"/>
    <w:rsid w:val="008521E3"/>
    <w:rsid w:val="00860FCF"/>
    <w:rsid w:val="008614DB"/>
    <w:rsid w:val="008616DD"/>
    <w:rsid w:val="00866B77"/>
    <w:rsid w:val="0088001D"/>
    <w:rsid w:val="008A7CBD"/>
    <w:rsid w:val="008B182C"/>
    <w:rsid w:val="008B1917"/>
    <w:rsid w:val="008D2B6B"/>
    <w:rsid w:val="008D38E8"/>
    <w:rsid w:val="008E20BB"/>
    <w:rsid w:val="008E33F7"/>
    <w:rsid w:val="008E3B85"/>
    <w:rsid w:val="008E7FE1"/>
    <w:rsid w:val="008F30CB"/>
    <w:rsid w:val="008F342A"/>
    <w:rsid w:val="00904F9E"/>
    <w:rsid w:val="00906E6B"/>
    <w:rsid w:val="00910020"/>
    <w:rsid w:val="00910160"/>
    <w:rsid w:val="00915A75"/>
    <w:rsid w:val="00933554"/>
    <w:rsid w:val="00956436"/>
    <w:rsid w:val="00987F1A"/>
    <w:rsid w:val="009A715B"/>
    <w:rsid w:val="009C530B"/>
    <w:rsid w:val="009C65E2"/>
    <w:rsid w:val="009D5E03"/>
    <w:rsid w:val="009E57CD"/>
    <w:rsid w:val="00A142F2"/>
    <w:rsid w:val="00A33999"/>
    <w:rsid w:val="00A33DE8"/>
    <w:rsid w:val="00A4367A"/>
    <w:rsid w:val="00A50684"/>
    <w:rsid w:val="00A60B54"/>
    <w:rsid w:val="00A6193B"/>
    <w:rsid w:val="00A65263"/>
    <w:rsid w:val="00AA1B68"/>
    <w:rsid w:val="00AD0E91"/>
    <w:rsid w:val="00AD32A7"/>
    <w:rsid w:val="00AD50CF"/>
    <w:rsid w:val="00AD611A"/>
    <w:rsid w:val="00AD77D6"/>
    <w:rsid w:val="00B14542"/>
    <w:rsid w:val="00B80E0C"/>
    <w:rsid w:val="00B82730"/>
    <w:rsid w:val="00B83F4F"/>
    <w:rsid w:val="00B9604D"/>
    <w:rsid w:val="00BA01EA"/>
    <w:rsid w:val="00BA6DAC"/>
    <w:rsid w:val="00BB4D37"/>
    <w:rsid w:val="00BC394D"/>
    <w:rsid w:val="00BC5EEC"/>
    <w:rsid w:val="00BC71F7"/>
    <w:rsid w:val="00BF0369"/>
    <w:rsid w:val="00BF27AA"/>
    <w:rsid w:val="00C13ED2"/>
    <w:rsid w:val="00C16F2F"/>
    <w:rsid w:val="00C3651B"/>
    <w:rsid w:val="00C43A64"/>
    <w:rsid w:val="00C4435F"/>
    <w:rsid w:val="00C51C7C"/>
    <w:rsid w:val="00C54861"/>
    <w:rsid w:val="00C60560"/>
    <w:rsid w:val="00C737D2"/>
    <w:rsid w:val="00C94F03"/>
    <w:rsid w:val="00C97847"/>
    <w:rsid w:val="00CC4F01"/>
    <w:rsid w:val="00CD5159"/>
    <w:rsid w:val="00CE72A1"/>
    <w:rsid w:val="00CF6266"/>
    <w:rsid w:val="00D07F90"/>
    <w:rsid w:val="00D127FC"/>
    <w:rsid w:val="00D135B6"/>
    <w:rsid w:val="00D15AA6"/>
    <w:rsid w:val="00D20E94"/>
    <w:rsid w:val="00D25FBD"/>
    <w:rsid w:val="00D30830"/>
    <w:rsid w:val="00D4046A"/>
    <w:rsid w:val="00D71304"/>
    <w:rsid w:val="00D81660"/>
    <w:rsid w:val="00D84129"/>
    <w:rsid w:val="00D87F4E"/>
    <w:rsid w:val="00D9006E"/>
    <w:rsid w:val="00DB0393"/>
    <w:rsid w:val="00DB7BBD"/>
    <w:rsid w:val="00DD15C3"/>
    <w:rsid w:val="00DD555E"/>
    <w:rsid w:val="00DD77E6"/>
    <w:rsid w:val="00DE12BB"/>
    <w:rsid w:val="00DE23F1"/>
    <w:rsid w:val="00DE41B9"/>
    <w:rsid w:val="00DF640E"/>
    <w:rsid w:val="00E020AC"/>
    <w:rsid w:val="00E11884"/>
    <w:rsid w:val="00E12E55"/>
    <w:rsid w:val="00E30ACA"/>
    <w:rsid w:val="00E3241F"/>
    <w:rsid w:val="00E359B6"/>
    <w:rsid w:val="00E4212E"/>
    <w:rsid w:val="00E54658"/>
    <w:rsid w:val="00E67F77"/>
    <w:rsid w:val="00E74EF7"/>
    <w:rsid w:val="00E80E29"/>
    <w:rsid w:val="00E87FC7"/>
    <w:rsid w:val="00E9327B"/>
    <w:rsid w:val="00EB2E83"/>
    <w:rsid w:val="00EB5215"/>
    <w:rsid w:val="00EC175A"/>
    <w:rsid w:val="00EE26FC"/>
    <w:rsid w:val="00EE39DC"/>
    <w:rsid w:val="00F03651"/>
    <w:rsid w:val="00F056AE"/>
    <w:rsid w:val="00F069E1"/>
    <w:rsid w:val="00F32CE6"/>
    <w:rsid w:val="00F36054"/>
    <w:rsid w:val="00F409BA"/>
    <w:rsid w:val="00F4620C"/>
    <w:rsid w:val="00F7287C"/>
    <w:rsid w:val="00F86E8E"/>
    <w:rsid w:val="00F87A33"/>
    <w:rsid w:val="00F90391"/>
    <w:rsid w:val="00F91865"/>
    <w:rsid w:val="00F95F7C"/>
    <w:rsid w:val="00FA38D4"/>
    <w:rsid w:val="00FA7BEF"/>
    <w:rsid w:val="00FE66F7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120</cp:revision>
  <cp:lastPrinted>2019-06-03T02:28:00Z</cp:lastPrinted>
  <dcterms:created xsi:type="dcterms:W3CDTF">2012-08-20T01:14:00Z</dcterms:created>
  <dcterms:modified xsi:type="dcterms:W3CDTF">2019-08-29T14:47:00Z</dcterms:modified>
</cp:coreProperties>
</file>