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14:paraId="4B199160" w14:textId="77777777" w:rsidTr="00AD4299">
        <w:tc>
          <w:tcPr>
            <w:tcW w:w="3828" w:type="dxa"/>
          </w:tcPr>
          <w:p w14:paraId="7F85308F" w14:textId="77777777"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33A4D144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B177D" wp14:editId="51911BB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54FCE628" w14:textId="77777777"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05167F2D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4179E2" w:rsidRPr="00AD4299" w14:paraId="40249265" w14:textId="77777777" w:rsidTr="00AD4299">
        <w:tc>
          <w:tcPr>
            <w:tcW w:w="3828" w:type="dxa"/>
          </w:tcPr>
          <w:p w14:paraId="2EEAFA46" w14:textId="77777777"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07902693" w14:textId="500C29D8"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AD4299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0CDFD" wp14:editId="394B379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9BA1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OkQI6G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D4299">
              <w:rPr>
                <w:i/>
                <w:sz w:val="26"/>
                <w:szCs w:val="26"/>
              </w:rPr>
              <w:t xml:space="preserve">TT.Vĩnh Thuận, ngày </w:t>
            </w:r>
            <w:r w:rsidR="00EE7324">
              <w:rPr>
                <w:i/>
                <w:sz w:val="26"/>
                <w:szCs w:val="26"/>
              </w:rPr>
              <w:t>15</w:t>
            </w:r>
            <w:r w:rsidRPr="00AD4299">
              <w:rPr>
                <w:i/>
                <w:sz w:val="26"/>
                <w:szCs w:val="26"/>
              </w:rPr>
              <w:t xml:space="preserve"> tháng </w:t>
            </w:r>
            <w:r w:rsidR="0081679E" w:rsidRPr="00AD4299">
              <w:rPr>
                <w:i/>
                <w:sz w:val="26"/>
                <w:szCs w:val="26"/>
              </w:rPr>
              <w:t>1</w:t>
            </w:r>
            <w:r w:rsidR="00AD4299" w:rsidRPr="00AD4299">
              <w:rPr>
                <w:i/>
                <w:sz w:val="26"/>
                <w:szCs w:val="26"/>
              </w:rPr>
              <w:t>1</w:t>
            </w:r>
            <w:r w:rsidRPr="00AD4299">
              <w:rPr>
                <w:i/>
                <w:sz w:val="26"/>
                <w:szCs w:val="26"/>
              </w:rPr>
              <w:t xml:space="preserve"> năm 2019</w:t>
            </w:r>
          </w:p>
        </w:tc>
      </w:tr>
    </w:tbl>
    <w:p w14:paraId="561100FC" w14:textId="4BEB4F9E" w:rsidR="004179E2" w:rsidRPr="00AD4299" w:rsidRDefault="004179E2" w:rsidP="004179E2">
      <w:pPr>
        <w:spacing w:before="120" w:after="120" w:line="240" w:lineRule="auto"/>
        <w:jc w:val="center"/>
        <w:rPr>
          <w:b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00C59" wp14:editId="3806752B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EE7324">
        <w:rPr>
          <w:b/>
        </w:rPr>
        <w:t>HAI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9A0E1B" w:rsidRPr="00AD4299">
        <w:rPr>
          <w:b/>
          <w:bCs/>
        </w:rPr>
        <w:t>1</w:t>
      </w:r>
      <w:r w:rsidR="00C57E21" w:rsidRPr="00AD4299">
        <w:rPr>
          <w:b/>
          <w:bCs/>
        </w:rPr>
        <w:t>1</w:t>
      </w:r>
      <w:r w:rsidRPr="00AD4299">
        <w:rPr>
          <w:b/>
          <w:bCs/>
        </w:rPr>
        <w:t>/2019</w:t>
      </w:r>
    </w:p>
    <w:p w14:paraId="655FAAA5" w14:textId="5680E802"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 xml:space="preserve">Thời gian: 14 giờ, ngày </w:t>
      </w:r>
      <w:r w:rsidR="00EE7324">
        <w:t>15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81679E" w:rsidRPr="00AD4299">
        <w:t>1</w:t>
      </w:r>
      <w:r w:rsidR="00AD4299" w:rsidRPr="00AD4299">
        <w:t>1</w:t>
      </w:r>
      <w:r w:rsidRPr="00AD4299">
        <w:t xml:space="preserve"> năm 2019;</w:t>
      </w:r>
    </w:p>
    <w:p w14:paraId="222279C0" w14:textId="77777777"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14:paraId="1FA56D41" w14:textId="77777777"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14:paraId="285D1A6D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14:paraId="16CB89D6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14:paraId="1973A01A" w14:textId="77777777" w:rsidR="005C7B7B" w:rsidRPr="00B720A5" w:rsidRDefault="005C7B7B" w:rsidP="00EE2B0D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 xml:space="preserve">Toàn thể giáo viên trong tổ là </w:t>
      </w:r>
      <w:r>
        <w:rPr>
          <w:lang w:val="nl-NL"/>
        </w:rPr>
        <w:t>08/04 nữ; Đảng viên: 04/01 nữ; Đại học 06, cao đẳng 02.</w:t>
      </w:r>
    </w:p>
    <w:p w14:paraId="03D1B242" w14:textId="40E0440D" w:rsidR="004179E2" w:rsidRPr="00366108" w:rsidRDefault="004179E2" w:rsidP="004179E2">
      <w:pPr>
        <w:spacing w:before="120" w:after="120" w:line="240" w:lineRule="auto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EE7324">
        <w:rPr>
          <w:b/>
          <w:bCs/>
        </w:rPr>
        <w:t>TUẦN 13, 14</w:t>
      </w:r>
    </w:p>
    <w:p w14:paraId="1EB032EB" w14:textId="5E5C5C22"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 w:rsidR="00EE7324">
        <w:rPr>
          <w:lang w:val="nl-NL"/>
        </w:rPr>
        <w:t>tuần 13, 14</w:t>
      </w:r>
      <w:r w:rsidR="002B6B48">
        <w:rPr>
          <w:lang w:val="nl-NL"/>
        </w:rPr>
        <w:t>.</w:t>
      </w:r>
    </w:p>
    <w:p w14:paraId="689E29E6" w14:textId="37A89F21" w:rsidR="00AF67E4" w:rsidRDefault="00AF67E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</w:t>
      </w:r>
      <w:r w:rsidR="00346A7F">
        <w:rPr>
          <w:lang w:val="nl-NL"/>
        </w:rPr>
        <w:t xml:space="preserve"> L</w:t>
      </w:r>
      <w:r w:rsidR="00C5321E">
        <w:rPr>
          <w:lang w:val="nl-NL"/>
        </w:rPr>
        <w:t>ên lịch dự giờ</w:t>
      </w:r>
      <w:r w:rsidR="00C565A8">
        <w:rPr>
          <w:lang w:val="nl-NL"/>
        </w:rPr>
        <w:t>, lịch dạy thay</w:t>
      </w:r>
      <w:r w:rsidR="00C5321E">
        <w:rPr>
          <w:lang w:val="nl-NL"/>
        </w:rPr>
        <w:t xml:space="preserve"> </w:t>
      </w:r>
      <w:r w:rsidR="00EE7324">
        <w:rPr>
          <w:lang w:val="nl-NL"/>
        </w:rPr>
        <w:t>tuần 13, 14.</w:t>
      </w:r>
    </w:p>
    <w:p w14:paraId="3C91843A" w14:textId="77777777" w:rsidR="00BC5270" w:rsidRDefault="00BC5270" w:rsidP="00BC527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 môn Vật lí (đ/c Giang phụ trách), môn Hóa học (đ/c Mùi phụ trách), môn Sinh học (đ/c Hiền phụ trách).</w:t>
      </w:r>
    </w:p>
    <w:p w14:paraId="358A8940" w14:textId="3B0ABA91" w:rsidR="00DB0C76" w:rsidRDefault="00DB0C76" w:rsidP="00064F66">
      <w:pPr>
        <w:ind w:firstLine="720"/>
        <w:jc w:val="both"/>
        <w:rPr>
          <w:szCs w:val="28"/>
        </w:rPr>
      </w:pPr>
      <w:r w:rsidRPr="003C152F">
        <w:rPr>
          <w:szCs w:val="28"/>
        </w:rPr>
        <w:t xml:space="preserve">- </w:t>
      </w:r>
      <w:r w:rsidR="00346A7F">
        <w:rPr>
          <w:szCs w:val="28"/>
        </w:rPr>
        <w:t xml:space="preserve">Tổ chức tiết bài học minh họa lần thứ </w:t>
      </w:r>
      <w:r w:rsidR="00EE7324">
        <w:rPr>
          <w:szCs w:val="28"/>
        </w:rPr>
        <w:t>ba</w:t>
      </w:r>
      <w:r w:rsidR="00346A7F">
        <w:rPr>
          <w:szCs w:val="28"/>
        </w:rPr>
        <w:t xml:space="preserve">, năm học 2019-2020 </w:t>
      </w:r>
      <w:r w:rsidR="00EE7324">
        <w:rPr>
          <w:szCs w:val="28"/>
        </w:rPr>
        <w:t xml:space="preserve">do </w:t>
      </w:r>
      <w:r w:rsidR="00346A7F">
        <w:rPr>
          <w:szCs w:val="28"/>
        </w:rPr>
        <w:t xml:space="preserve">đ/c </w:t>
      </w:r>
      <w:r w:rsidR="00EE7324">
        <w:rPr>
          <w:szCs w:val="28"/>
        </w:rPr>
        <w:t>Ngô Văn Bảy</w:t>
      </w:r>
      <w:r w:rsidR="00346A7F">
        <w:rPr>
          <w:szCs w:val="28"/>
        </w:rPr>
        <w:t xml:space="preserve"> phụ trách.</w:t>
      </w:r>
    </w:p>
    <w:p w14:paraId="0B08933F" w14:textId="49A27D07" w:rsidR="00E10A82" w:rsidRDefault="00464434" w:rsidP="00E10A82">
      <w:pPr>
        <w:ind w:firstLine="720"/>
        <w:jc w:val="both"/>
        <w:rPr>
          <w:rFonts w:cs="Times New Roman"/>
          <w:bCs/>
          <w:szCs w:val="28"/>
          <w:lang w:eastAsia="vi-VN"/>
        </w:rPr>
      </w:pPr>
      <w:r w:rsidRPr="006849C5">
        <w:rPr>
          <w:color w:val="auto"/>
          <w:szCs w:val="28"/>
        </w:rPr>
        <w:t xml:space="preserve">- Tham gia </w:t>
      </w:r>
      <w:r w:rsidR="00E10A82">
        <w:rPr>
          <w:color w:val="auto"/>
          <w:szCs w:val="28"/>
        </w:rPr>
        <w:t xml:space="preserve">các </w:t>
      </w:r>
      <w:r w:rsidR="00E10A82" w:rsidRPr="00E10A82">
        <w:rPr>
          <w:rFonts w:cs="Times New Roman"/>
          <w:bCs/>
          <w:szCs w:val="28"/>
          <w:lang w:eastAsia="vi-VN"/>
        </w:rPr>
        <w:t xml:space="preserve">hoạt động kỷ niệm 37 năm ngày Nhà Giáo Việt Nam </w:t>
      </w:r>
      <w:r w:rsidR="00E10A82">
        <w:rPr>
          <w:rFonts w:cs="Times New Roman"/>
          <w:bCs/>
          <w:szCs w:val="28"/>
          <w:lang w:eastAsia="vi-VN"/>
        </w:rPr>
        <w:t>(</w:t>
      </w:r>
      <w:r w:rsidR="00E10A82" w:rsidRPr="00E10A82">
        <w:rPr>
          <w:rFonts w:cs="Times New Roman"/>
          <w:bCs/>
          <w:szCs w:val="28"/>
          <w:lang w:eastAsia="vi-VN"/>
        </w:rPr>
        <w:t>20/11/1982 – 20/11/2019</w:t>
      </w:r>
      <w:r w:rsidR="00E10A82">
        <w:rPr>
          <w:rFonts w:cs="Times New Roman"/>
          <w:bCs/>
          <w:szCs w:val="28"/>
          <w:lang w:eastAsia="vi-VN"/>
        </w:rPr>
        <w:t>), cụ thể tham gia: 01 tiết Bài học minh họa (đ/c Bảy), 0</w:t>
      </w:r>
      <w:r w:rsidR="003E4A7B">
        <w:rPr>
          <w:rFonts w:cs="Times New Roman"/>
          <w:bCs/>
          <w:szCs w:val="28"/>
          <w:lang w:eastAsia="vi-VN"/>
        </w:rPr>
        <w:t>6</w:t>
      </w:r>
      <w:r w:rsidR="00E10A82">
        <w:rPr>
          <w:rFonts w:cs="Times New Roman"/>
          <w:bCs/>
          <w:szCs w:val="28"/>
          <w:lang w:eastAsia="vi-VN"/>
        </w:rPr>
        <w:t xml:space="preserve"> Tiết dạy tốt (đ/c Giang, đ/c Mùi, đ/c Tuyền, đ/c Phước, đ/c Hiền</w:t>
      </w:r>
      <w:r w:rsidR="003E4A7B">
        <w:rPr>
          <w:rFonts w:cs="Times New Roman"/>
          <w:bCs/>
          <w:szCs w:val="28"/>
          <w:lang w:eastAsia="vi-VN"/>
        </w:rPr>
        <w:t>, đ/c Trắng</w:t>
      </w:r>
      <w:bookmarkStart w:id="0" w:name="_GoBack"/>
      <w:bookmarkEnd w:id="0"/>
      <w:r w:rsidR="00E10A82">
        <w:rPr>
          <w:rFonts w:cs="Times New Roman"/>
          <w:bCs/>
          <w:szCs w:val="28"/>
          <w:lang w:eastAsia="vi-VN"/>
        </w:rPr>
        <w:t>)</w:t>
      </w:r>
      <w:r w:rsidR="000E4C9E">
        <w:rPr>
          <w:rFonts w:cs="Times New Roman"/>
          <w:bCs/>
          <w:szCs w:val="28"/>
          <w:lang w:eastAsia="vi-VN"/>
        </w:rPr>
        <w:t>, tham gia chấm thi (đ/c Giang, đ/c Mùi)</w:t>
      </w:r>
      <w:r w:rsidR="00B11065">
        <w:rPr>
          <w:rFonts w:cs="Times New Roman"/>
          <w:bCs/>
          <w:szCs w:val="28"/>
          <w:lang w:eastAsia="vi-VN"/>
        </w:rPr>
        <w:t>; GVCN hướng dẫn học sinh tham gia hội thi “Vẽ tranh, làm báo tường” (đ/c Phước, đ/c Hiền, đ/c Mùi).</w:t>
      </w:r>
    </w:p>
    <w:p w14:paraId="300EE6B6" w14:textId="267196B9" w:rsidR="00BF594B" w:rsidRDefault="00BF594B" w:rsidP="00E10A82">
      <w:pPr>
        <w:ind w:firstLine="720"/>
        <w:jc w:val="both"/>
        <w:rPr>
          <w:rFonts w:cs="Times New Roman"/>
          <w:bCs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Hướng dẫn học sinh tham gia “Ngày hội môi trường nhân hưởng ứng Chiến dịch làm cho thế giới sạch hơn năm 2019” (đ/c Mùi, đ/c Hiền)</w:t>
      </w:r>
    </w:p>
    <w:p w14:paraId="7BB77886" w14:textId="5333E420" w:rsidR="00DF257B" w:rsidRDefault="00DF257B" w:rsidP="00E10A82">
      <w:pPr>
        <w:ind w:firstLine="720"/>
        <w:jc w:val="both"/>
        <w:rPr>
          <w:rFonts w:cs="Times New Roman"/>
          <w:bCs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Hướng dẫn học sinh tham gia cuộc thi học sinh giỏi cấp huyện năm học 2019-2020 (dự thi ngày 10/11/2019)</w:t>
      </w:r>
      <w:r w:rsidR="00FF56FD">
        <w:rPr>
          <w:rFonts w:cs="Times New Roman"/>
          <w:bCs/>
          <w:szCs w:val="28"/>
          <w:lang w:eastAsia="vi-VN"/>
        </w:rPr>
        <w:t>.</w:t>
      </w:r>
    </w:p>
    <w:p w14:paraId="08C37E0A" w14:textId="4E4430D2" w:rsidR="00FF56FD" w:rsidRDefault="00FF56FD" w:rsidP="00E10A82">
      <w:pPr>
        <w:ind w:firstLine="720"/>
        <w:jc w:val="both"/>
        <w:rPr>
          <w:rFonts w:cs="Times New Roman"/>
          <w:bCs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Tham gia hỗ trợ học sinh tham gia cuộc thi Khoa học kỹ thuật cấp huyện năm học 2019-2020 (đ/c Giang)</w:t>
      </w:r>
      <w:r w:rsidR="0045715E">
        <w:rPr>
          <w:rFonts w:cs="Times New Roman"/>
          <w:bCs/>
          <w:szCs w:val="28"/>
          <w:lang w:eastAsia="vi-VN"/>
        </w:rPr>
        <w:t>.</w:t>
      </w:r>
    </w:p>
    <w:p w14:paraId="2911D16A" w14:textId="170B7219" w:rsidR="0045715E" w:rsidRDefault="0045715E" w:rsidP="00E10A82">
      <w:pPr>
        <w:ind w:firstLine="720"/>
        <w:jc w:val="both"/>
        <w:rPr>
          <w:rFonts w:cs="Times New Roman"/>
          <w:bCs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Hoàn thành hồ sơ đề nghị công nhận giáo viên chủ nhiệm giỏi (đ/c Giang).</w:t>
      </w:r>
    </w:p>
    <w:p w14:paraId="2D24D72A" w14:textId="1292434A" w:rsidR="00386D47" w:rsidRPr="00F239DA" w:rsidRDefault="00386D47" w:rsidP="00E10A82">
      <w:pPr>
        <w:ind w:firstLine="720"/>
        <w:jc w:val="both"/>
        <w:rPr>
          <w:rFonts w:asciiTheme="majorHAnsi" w:hAnsiTheme="majorHAnsi" w:cstheme="majorHAnsi"/>
          <w:b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Kiểm tra hồ sơ giáo viên và kiện toàn hồ sơ tổ chuyên môn.</w:t>
      </w:r>
    </w:p>
    <w:p w14:paraId="4BC9C2D7" w14:textId="680E298E"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 và chuyên môn tháng </w:t>
      </w:r>
      <w:r w:rsidR="00346A7F">
        <w:rPr>
          <w:lang w:val="nl-NL"/>
        </w:rPr>
        <w:t>1</w:t>
      </w:r>
      <w:r w:rsidR="00E331AB">
        <w:rPr>
          <w:lang w:val="nl-NL"/>
        </w:rPr>
        <w:t>1</w:t>
      </w:r>
      <w:r w:rsidRPr="00B139B9">
        <w:rPr>
          <w:lang w:val="nl-NL"/>
        </w:rPr>
        <w:t>/201</w:t>
      </w:r>
      <w:r w:rsidR="003D62A0">
        <w:rPr>
          <w:lang w:val="nl-NL"/>
        </w:rPr>
        <w:t>9.</w:t>
      </w:r>
    </w:p>
    <w:p w14:paraId="16449FCE" w14:textId="77777777" w:rsidR="00DB0C76" w:rsidRDefault="00DB0C76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14:paraId="61B35250" w14:textId="77777777" w:rsidR="00DB0C76" w:rsidRPr="0088743E" w:rsidRDefault="00DB0C76" w:rsidP="00064F66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 xml:space="preserve">Đảm bảo giờ giấc ra vào lớp; Soạn giảng đúng PPCT, lên lịch báo giảng kịp thời, đúng kế hoạch; </w:t>
      </w:r>
      <w:r w:rsidR="00862B4D">
        <w:rPr>
          <w:szCs w:val="28"/>
        </w:rPr>
        <w:t>Thực hiện tốt công tác d</w:t>
      </w:r>
      <w:r>
        <w:rPr>
          <w:szCs w:val="28"/>
        </w:rPr>
        <w:t>ạy thay theo phân công.</w:t>
      </w:r>
    </w:p>
    <w:p w14:paraId="3769B4E9" w14:textId="77777777"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+ </w:t>
      </w:r>
      <w:r w:rsidR="00064F66">
        <w:rPr>
          <w:szCs w:val="28"/>
        </w:rPr>
        <w:t>Hồ sơ giáo viên đủ về số lượng, cập nhật thông tin kịp thời.</w:t>
      </w:r>
    </w:p>
    <w:p w14:paraId="6D4E0D0F" w14:textId="77777777" w:rsidR="00DB0C76" w:rsidRDefault="00DB0C76" w:rsidP="00064F6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14:paraId="6657DE0D" w14:textId="77777777" w:rsidR="0012468A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53EE7E40" w14:textId="30D90D69" w:rsidR="00346A7F" w:rsidRDefault="00346A7F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ab/>
        <w:t xml:space="preserve">1. Trao đổi, thảo luận, tư vấn sau khi thực hiện bài học minh họa lần thứ </w:t>
      </w:r>
      <w:r w:rsidR="006140CF">
        <w:rPr>
          <w:b/>
          <w:bCs/>
          <w:lang w:val="nl-NL"/>
        </w:rPr>
        <w:t>ba</w:t>
      </w:r>
    </w:p>
    <w:p w14:paraId="7F6E3BCE" w14:textId="26D78F68" w:rsidR="00346A7F" w:rsidRPr="00346A7F" w:rsidRDefault="00346A7F" w:rsidP="00346A7F">
      <w:pPr>
        <w:spacing w:before="120" w:after="120" w:line="240" w:lineRule="auto"/>
        <w:ind w:firstLine="720"/>
        <w:jc w:val="both"/>
        <w:rPr>
          <w:lang w:val="nl-NL"/>
        </w:rPr>
      </w:pPr>
      <w:r w:rsidRPr="00346A7F">
        <w:rPr>
          <w:lang w:val="nl-NL"/>
        </w:rPr>
        <w:t>Trao đổi, thảo luận, chia sẽ</w:t>
      </w:r>
      <w:r w:rsidR="006140CF">
        <w:rPr>
          <w:lang w:val="nl-NL"/>
        </w:rPr>
        <w:t>, tư vấn</w:t>
      </w:r>
      <w:r w:rsidRPr="00346A7F">
        <w:rPr>
          <w:lang w:val="nl-NL"/>
        </w:rPr>
        <w:t xml:space="preserve"> sau tiết dạy bài học minh họa lần thứ </w:t>
      </w:r>
      <w:r w:rsidR="006140CF">
        <w:rPr>
          <w:lang w:val="nl-NL"/>
        </w:rPr>
        <w:t>ba</w:t>
      </w:r>
      <w:r w:rsidRPr="00346A7F">
        <w:rPr>
          <w:lang w:val="nl-NL"/>
        </w:rPr>
        <w:t xml:space="preserve"> do đ/c </w:t>
      </w:r>
      <w:r w:rsidR="006140CF">
        <w:rPr>
          <w:lang w:val="nl-NL"/>
        </w:rPr>
        <w:t>Ngô Văn Bảy</w:t>
      </w:r>
      <w:r w:rsidRPr="00346A7F">
        <w:rPr>
          <w:lang w:val="nl-NL"/>
        </w:rPr>
        <w:t xml:space="preserve"> phụ trách.</w:t>
      </w:r>
    </w:p>
    <w:p w14:paraId="42F956E1" w14:textId="3BA3A941" w:rsidR="00346A7F" w:rsidRDefault="00346A7F" w:rsidP="00064F66">
      <w:pPr>
        <w:spacing w:before="120" w:after="120"/>
        <w:ind w:firstLine="720"/>
        <w:jc w:val="both"/>
        <w:rPr>
          <w:b/>
          <w:bCs/>
          <w:lang w:val="nl-NL"/>
        </w:rPr>
      </w:pPr>
      <w:r w:rsidRPr="007B1048">
        <w:rPr>
          <w:b/>
          <w:bCs/>
          <w:color w:val="auto"/>
          <w:szCs w:val="28"/>
          <w:lang w:val="nl-NL"/>
        </w:rPr>
        <w:t>2</w:t>
      </w:r>
      <w:r w:rsidR="00064F66" w:rsidRPr="007B1048">
        <w:rPr>
          <w:b/>
          <w:bCs/>
          <w:color w:val="auto"/>
          <w:szCs w:val="28"/>
          <w:lang w:val="nl-NL"/>
        </w:rPr>
        <w:t>.</w:t>
      </w:r>
      <w:r w:rsidR="0012468A" w:rsidRPr="007B1048">
        <w:rPr>
          <w:b/>
          <w:bCs/>
          <w:color w:val="auto"/>
          <w:szCs w:val="28"/>
          <w:lang w:val="nl-NL"/>
        </w:rPr>
        <w:t xml:space="preserve"> </w:t>
      </w:r>
      <w:r w:rsidR="006140CF">
        <w:rPr>
          <w:b/>
          <w:bCs/>
          <w:lang w:val="nl-NL"/>
        </w:rPr>
        <w:t>Công tác chuẩn bị báo cáo chuyên đề</w:t>
      </w:r>
    </w:p>
    <w:p w14:paraId="10A0E933" w14:textId="20568AA2" w:rsidR="006140CF" w:rsidRDefault="006140CF" w:rsidP="00064F66">
      <w:pPr>
        <w:spacing w:before="120" w:after="120"/>
        <w:ind w:firstLine="720"/>
        <w:jc w:val="both"/>
        <w:rPr>
          <w:lang w:val="nl-NL"/>
        </w:rPr>
      </w:pPr>
      <w:r>
        <w:rPr>
          <w:lang w:val="nl-NL"/>
        </w:rPr>
        <w:t>Đ/c Nguyễn Trung Giang báo cáo công tác thực hiện chuyên đề môn Vật lí.</w:t>
      </w:r>
    </w:p>
    <w:p w14:paraId="331136A1" w14:textId="7A25F7F0" w:rsidR="006140CF" w:rsidRPr="006140CF" w:rsidRDefault="006140CF" w:rsidP="006140CF">
      <w:pPr>
        <w:spacing w:before="120" w:after="120"/>
        <w:ind w:firstLine="720"/>
        <w:jc w:val="both"/>
        <w:rPr>
          <w:lang w:val="nl-NL"/>
        </w:rPr>
      </w:pPr>
      <w:r>
        <w:rPr>
          <w:lang w:val="nl-NL"/>
        </w:rPr>
        <w:t>Đ/c Trần Thị Thu Mùi báo cáo công tác thực hiện chuyên đề môn Sinh học.</w:t>
      </w:r>
    </w:p>
    <w:p w14:paraId="4CBC9C5B" w14:textId="50D7F090" w:rsidR="00E55380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CỦA TỔ TUẦN </w:t>
      </w:r>
      <w:r w:rsidR="006140CF">
        <w:rPr>
          <w:b/>
          <w:bCs/>
          <w:lang w:val="nl-NL"/>
        </w:rPr>
        <w:t>15, 16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52"/>
        <w:gridCol w:w="2411"/>
        <w:gridCol w:w="2274"/>
      </w:tblGrid>
      <w:tr w:rsidR="00062945" w:rsidRPr="003C152F" w14:paraId="2B745DE2" w14:textId="77777777" w:rsidTr="00B90949">
        <w:tc>
          <w:tcPr>
            <w:tcW w:w="1982" w:type="dxa"/>
          </w:tcPr>
          <w:p w14:paraId="7AC71F4E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14:paraId="4408E1C8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23CA859B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062945" w:rsidRPr="003C152F" w14:paraId="513F1034" w14:textId="77777777" w:rsidTr="00B90949">
        <w:tc>
          <w:tcPr>
            <w:tcW w:w="1982" w:type="dxa"/>
          </w:tcPr>
          <w:p w14:paraId="2A426106" w14:textId="77777777" w:rsidR="00062945" w:rsidRPr="003C152F" w:rsidRDefault="00062945" w:rsidP="00062945">
            <w:pPr>
              <w:jc w:val="center"/>
              <w:rPr>
                <w:bCs/>
                <w:szCs w:val="28"/>
              </w:rPr>
            </w:pPr>
            <w:r w:rsidRPr="003C152F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4F90E651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Theo dõi việc dạy và học chính khóa.</w:t>
            </w:r>
          </w:p>
          <w:p w14:paraId="04E081AE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Dự giờ xếp loại tay nghề, rút kinh nghiệm.</w:t>
            </w:r>
          </w:p>
          <w:p w14:paraId="33DB91EE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Kiểm tra hồ sơ, giáo án.</w:t>
            </w:r>
          </w:p>
          <w:p w14:paraId="097A2743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Tổ chức bài học minh họa, chuyên đề.</w:t>
            </w:r>
          </w:p>
          <w:p w14:paraId="2E40F9FA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Bồi dưỡng học sinh giỏi môn Vật lí, Hóa học, Sinh học.</w:t>
            </w:r>
          </w:p>
          <w:p w14:paraId="0DC2ADFC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Phân công dạy thay (nếu có)</w:t>
            </w:r>
            <w:r w:rsidR="003C152F" w:rsidRPr="003C152F">
              <w:rPr>
                <w:szCs w:val="28"/>
              </w:rPr>
              <w:t>.</w:t>
            </w:r>
          </w:p>
        </w:tc>
        <w:tc>
          <w:tcPr>
            <w:tcW w:w="2274" w:type="dxa"/>
          </w:tcPr>
          <w:p w14:paraId="00995EF0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16DBCE1E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097F1FD5" w14:textId="77777777" w:rsidR="003C152F" w:rsidRDefault="003C152F" w:rsidP="00062945">
            <w:pPr>
              <w:rPr>
                <w:szCs w:val="28"/>
              </w:rPr>
            </w:pPr>
          </w:p>
          <w:p w14:paraId="6CF4DF91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0931B42E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14:paraId="52D9F332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14:paraId="0E539EA2" w14:textId="77777777" w:rsidR="00062945" w:rsidRPr="003C152F" w:rsidRDefault="00062945" w:rsidP="00062945">
            <w:pPr>
              <w:rPr>
                <w:szCs w:val="28"/>
              </w:rPr>
            </w:pPr>
          </w:p>
          <w:p w14:paraId="38F95BAF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</w:tc>
      </w:tr>
      <w:tr w:rsidR="006140CF" w:rsidRPr="003C152F" w14:paraId="134C56BC" w14:textId="77777777" w:rsidTr="00AD4299">
        <w:tc>
          <w:tcPr>
            <w:tcW w:w="1982" w:type="dxa"/>
            <w:vAlign w:val="center"/>
          </w:tcPr>
          <w:p w14:paraId="4CFB6FBE" w14:textId="77777777" w:rsidR="006140CF" w:rsidRPr="00653E2E" w:rsidRDefault="006140CF" w:rsidP="006140CF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15</w:t>
            </w:r>
          </w:p>
          <w:p w14:paraId="4F0E50AB" w14:textId="64FAB43F" w:rsidR="006140CF" w:rsidRPr="00653E2E" w:rsidRDefault="006140CF" w:rsidP="006140CF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18/11 đến 23/11/2019</w:t>
            </w:r>
          </w:p>
        </w:tc>
        <w:tc>
          <w:tcPr>
            <w:tcW w:w="4963" w:type="dxa"/>
            <w:gridSpan w:val="2"/>
          </w:tcPr>
          <w:p w14:paraId="00E1C821" w14:textId="4A0FC719" w:rsidR="006140CF" w:rsidRDefault="006140CF" w:rsidP="006140CF">
            <w:pPr>
              <w:jc w:val="both"/>
              <w:rPr>
                <w:szCs w:val="28"/>
              </w:rPr>
            </w:pPr>
            <w:r w:rsidRPr="0093720B">
              <w:rPr>
                <w:szCs w:val="28"/>
              </w:rPr>
              <w:t>- Dự lễ</w:t>
            </w:r>
            <w:r>
              <w:rPr>
                <w:szCs w:val="28"/>
              </w:rPr>
              <w:t xml:space="preserve"> Nhà giáo Việt Nam 20/11/2019.</w:t>
            </w:r>
          </w:p>
          <w:p w14:paraId="5A55E2B9" w14:textId="51FC593F" w:rsidR="006140CF" w:rsidRPr="0093720B" w:rsidRDefault="006140CF" w:rsidP="006140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Tham gia các hoạt động thể thao chào mừng ngày Nhà giáo Việt Nam 20/11/2019.</w:t>
            </w:r>
          </w:p>
          <w:p w14:paraId="03515E51" w14:textId="7189AF1C" w:rsidR="006140CF" w:rsidRPr="00653E2E" w:rsidRDefault="006140CF" w:rsidP="006140CF">
            <w:pPr>
              <w:jc w:val="both"/>
              <w:rPr>
                <w:szCs w:val="28"/>
              </w:rPr>
            </w:pPr>
            <w:r w:rsidRPr="0093720B">
              <w:rPr>
                <w:szCs w:val="28"/>
              </w:rPr>
              <w:t xml:space="preserve">- Tham gia </w:t>
            </w:r>
            <w:r>
              <w:rPr>
                <w:szCs w:val="28"/>
              </w:rPr>
              <w:t>biên soạn</w:t>
            </w:r>
            <w:r w:rsidRPr="0093720B">
              <w:rPr>
                <w:szCs w:val="28"/>
              </w:rPr>
              <w:t xml:space="preserve"> đề cương ôn tập </w:t>
            </w:r>
            <w:r>
              <w:rPr>
                <w:szCs w:val="28"/>
              </w:rPr>
              <w:t>và đề kiểm tra học kì 1</w:t>
            </w:r>
            <w:r w:rsidRPr="0093720B">
              <w:rPr>
                <w:szCs w:val="28"/>
              </w:rPr>
              <w:t xml:space="preserve"> tại </w:t>
            </w:r>
            <w:r>
              <w:rPr>
                <w:szCs w:val="28"/>
              </w:rPr>
              <w:t>Phòng Giáo dục.</w:t>
            </w:r>
          </w:p>
        </w:tc>
        <w:tc>
          <w:tcPr>
            <w:tcW w:w="2274" w:type="dxa"/>
          </w:tcPr>
          <w:p w14:paraId="2B0A47DA" w14:textId="77777777" w:rsidR="006140CF" w:rsidRPr="00653E2E" w:rsidRDefault="006140CF" w:rsidP="006140CF">
            <w:pPr>
              <w:rPr>
                <w:color w:val="auto"/>
                <w:szCs w:val="28"/>
              </w:rPr>
            </w:pPr>
            <w:r w:rsidRPr="00653E2E">
              <w:rPr>
                <w:szCs w:val="28"/>
              </w:rPr>
              <w:t>- Cả tổ</w:t>
            </w:r>
            <w:r w:rsidRPr="00653E2E">
              <w:rPr>
                <w:color w:val="auto"/>
                <w:szCs w:val="28"/>
              </w:rPr>
              <w:t xml:space="preserve"> </w:t>
            </w:r>
          </w:p>
          <w:p w14:paraId="1C8EF9F6" w14:textId="77777777" w:rsidR="006140CF" w:rsidRDefault="006140CF" w:rsidP="006140CF">
            <w:pPr>
              <w:rPr>
                <w:szCs w:val="28"/>
              </w:rPr>
            </w:pPr>
            <w:r w:rsidRPr="00653E2E">
              <w:rPr>
                <w:szCs w:val="28"/>
              </w:rPr>
              <w:t>- Theo phân công</w:t>
            </w:r>
          </w:p>
          <w:p w14:paraId="1A936AE6" w14:textId="77777777" w:rsidR="006140CF" w:rsidRDefault="006140CF" w:rsidP="006140CF">
            <w:pPr>
              <w:rPr>
                <w:szCs w:val="28"/>
              </w:rPr>
            </w:pPr>
          </w:p>
          <w:p w14:paraId="4783FBB2" w14:textId="77777777" w:rsidR="006140CF" w:rsidRDefault="006140CF" w:rsidP="006140CF">
            <w:pPr>
              <w:rPr>
                <w:szCs w:val="28"/>
              </w:rPr>
            </w:pPr>
          </w:p>
          <w:p w14:paraId="58AA2B4F" w14:textId="2D5BAF83" w:rsidR="006140CF" w:rsidRPr="00653E2E" w:rsidRDefault="006140CF" w:rsidP="006140CF">
            <w:pPr>
              <w:rPr>
                <w:szCs w:val="28"/>
              </w:rPr>
            </w:pPr>
            <w:r w:rsidRPr="00653E2E">
              <w:rPr>
                <w:szCs w:val="28"/>
              </w:rPr>
              <w:t>- Theo phân công</w:t>
            </w:r>
          </w:p>
        </w:tc>
      </w:tr>
      <w:tr w:rsidR="006140CF" w:rsidRPr="003C152F" w14:paraId="0DFD1A62" w14:textId="77777777" w:rsidTr="00AD4299">
        <w:tc>
          <w:tcPr>
            <w:tcW w:w="1982" w:type="dxa"/>
            <w:vAlign w:val="center"/>
          </w:tcPr>
          <w:p w14:paraId="12D8A8BA" w14:textId="77777777" w:rsidR="006140CF" w:rsidRPr="00653E2E" w:rsidRDefault="006140CF" w:rsidP="006140CF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16</w:t>
            </w:r>
          </w:p>
          <w:p w14:paraId="37D597BB" w14:textId="1CCD9BA6" w:rsidR="006140CF" w:rsidRPr="00653E2E" w:rsidRDefault="006140CF" w:rsidP="006140CF">
            <w:pPr>
              <w:jc w:val="center"/>
              <w:rPr>
                <w:szCs w:val="28"/>
              </w:rPr>
            </w:pPr>
            <w:r w:rsidRPr="00653E2E">
              <w:rPr>
                <w:szCs w:val="28"/>
              </w:rPr>
              <w:t>Từ 25/11 đến 30/11/2019</w:t>
            </w:r>
          </w:p>
        </w:tc>
        <w:tc>
          <w:tcPr>
            <w:tcW w:w="4963" w:type="dxa"/>
            <w:gridSpan w:val="2"/>
          </w:tcPr>
          <w:p w14:paraId="16D8EC00" w14:textId="75888F1D" w:rsidR="006140CF" w:rsidRDefault="006140CF" w:rsidP="006140CF">
            <w:pPr>
              <w:jc w:val="both"/>
              <w:rPr>
                <w:szCs w:val="28"/>
              </w:rPr>
            </w:pPr>
            <w:r w:rsidRPr="0093720B">
              <w:rPr>
                <w:szCs w:val="28"/>
              </w:rPr>
              <w:t xml:space="preserve">- Tổ chức ôn tập </w:t>
            </w:r>
            <w:r>
              <w:rPr>
                <w:szCs w:val="28"/>
              </w:rPr>
              <w:t>học kì 1</w:t>
            </w:r>
            <w:r w:rsidRPr="0093720B">
              <w:rPr>
                <w:szCs w:val="28"/>
              </w:rPr>
              <w:t xml:space="preserve"> các môn theo lịch thi </w:t>
            </w:r>
            <w:r>
              <w:rPr>
                <w:szCs w:val="28"/>
              </w:rPr>
              <w:t>Phòng Giáo dục.</w:t>
            </w:r>
          </w:p>
          <w:p w14:paraId="73D670AB" w14:textId="1AE2746C" w:rsidR="006140CF" w:rsidRPr="00653E2E" w:rsidRDefault="006140CF" w:rsidP="006140CF">
            <w:pPr>
              <w:jc w:val="both"/>
              <w:rPr>
                <w:szCs w:val="28"/>
              </w:rPr>
            </w:pPr>
            <w:r w:rsidRPr="00653E2E">
              <w:rPr>
                <w:color w:val="auto"/>
                <w:szCs w:val="28"/>
              </w:rPr>
              <w:t>- Báo cáo kết quả hoạt động tháng 1</w:t>
            </w:r>
            <w:r>
              <w:rPr>
                <w:color w:val="auto"/>
                <w:szCs w:val="28"/>
              </w:rPr>
              <w:t>1</w:t>
            </w:r>
            <w:r w:rsidRPr="00653E2E">
              <w:rPr>
                <w:color w:val="auto"/>
                <w:szCs w:val="28"/>
              </w:rPr>
              <w:t>/2019 và xây dựng kế hoạch hoạt động tháng 1</w:t>
            </w:r>
            <w:r>
              <w:rPr>
                <w:color w:val="auto"/>
                <w:szCs w:val="28"/>
              </w:rPr>
              <w:t>2/</w:t>
            </w:r>
            <w:r w:rsidRPr="00653E2E">
              <w:rPr>
                <w:color w:val="auto"/>
                <w:szCs w:val="28"/>
              </w:rPr>
              <w:t>2019.</w:t>
            </w:r>
          </w:p>
        </w:tc>
        <w:tc>
          <w:tcPr>
            <w:tcW w:w="2274" w:type="dxa"/>
          </w:tcPr>
          <w:p w14:paraId="7C992474" w14:textId="77777777" w:rsidR="006140CF" w:rsidRPr="00653E2E" w:rsidRDefault="006140CF" w:rsidP="006140CF">
            <w:pPr>
              <w:rPr>
                <w:color w:val="auto"/>
                <w:szCs w:val="28"/>
              </w:rPr>
            </w:pPr>
            <w:r w:rsidRPr="00653E2E">
              <w:rPr>
                <w:szCs w:val="28"/>
              </w:rPr>
              <w:t>- Cả tổ</w:t>
            </w:r>
            <w:r w:rsidRPr="00653E2E">
              <w:rPr>
                <w:color w:val="auto"/>
                <w:szCs w:val="28"/>
              </w:rPr>
              <w:t xml:space="preserve"> </w:t>
            </w:r>
          </w:p>
          <w:p w14:paraId="1A187273" w14:textId="77777777" w:rsidR="006140CF" w:rsidRPr="00653E2E" w:rsidRDefault="006140CF" w:rsidP="006140CF">
            <w:pPr>
              <w:rPr>
                <w:color w:val="auto"/>
                <w:szCs w:val="28"/>
              </w:rPr>
            </w:pPr>
          </w:p>
          <w:p w14:paraId="711A034A" w14:textId="36EB6671" w:rsidR="006140CF" w:rsidRPr="00653E2E" w:rsidRDefault="006140CF" w:rsidP="006140CF">
            <w:pPr>
              <w:rPr>
                <w:szCs w:val="28"/>
              </w:rPr>
            </w:pPr>
            <w:r w:rsidRPr="00653E2E">
              <w:rPr>
                <w:color w:val="auto"/>
                <w:szCs w:val="28"/>
              </w:rPr>
              <w:t>- Đ/c Giang</w:t>
            </w:r>
          </w:p>
        </w:tc>
      </w:tr>
      <w:tr w:rsidR="00621E95" w:rsidRPr="003C152F" w14:paraId="130887FB" w14:textId="77777777" w:rsidTr="00B9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gridSpan w:val="2"/>
          </w:tcPr>
          <w:p w14:paraId="442A7A9D" w14:textId="77777777" w:rsidR="00621E95" w:rsidRPr="003C152F" w:rsidRDefault="00621E95" w:rsidP="00AD4299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14:paraId="2CAEB712" w14:textId="77777777" w:rsidR="00621E95" w:rsidRPr="003C152F" w:rsidRDefault="00621E95" w:rsidP="00AD4299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14:paraId="45B205CE" w14:textId="77777777" w:rsidR="00621E95" w:rsidRPr="003C152F" w:rsidRDefault="00621E95" w:rsidP="00AD4299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14:paraId="599588A0" w14:textId="77777777" w:rsidR="00621E95" w:rsidRPr="003C152F" w:rsidRDefault="00621E95" w:rsidP="00AD4299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5" w:type="dxa"/>
            <w:gridSpan w:val="2"/>
          </w:tcPr>
          <w:p w14:paraId="58A74554" w14:textId="77777777" w:rsidR="00621E95" w:rsidRPr="003C152F" w:rsidRDefault="00621E95" w:rsidP="00AD4299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14:paraId="241B943D" w14:textId="77777777" w:rsidR="00621E95" w:rsidRPr="003C152F" w:rsidRDefault="00621E95" w:rsidP="00AD4299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5112B124" w14:textId="77777777" w:rsidR="00621E95" w:rsidRPr="003C152F" w:rsidRDefault="00621E95" w:rsidP="00AD4299">
            <w:pPr>
              <w:pStyle w:val="TableParagraph"/>
              <w:rPr>
                <w:sz w:val="28"/>
                <w:szCs w:val="28"/>
              </w:rPr>
            </w:pPr>
          </w:p>
          <w:p w14:paraId="552288C5" w14:textId="77777777" w:rsidR="00621E95" w:rsidRPr="003C152F" w:rsidRDefault="00621E95" w:rsidP="00AD4299">
            <w:pPr>
              <w:pStyle w:val="TableParagraph"/>
              <w:rPr>
                <w:sz w:val="28"/>
                <w:szCs w:val="28"/>
              </w:rPr>
            </w:pPr>
          </w:p>
          <w:p w14:paraId="28E5CD7A" w14:textId="77777777" w:rsidR="00621E95" w:rsidRPr="003C152F" w:rsidRDefault="00621E95" w:rsidP="00AD4299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14:paraId="495566AC" w14:textId="71C673F7" w:rsidR="00621E95" w:rsidRPr="00024F9D" w:rsidRDefault="00621E95" w:rsidP="00621E95">
      <w:pPr>
        <w:spacing w:after="120" w:line="240" w:lineRule="auto"/>
        <w:jc w:val="center"/>
        <w:rPr>
          <w:b/>
          <w:bCs/>
        </w:rPr>
      </w:pPr>
    </w:p>
    <w:p w14:paraId="6C50C10E" w14:textId="77777777" w:rsidR="00621E95" w:rsidRPr="00024F9D" w:rsidRDefault="00621E95" w:rsidP="00621E95">
      <w:pPr>
        <w:spacing w:after="120" w:line="240" w:lineRule="auto"/>
        <w:rPr>
          <w:b/>
          <w:bCs/>
        </w:rPr>
      </w:pPr>
    </w:p>
    <w:sectPr w:rsidR="00621E95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6B61"/>
    <w:rsid w:val="00062945"/>
    <w:rsid w:val="00064F66"/>
    <w:rsid w:val="00085639"/>
    <w:rsid w:val="000A3C98"/>
    <w:rsid w:val="000B4DE2"/>
    <w:rsid w:val="000E4C9E"/>
    <w:rsid w:val="000F0A7D"/>
    <w:rsid w:val="0012468A"/>
    <w:rsid w:val="001C6C92"/>
    <w:rsid w:val="002243F3"/>
    <w:rsid w:val="00273F58"/>
    <w:rsid w:val="00293B22"/>
    <w:rsid w:val="002B22B2"/>
    <w:rsid w:val="002B6B48"/>
    <w:rsid w:val="002D1569"/>
    <w:rsid w:val="003061E6"/>
    <w:rsid w:val="00314ED1"/>
    <w:rsid w:val="00320BC8"/>
    <w:rsid w:val="0032714D"/>
    <w:rsid w:val="00334F74"/>
    <w:rsid w:val="00346A7F"/>
    <w:rsid w:val="00366108"/>
    <w:rsid w:val="00386D47"/>
    <w:rsid w:val="003C152F"/>
    <w:rsid w:val="003D62A0"/>
    <w:rsid w:val="003E4A7B"/>
    <w:rsid w:val="004179E2"/>
    <w:rsid w:val="00424567"/>
    <w:rsid w:val="00450768"/>
    <w:rsid w:val="0045715E"/>
    <w:rsid w:val="004601F1"/>
    <w:rsid w:val="00462C83"/>
    <w:rsid w:val="00464434"/>
    <w:rsid w:val="004702A6"/>
    <w:rsid w:val="00471414"/>
    <w:rsid w:val="004873B6"/>
    <w:rsid w:val="004D2987"/>
    <w:rsid w:val="004E5967"/>
    <w:rsid w:val="004F768A"/>
    <w:rsid w:val="0053259A"/>
    <w:rsid w:val="00550322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F4723"/>
    <w:rsid w:val="00606AAE"/>
    <w:rsid w:val="00607224"/>
    <w:rsid w:val="006140CF"/>
    <w:rsid w:val="00621E95"/>
    <w:rsid w:val="00632FC6"/>
    <w:rsid w:val="0065142F"/>
    <w:rsid w:val="006669F6"/>
    <w:rsid w:val="00693DFF"/>
    <w:rsid w:val="006941AB"/>
    <w:rsid w:val="00695F5A"/>
    <w:rsid w:val="006A715A"/>
    <w:rsid w:val="006C2A23"/>
    <w:rsid w:val="006D6F8A"/>
    <w:rsid w:val="006F58B4"/>
    <w:rsid w:val="0070124F"/>
    <w:rsid w:val="00711C21"/>
    <w:rsid w:val="00765CAD"/>
    <w:rsid w:val="00786FB1"/>
    <w:rsid w:val="0078754E"/>
    <w:rsid w:val="007A4F67"/>
    <w:rsid w:val="007B0631"/>
    <w:rsid w:val="007B1048"/>
    <w:rsid w:val="007B6D60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7EEA"/>
    <w:rsid w:val="008874E0"/>
    <w:rsid w:val="00901065"/>
    <w:rsid w:val="00907353"/>
    <w:rsid w:val="00940555"/>
    <w:rsid w:val="00984FD8"/>
    <w:rsid w:val="009A0E1B"/>
    <w:rsid w:val="009B0E60"/>
    <w:rsid w:val="009B4A93"/>
    <w:rsid w:val="009B78E6"/>
    <w:rsid w:val="009C74AF"/>
    <w:rsid w:val="009F0FFB"/>
    <w:rsid w:val="009F3C96"/>
    <w:rsid w:val="009F7214"/>
    <w:rsid w:val="00A045EC"/>
    <w:rsid w:val="00A04B3D"/>
    <w:rsid w:val="00A06503"/>
    <w:rsid w:val="00A1121B"/>
    <w:rsid w:val="00A14C2C"/>
    <w:rsid w:val="00A201A8"/>
    <w:rsid w:val="00A46968"/>
    <w:rsid w:val="00A54AB8"/>
    <w:rsid w:val="00A618A1"/>
    <w:rsid w:val="00AD4299"/>
    <w:rsid w:val="00AE633B"/>
    <w:rsid w:val="00AF67E4"/>
    <w:rsid w:val="00B11065"/>
    <w:rsid w:val="00B301AA"/>
    <w:rsid w:val="00B410EB"/>
    <w:rsid w:val="00B724A8"/>
    <w:rsid w:val="00B90949"/>
    <w:rsid w:val="00BC5270"/>
    <w:rsid w:val="00BF594B"/>
    <w:rsid w:val="00C013BF"/>
    <w:rsid w:val="00C245A3"/>
    <w:rsid w:val="00C50E6B"/>
    <w:rsid w:val="00C5321E"/>
    <w:rsid w:val="00C565A8"/>
    <w:rsid w:val="00C57E21"/>
    <w:rsid w:val="00C62138"/>
    <w:rsid w:val="00CC0C52"/>
    <w:rsid w:val="00CC7B23"/>
    <w:rsid w:val="00D35FAB"/>
    <w:rsid w:val="00D71905"/>
    <w:rsid w:val="00D72BCC"/>
    <w:rsid w:val="00D82433"/>
    <w:rsid w:val="00D877C0"/>
    <w:rsid w:val="00DB0C76"/>
    <w:rsid w:val="00DB47DF"/>
    <w:rsid w:val="00DC7442"/>
    <w:rsid w:val="00DE307E"/>
    <w:rsid w:val="00DF257B"/>
    <w:rsid w:val="00DF3B76"/>
    <w:rsid w:val="00E07188"/>
    <w:rsid w:val="00E10A82"/>
    <w:rsid w:val="00E12D10"/>
    <w:rsid w:val="00E331AB"/>
    <w:rsid w:val="00E42E06"/>
    <w:rsid w:val="00E449F5"/>
    <w:rsid w:val="00E55380"/>
    <w:rsid w:val="00EC099B"/>
    <w:rsid w:val="00EC6EF2"/>
    <w:rsid w:val="00EC7F29"/>
    <w:rsid w:val="00EE0B85"/>
    <w:rsid w:val="00EE2B0D"/>
    <w:rsid w:val="00EE7324"/>
    <w:rsid w:val="00EF1925"/>
    <w:rsid w:val="00F317E1"/>
    <w:rsid w:val="00F338E5"/>
    <w:rsid w:val="00F43B0D"/>
    <w:rsid w:val="00F64A9A"/>
    <w:rsid w:val="00F71F56"/>
    <w:rsid w:val="00F73C99"/>
    <w:rsid w:val="00F77319"/>
    <w:rsid w:val="00FB4834"/>
    <w:rsid w:val="00FC6F09"/>
    <w:rsid w:val="00FD3B5B"/>
    <w:rsid w:val="00FF1F78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1AFC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168</cp:revision>
  <cp:lastPrinted>2019-08-28T01:19:00Z</cp:lastPrinted>
  <dcterms:created xsi:type="dcterms:W3CDTF">2019-08-27T01:35:00Z</dcterms:created>
  <dcterms:modified xsi:type="dcterms:W3CDTF">2019-11-15T07:25:00Z</dcterms:modified>
</cp:coreProperties>
</file>