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6819E134" w14:textId="77777777" w:rsidTr="000C546F">
        <w:tc>
          <w:tcPr>
            <w:tcW w:w="3828" w:type="dxa"/>
          </w:tcPr>
          <w:p w14:paraId="1CF3BD42" w14:textId="77777777" w:rsidR="00940555" w:rsidRPr="005F4723" w:rsidRDefault="00940555" w:rsidP="000C546F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4DB05F3F" w14:textId="77777777" w:rsidR="00940555" w:rsidRPr="00C018A3" w:rsidRDefault="005F4723" w:rsidP="000C546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3AC9" wp14:editId="70A70F2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09CA5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0242DEAA" w14:textId="77777777" w:rsidR="00940555" w:rsidRPr="005F4723" w:rsidRDefault="00940555" w:rsidP="000C546F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A64CD03" w14:textId="77777777" w:rsidR="00940555" w:rsidRPr="00C018A3" w:rsidRDefault="00940555" w:rsidP="000C546F">
            <w:pPr>
              <w:jc w:val="center"/>
              <w:rPr>
                <w:b/>
                <w:sz w:val="26"/>
                <w:szCs w:val="26"/>
              </w:rPr>
            </w:pPr>
            <w:r w:rsidRPr="006B4DD2">
              <w:rPr>
                <w:b/>
                <w:szCs w:val="28"/>
              </w:rPr>
              <w:t>Độc lập-Tự do-Hạnh phúc</w:t>
            </w:r>
          </w:p>
        </w:tc>
      </w:tr>
      <w:tr w:rsidR="00940555" w14:paraId="3B6D0F7D" w14:textId="77777777" w:rsidTr="000C546F">
        <w:tc>
          <w:tcPr>
            <w:tcW w:w="3828" w:type="dxa"/>
          </w:tcPr>
          <w:p w14:paraId="43E17510" w14:textId="4E8B0BFA" w:rsidR="00940555" w:rsidRPr="0059441F" w:rsidRDefault="00940555" w:rsidP="000C546F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6B4DD2">
              <w:rPr>
                <w:sz w:val="26"/>
                <w:szCs w:val="26"/>
              </w:rPr>
              <w:t>9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3B54B33D" w14:textId="7B9AB7EF" w:rsidR="00940555" w:rsidRPr="0059441F" w:rsidRDefault="00940555" w:rsidP="006B4DD2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BB19FC">
              <w:rPr>
                <w:noProof/>
                <w:color w:val="auto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C4439" wp14:editId="3DAED30E">
                      <wp:simplePos x="0" y="0"/>
                      <wp:positionH relativeFrom="margin">
                        <wp:posOffset>780694</wp:posOffset>
                      </wp:positionH>
                      <wp:positionV relativeFrom="paragraph">
                        <wp:posOffset>15547</wp:posOffset>
                      </wp:positionV>
                      <wp:extent cx="188909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A0D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45pt,1.2pt" to="210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I4tQEAALcDAAAOAAAAZHJzL2Uyb0RvYy54bWysU8GOEzEMvSPxD1HudKa7EuqO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B19FC">
              <w:rPr>
                <w:i/>
                <w:color w:val="auto"/>
                <w:sz w:val="26"/>
                <w:szCs w:val="26"/>
              </w:rPr>
              <w:t>TT.Vĩnh Thuận, ngày</w:t>
            </w:r>
            <w:r w:rsidR="00471414" w:rsidRPr="00BB19FC">
              <w:rPr>
                <w:i/>
                <w:color w:val="auto"/>
                <w:sz w:val="26"/>
                <w:szCs w:val="26"/>
              </w:rPr>
              <w:t xml:space="preserve"> </w:t>
            </w:r>
            <w:r w:rsidR="002B34E5" w:rsidRPr="00DE556B">
              <w:rPr>
                <w:i/>
                <w:color w:val="auto"/>
                <w:sz w:val="26"/>
                <w:szCs w:val="26"/>
              </w:rPr>
              <w:t>29</w:t>
            </w:r>
            <w:r w:rsidR="00471414" w:rsidRPr="00DE556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DE556B">
              <w:rPr>
                <w:i/>
                <w:color w:val="auto"/>
                <w:sz w:val="26"/>
                <w:szCs w:val="26"/>
              </w:rPr>
              <w:t xml:space="preserve">tháng </w:t>
            </w:r>
            <w:r w:rsidR="002B34E5" w:rsidRPr="00DE556B">
              <w:rPr>
                <w:i/>
                <w:color w:val="auto"/>
                <w:sz w:val="26"/>
                <w:szCs w:val="26"/>
              </w:rPr>
              <w:t>1</w:t>
            </w:r>
            <w:r w:rsidR="006B4DD2" w:rsidRPr="00DE556B">
              <w:rPr>
                <w:i/>
                <w:color w:val="auto"/>
                <w:sz w:val="26"/>
                <w:szCs w:val="26"/>
              </w:rPr>
              <w:t>1</w:t>
            </w:r>
            <w:r w:rsidRPr="00DE556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BB19FC">
              <w:rPr>
                <w:i/>
                <w:color w:val="auto"/>
                <w:sz w:val="26"/>
                <w:szCs w:val="26"/>
              </w:rPr>
              <w:t>năm 2019</w:t>
            </w:r>
          </w:p>
        </w:tc>
      </w:tr>
    </w:tbl>
    <w:p w14:paraId="61F81091" w14:textId="77777777" w:rsidR="00940555" w:rsidRPr="00625833" w:rsidRDefault="00940555" w:rsidP="00940555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04A06292" w14:textId="11754037" w:rsidR="00E55380" w:rsidRDefault="00940555" w:rsidP="006124C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0D54" wp14:editId="1FA90E3C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7E43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pQiJu7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F3C96">
        <w:t xml:space="preserve">Hoạt động của tổ chuyên môn tháng </w:t>
      </w:r>
      <w:r w:rsidR="00AB2973">
        <w:t>1</w:t>
      </w:r>
      <w:r w:rsidR="006B4DD2">
        <w:t>2</w:t>
      </w:r>
      <w:r w:rsidR="00293B22">
        <w:t>/2019</w:t>
      </w: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49"/>
        <w:gridCol w:w="2414"/>
        <w:gridCol w:w="2274"/>
      </w:tblGrid>
      <w:tr w:rsidR="00DE556B" w:rsidRPr="003C152F" w14:paraId="12F88659" w14:textId="77777777" w:rsidTr="00DE556B">
        <w:tc>
          <w:tcPr>
            <w:tcW w:w="1982" w:type="dxa"/>
          </w:tcPr>
          <w:p w14:paraId="4CD4B598" w14:textId="77777777" w:rsidR="00DE556B" w:rsidRPr="003C152F" w:rsidRDefault="00DE556B" w:rsidP="00E65128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3" w:type="dxa"/>
            <w:gridSpan w:val="2"/>
          </w:tcPr>
          <w:p w14:paraId="17476C8D" w14:textId="77777777" w:rsidR="00DE556B" w:rsidRPr="003C152F" w:rsidRDefault="00DE556B" w:rsidP="00E65128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2A1C1904" w14:textId="77777777" w:rsidR="00DE556B" w:rsidRPr="003C152F" w:rsidRDefault="00DE556B" w:rsidP="00E65128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DE556B" w:rsidRPr="003C152F" w14:paraId="43D2446C" w14:textId="77777777" w:rsidTr="00DE556B">
        <w:tc>
          <w:tcPr>
            <w:tcW w:w="1982" w:type="dxa"/>
          </w:tcPr>
          <w:p w14:paraId="6346BA47" w14:textId="77777777" w:rsidR="00DE556B" w:rsidRPr="003C152F" w:rsidRDefault="00DE556B" w:rsidP="00E65128">
            <w:pPr>
              <w:jc w:val="center"/>
              <w:rPr>
                <w:bCs/>
                <w:szCs w:val="28"/>
              </w:rPr>
            </w:pPr>
            <w:r w:rsidRPr="003C152F">
              <w:rPr>
                <w:bCs/>
                <w:szCs w:val="28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2B652D9B" w14:textId="77777777" w:rsidR="00DE556B" w:rsidRPr="003C152F" w:rsidRDefault="00DE556B" w:rsidP="00E65128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Theo dõi việc dạy và học chính khóa.</w:t>
            </w:r>
          </w:p>
          <w:p w14:paraId="639357CB" w14:textId="77777777" w:rsidR="00DE556B" w:rsidRPr="003C152F" w:rsidRDefault="00DE556B" w:rsidP="00E65128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Dự giờ xếp loại tay nghề, rút kinh nghiệm.</w:t>
            </w:r>
          </w:p>
          <w:p w14:paraId="269BE156" w14:textId="77777777" w:rsidR="00DE556B" w:rsidRPr="003C152F" w:rsidRDefault="00DE556B" w:rsidP="00E65128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Kiểm tra hồ sơ, giáo án.</w:t>
            </w:r>
          </w:p>
          <w:p w14:paraId="45206ADF" w14:textId="77777777" w:rsidR="00DE556B" w:rsidRPr="003C152F" w:rsidRDefault="00DE556B" w:rsidP="00E65128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Bồi dưỡng học sinh giỏi môn Vật lí, Hóa học, Sinh học.</w:t>
            </w:r>
          </w:p>
          <w:p w14:paraId="07B0C38F" w14:textId="77777777" w:rsidR="00DE556B" w:rsidRPr="003C152F" w:rsidRDefault="00DE556B" w:rsidP="00E65128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Phân công dạy thay (nếu có).</w:t>
            </w:r>
          </w:p>
        </w:tc>
        <w:tc>
          <w:tcPr>
            <w:tcW w:w="2274" w:type="dxa"/>
          </w:tcPr>
          <w:p w14:paraId="234AF08F" w14:textId="77777777" w:rsidR="00DE556B" w:rsidRPr="003C152F" w:rsidRDefault="00DE556B" w:rsidP="00E65128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14:paraId="0CFB6CDA" w14:textId="77777777" w:rsidR="00DE556B" w:rsidRPr="003C152F" w:rsidRDefault="00DE556B" w:rsidP="00E65128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14:paraId="248BA4F0" w14:textId="77777777" w:rsidR="00DE556B" w:rsidRDefault="00DE556B" w:rsidP="00E65128">
            <w:pPr>
              <w:rPr>
                <w:szCs w:val="28"/>
              </w:rPr>
            </w:pPr>
          </w:p>
          <w:p w14:paraId="1C435871" w14:textId="77777777" w:rsidR="00DE556B" w:rsidRPr="003C152F" w:rsidRDefault="00DE556B" w:rsidP="00E65128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14:paraId="5EA4A4F1" w14:textId="77777777" w:rsidR="00DE556B" w:rsidRPr="003C152F" w:rsidRDefault="00DE556B" w:rsidP="00E65128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14:paraId="6D588CBC" w14:textId="77777777" w:rsidR="00DE556B" w:rsidRPr="003C152F" w:rsidRDefault="00DE556B" w:rsidP="00E65128">
            <w:pPr>
              <w:rPr>
                <w:szCs w:val="28"/>
              </w:rPr>
            </w:pPr>
          </w:p>
          <w:p w14:paraId="791C0AAB" w14:textId="77777777" w:rsidR="00DE556B" w:rsidRPr="003C152F" w:rsidRDefault="00DE556B" w:rsidP="00E65128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</w:tc>
      </w:tr>
      <w:tr w:rsidR="00DE556B" w:rsidRPr="003C152F" w14:paraId="0304C3B6" w14:textId="77777777" w:rsidTr="00DE556B">
        <w:tc>
          <w:tcPr>
            <w:tcW w:w="1982" w:type="dxa"/>
            <w:vAlign w:val="center"/>
          </w:tcPr>
          <w:p w14:paraId="7497B846" w14:textId="77777777" w:rsidR="00DE556B" w:rsidRPr="00653E2E" w:rsidRDefault="00DE556B" w:rsidP="00E6512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</w:t>
            </w:r>
            <w:r>
              <w:rPr>
                <w:b/>
                <w:szCs w:val="28"/>
              </w:rPr>
              <w:t>7</w:t>
            </w:r>
          </w:p>
          <w:p w14:paraId="7B855BD9" w14:textId="77777777" w:rsidR="00DE556B" w:rsidRPr="00653E2E" w:rsidRDefault="00DE556B" w:rsidP="00E65128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 xml:space="preserve">Từ </w:t>
            </w:r>
            <w:r>
              <w:rPr>
                <w:szCs w:val="28"/>
              </w:rPr>
              <w:t>0</w:t>
            </w:r>
            <w:r w:rsidRPr="00653E2E">
              <w:rPr>
                <w:szCs w:val="28"/>
              </w:rPr>
              <w:t>2/1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0</w:t>
            </w:r>
            <w:r>
              <w:rPr>
                <w:szCs w:val="28"/>
              </w:rPr>
              <w:t>7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3" w:type="dxa"/>
            <w:gridSpan w:val="2"/>
          </w:tcPr>
          <w:p w14:paraId="46218EF0" w14:textId="77777777" w:rsidR="00DE556B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Kiện toàn hồ sơ tổ chuyên môn.</w:t>
            </w:r>
          </w:p>
          <w:p w14:paraId="107577D0" w14:textId="77777777" w:rsidR="00DE556B" w:rsidRPr="00CB662D" w:rsidRDefault="00DE556B" w:rsidP="00E65128">
            <w:pPr>
              <w:jc w:val="both"/>
              <w:rPr>
                <w:szCs w:val="28"/>
              </w:rPr>
            </w:pPr>
            <w:r w:rsidRPr="00CB662D">
              <w:rPr>
                <w:szCs w:val="28"/>
              </w:rPr>
              <w:t>- Nộp hồ sơ dự thi cuộc thi Tích hợp-Liên môn</w:t>
            </w:r>
          </w:p>
          <w:p w14:paraId="05822C40" w14:textId="77777777" w:rsidR="00DE556B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Tổ chức ôn tập kiểm tra học kì I, năm học 2019-2020.</w:t>
            </w:r>
          </w:p>
          <w:p w14:paraId="6DE843E0" w14:textId="77777777" w:rsidR="00DE556B" w:rsidRPr="00653E2E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Nộp biên bản dự kiến xếp loại hạnh kiểm học kì I (06/12/2019)</w:t>
            </w:r>
          </w:p>
        </w:tc>
        <w:tc>
          <w:tcPr>
            <w:tcW w:w="2274" w:type="dxa"/>
          </w:tcPr>
          <w:p w14:paraId="0280E429" w14:textId="77777777" w:rsidR="00DE556B" w:rsidRPr="00653E2E" w:rsidRDefault="00DE556B" w:rsidP="00E65128">
            <w:pPr>
              <w:rPr>
                <w:szCs w:val="28"/>
              </w:rPr>
            </w:pPr>
            <w:r w:rsidRPr="00653E2E">
              <w:rPr>
                <w:szCs w:val="28"/>
              </w:rPr>
              <w:t>- Đ/c Giang</w:t>
            </w:r>
            <w:r>
              <w:rPr>
                <w:szCs w:val="28"/>
              </w:rPr>
              <w:t>, Mùi</w:t>
            </w:r>
          </w:p>
          <w:p w14:paraId="25BDAF12" w14:textId="77777777" w:rsidR="00DE556B" w:rsidRDefault="00DE556B" w:rsidP="00E65128">
            <w:pPr>
              <w:rPr>
                <w:szCs w:val="28"/>
              </w:rPr>
            </w:pPr>
            <w:r>
              <w:rPr>
                <w:szCs w:val="28"/>
              </w:rPr>
              <w:t>- Theo phân công</w:t>
            </w:r>
          </w:p>
          <w:p w14:paraId="78F20587" w14:textId="77777777" w:rsidR="00DE556B" w:rsidRDefault="00DE556B" w:rsidP="00E65128">
            <w:pPr>
              <w:rPr>
                <w:szCs w:val="28"/>
              </w:rPr>
            </w:pPr>
          </w:p>
          <w:p w14:paraId="77CB0187" w14:textId="77777777" w:rsidR="00DE556B" w:rsidRDefault="00DE556B" w:rsidP="00E65128">
            <w:pPr>
              <w:rPr>
                <w:szCs w:val="28"/>
              </w:rPr>
            </w:pPr>
            <w:r w:rsidRPr="00653E2E">
              <w:rPr>
                <w:szCs w:val="28"/>
              </w:rPr>
              <w:t>- Cả tổ</w:t>
            </w:r>
          </w:p>
          <w:p w14:paraId="4206910D" w14:textId="77777777" w:rsidR="00DE556B" w:rsidRDefault="00DE556B" w:rsidP="00E65128">
            <w:pPr>
              <w:rPr>
                <w:szCs w:val="28"/>
              </w:rPr>
            </w:pPr>
          </w:p>
          <w:p w14:paraId="10F7870D" w14:textId="77777777" w:rsidR="00DE556B" w:rsidRPr="00653E2E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Giáo viên chủ nhiệm</w:t>
            </w:r>
          </w:p>
        </w:tc>
      </w:tr>
      <w:tr w:rsidR="00DE556B" w:rsidRPr="003C152F" w14:paraId="55E0D206" w14:textId="77777777" w:rsidTr="00DE556B">
        <w:trPr>
          <w:trHeight w:val="1008"/>
        </w:trPr>
        <w:tc>
          <w:tcPr>
            <w:tcW w:w="1982" w:type="dxa"/>
            <w:vAlign w:val="center"/>
          </w:tcPr>
          <w:p w14:paraId="68D4C341" w14:textId="77777777" w:rsidR="00DE556B" w:rsidRPr="00653E2E" w:rsidRDefault="00DE556B" w:rsidP="00E6512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</w:t>
            </w:r>
            <w:r>
              <w:rPr>
                <w:b/>
                <w:szCs w:val="28"/>
              </w:rPr>
              <w:t>8</w:t>
            </w:r>
          </w:p>
          <w:p w14:paraId="45537FEA" w14:textId="77777777" w:rsidR="00DE556B" w:rsidRPr="00653E2E" w:rsidRDefault="00DE556B" w:rsidP="00E65128">
            <w:pPr>
              <w:jc w:val="center"/>
              <w:rPr>
                <w:szCs w:val="28"/>
              </w:rPr>
            </w:pPr>
            <w:r w:rsidRPr="00653E2E">
              <w:rPr>
                <w:szCs w:val="28"/>
              </w:rPr>
              <w:t>Từ 0</w:t>
            </w:r>
            <w:r>
              <w:rPr>
                <w:szCs w:val="28"/>
              </w:rPr>
              <w:t>9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</w:t>
            </w:r>
            <w:r>
              <w:rPr>
                <w:szCs w:val="28"/>
              </w:rPr>
              <w:t>14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3" w:type="dxa"/>
            <w:gridSpan w:val="2"/>
          </w:tcPr>
          <w:p w14:paraId="2F5F02AF" w14:textId="77777777" w:rsidR="00DE556B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Tham gia gác thi học kì I, năm học 2019-2020.</w:t>
            </w:r>
          </w:p>
          <w:p w14:paraId="6AF6C2C5" w14:textId="77777777" w:rsidR="00DE556B" w:rsidRDefault="00DE556B" w:rsidP="00E65128">
            <w:pPr>
              <w:jc w:val="both"/>
              <w:rPr>
                <w:szCs w:val="28"/>
              </w:rPr>
            </w:pPr>
            <w:r w:rsidRPr="00CB662D">
              <w:rPr>
                <w:szCs w:val="28"/>
              </w:rPr>
              <w:t>- Dự hội thảo và tập huấn công tác khởi nghiệp</w:t>
            </w:r>
          </w:p>
          <w:p w14:paraId="179AFF8C" w14:textId="77777777" w:rsidR="00DE556B" w:rsidRPr="00653E2E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Nhập xếp loại hạnh kiểm chính thức vào VnEdu (13/12/2019)</w:t>
            </w:r>
          </w:p>
        </w:tc>
        <w:tc>
          <w:tcPr>
            <w:tcW w:w="2274" w:type="dxa"/>
          </w:tcPr>
          <w:p w14:paraId="304A5AA1" w14:textId="77777777" w:rsidR="00DE556B" w:rsidRPr="00653E2E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53E2E">
              <w:rPr>
                <w:szCs w:val="28"/>
              </w:rPr>
              <w:t xml:space="preserve">Theo phân công </w:t>
            </w:r>
          </w:p>
          <w:p w14:paraId="2F8391E1" w14:textId="77777777" w:rsidR="00DE556B" w:rsidRDefault="00DE556B" w:rsidP="00E65128">
            <w:pPr>
              <w:rPr>
                <w:szCs w:val="28"/>
              </w:rPr>
            </w:pPr>
          </w:p>
          <w:p w14:paraId="658031D6" w14:textId="77777777" w:rsidR="00DE556B" w:rsidRDefault="00DE556B" w:rsidP="00E65128">
            <w:pPr>
              <w:rPr>
                <w:szCs w:val="28"/>
              </w:rPr>
            </w:pPr>
            <w:r w:rsidRPr="00653E2E">
              <w:rPr>
                <w:szCs w:val="28"/>
              </w:rPr>
              <w:t>- Đ/c Giang</w:t>
            </w:r>
          </w:p>
          <w:p w14:paraId="0204DB6D" w14:textId="77777777" w:rsidR="00DE556B" w:rsidRPr="00653E2E" w:rsidRDefault="00DE556B" w:rsidP="00E65128">
            <w:pPr>
              <w:rPr>
                <w:szCs w:val="28"/>
              </w:rPr>
            </w:pPr>
          </w:p>
          <w:p w14:paraId="0F62A1AB" w14:textId="77777777" w:rsidR="00DE556B" w:rsidRPr="00653E2E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Giáo viên chủ nhiệm</w:t>
            </w:r>
            <w:r w:rsidRPr="00653E2E">
              <w:rPr>
                <w:szCs w:val="28"/>
              </w:rPr>
              <w:t xml:space="preserve"> </w:t>
            </w:r>
          </w:p>
        </w:tc>
      </w:tr>
      <w:tr w:rsidR="00DE556B" w:rsidRPr="003C152F" w14:paraId="7F545A24" w14:textId="77777777" w:rsidTr="00DE556B">
        <w:tc>
          <w:tcPr>
            <w:tcW w:w="1982" w:type="dxa"/>
            <w:vAlign w:val="center"/>
          </w:tcPr>
          <w:p w14:paraId="2CE603CD" w14:textId="77777777" w:rsidR="00DE556B" w:rsidRPr="00653E2E" w:rsidRDefault="00DE556B" w:rsidP="00E65128">
            <w:pPr>
              <w:jc w:val="center"/>
              <w:rPr>
                <w:b/>
                <w:szCs w:val="28"/>
              </w:rPr>
            </w:pPr>
            <w:r w:rsidRPr="00653E2E">
              <w:rPr>
                <w:b/>
                <w:szCs w:val="28"/>
              </w:rPr>
              <w:t>Tuần 1</w:t>
            </w:r>
            <w:r>
              <w:rPr>
                <w:b/>
                <w:szCs w:val="28"/>
              </w:rPr>
              <w:t>9</w:t>
            </w:r>
          </w:p>
          <w:p w14:paraId="0F2C9E3A" w14:textId="77777777" w:rsidR="00DE556B" w:rsidRPr="00653E2E" w:rsidRDefault="00DE556B" w:rsidP="00E65128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>Từ 1</w:t>
            </w:r>
            <w:r>
              <w:rPr>
                <w:szCs w:val="28"/>
              </w:rPr>
              <w:t>6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</w:t>
            </w:r>
            <w:r>
              <w:rPr>
                <w:szCs w:val="28"/>
              </w:rPr>
              <w:t>21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3" w:type="dxa"/>
            <w:gridSpan w:val="2"/>
          </w:tcPr>
          <w:p w14:paraId="3DBEC6E0" w14:textId="77777777" w:rsidR="00DE556B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Tham gia gác thi học kì I, năm học 2019-2020.</w:t>
            </w:r>
          </w:p>
          <w:p w14:paraId="5AE054DE" w14:textId="77777777" w:rsidR="00DE556B" w:rsidRPr="00653E2E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Nộp biên bản xếp loại hạnh kiểm chính thức học kì I (21/12/2019)</w:t>
            </w:r>
          </w:p>
        </w:tc>
        <w:tc>
          <w:tcPr>
            <w:tcW w:w="2274" w:type="dxa"/>
          </w:tcPr>
          <w:p w14:paraId="6B24AC27" w14:textId="77777777" w:rsidR="00DE556B" w:rsidRPr="00653E2E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53E2E">
              <w:rPr>
                <w:szCs w:val="28"/>
              </w:rPr>
              <w:t xml:space="preserve">Theo phân công </w:t>
            </w:r>
          </w:p>
          <w:p w14:paraId="78ED3665" w14:textId="77777777" w:rsidR="00DE556B" w:rsidRPr="00653E2E" w:rsidRDefault="00DE556B" w:rsidP="00E65128">
            <w:pPr>
              <w:rPr>
                <w:szCs w:val="28"/>
              </w:rPr>
            </w:pPr>
          </w:p>
          <w:p w14:paraId="3F4CC5FD" w14:textId="77777777" w:rsidR="00DE556B" w:rsidRPr="00653E2E" w:rsidRDefault="00DE556B" w:rsidP="00E65128">
            <w:pPr>
              <w:rPr>
                <w:szCs w:val="28"/>
              </w:rPr>
            </w:pPr>
            <w:r>
              <w:rPr>
                <w:szCs w:val="28"/>
              </w:rPr>
              <w:t>- Giáo viên chủ nhiệm</w:t>
            </w:r>
            <w:r w:rsidRPr="00653E2E">
              <w:rPr>
                <w:szCs w:val="28"/>
              </w:rPr>
              <w:t xml:space="preserve"> </w:t>
            </w:r>
          </w:p>
        </w:tc>
      </w:tr>
      <w:tr w:rsidR="00DE556B" w:rsidRPr="003C152F" w14:paraId="33EC8321" w14:textId="77777777" w:rsidTr="00DE556B">
        <w:tc>
          <w:tcPr>
            <w:tcW w:w="1982" w:type="dxa"/>
            <w:vAlign w:val="center"/>
          </w:tcPr>
          <w:p w14:paraId="6213121C" w14:textId="77777777" w:rsidR="00DE556B" w:rsidRPr="00653E2E" w:rsidRDefault="00DE556B" w:rsidP="00E65128">
            <w:pPr>
              <w:jc w:val="center"/>
              <w:rPr>
                <w:b/>
                <w:szCs w:val="28"/>
              </w:rPr>
            </w:pPr>
            <w:r w:rsidRPr="00653E2E">
              <w:rPr>
                <w:szCs w:val="28"/>
              </w:rPr>
              <w:t xml:space="preserve">Từ </w:t>
            </w:r>
            <w:r>
              <w:rPr>
                <w:szCs w:val="28"/>
              </w:rPr>
              <w:t>23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 xml:space="preserve"> đến </w:t>
            </w:r>
            <w:r>
              <w:rPr>
                <w:szCs w:val="28"/>
              </w:rPr>
              <w:t>28</w:t>
            </w:r>
            <w:r w:rsidRPr="00653E2E">
              <w:rPr>
                <w:szCs w:val="28"/>
              </w:rPr>
              <w:t>/1</w:t>
            </w:r>
            <w:r>
              <w:rPr>
                <w:szCs w:val="28"/>
              </w:rPr>
              <w:t>2</w:t>
            </w:r>
            <w:r w:rsidRPr="00653E2E">
              <w:rPr>
                <w:szCs w:val="28"/>
              </w:rPr>
              <w:t>/2019</w:t>
            </w:r>
          </w:p>
        </w:tc>
        <w:tc>
          <w:tcPr>
            <w:tcW w:w="4963" w:type="dxa"/>
            <w:gridSpan w:val="2"/>
          </w:tcPr>
          <w:p w14:paraId="10AA9FE8" w14:textId="77777777" w:rsidR="00DE556B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Hoàn thành điểm ở phần mềm VnEdu (23/12/2019)</w:t>
            </w:r>
          </w:p>
          <w:p w14:paraId="7CC531B0" w14:textId="77777777" w:rsidR="00DE556B" w:rsidRDefault="00DE556B" w:rsidP="00E6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Báo cáo sơ kết học kì I của tổ chuyên môn.</w:t>
            </w:r>
          </w:p>
        </w:tc>
        <w:tc>
          <w:tcPr>
            <w:tcW w:w="2274" w:type="dxa"/>
          </w:tcPr>
          <w:p w14:paraId="341025CC" w14:textId="77777777" w:rsidR="00DE556B" w:rsidRDefault="00DE556B" w:rsidP="00E65128">
            <w:pPr>
              <w:rPr>
                <w:szCs w:val="28"/>
              </w:rPr>
            </w:pPr>
            <w:r>
              <w:rPr>
                <w:szCs w:val="28"/>
              </w:rPr>
              <w:t>- Cả tổ</w:t>
            </w:r>
          </w:p>
          <w:p w14:paraId="6A86DC7F" w14:textId="77777777" w:rsidR="00DE556B" w:rsidRDefault="00DE556B" w:rsidP="00E65128">
            <w:pPr>
              <w:rPr>
                <w:szCs w:val="28"/>
              </w:rPr>
            </w:pPr>
          </w:p>
          <w:p w14:paraId="52C5E8B9" w14:textId="77777777" w:rsidR="00DE556B" w:rsidRDefault="00DE556B" w:rsidP="00E65128">
            <w:pPr>
              <w:rPr>
                <w:szCs w:val="28"/>
              </w:rPr>
            </w:pPr>
            <w:r>
              <w:rPr>
                <w:szCs w:val="28"/>
              </w:rPr>
              <w:t>- Đ/c Giang</w:t>
            </w:r>
          </w:p>
          <w:p w14:paraId="0D7DF354" w14:textId="77777777" w:rsidR="00DE556B" w:rsidRDefault="00DE556B" w:rsidP="00E65128">
            <w:pPr>
              <w:rPr>
                <w:szCs w:val="28"/>
              </w:rPr>
            </w:pPr>
          </w:p>
        </w:tc>
      </w:tr>
      <w:tr w:rsidR="00062945" w:rsidRPr="003C152F" w14:paraId="7578341B" w14:textId="77777777" w:rsidTr="00DE5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15D29848" w14:textId="77777777" w:rsidR="008356AE" w:rsidRPr="003C152F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14:paraId="4B28AEAA" w14:textId="77777777"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14:paraId="72C1858C" w14:textId="77777777"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14:paraId="052D4B3E" w14:textId="77777777" w:rsidR="00062945" w:rsidRPr="003C152F" w:rsidRDefault="008356AE" w:rsidP="008356AE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3" w:type="dxa"/>
            <w:gridSpan w:val="2"/>
          </w:tcPr>
          <w:p w14:paraId="35AC34E8" w14:textId="77777777" w:rsidR="008356AE" w:rsidRPr="003C152F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14:paraId="2A7688A4" w14:textId="77777777" w:rsidR="005A2447" w:rsidRPr="003C152F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2064C5AF" w14:textId="77777777" w:rsidR="008356AE" w:rsidRPr="003C152F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12A23FD9" w14:textId="77777777" w:rsidR="00062945" w:rsidRPr="003C152F" w:rsidRDefault="008356AE" w:rsidP="00024F9D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14:paraId="1F73EC91" w14:textId="77777777" w:rsidR="009F3C96" w:rsidRPr="00024F9D" w:rsidRDefault="00024F9D" w:rsidP="00024F9D">
      <w:pPr>
        <w:spacing w:after="120" w:line="240" w:lineRule="auto"/>
        <w:jc w:val="center"/>
        <w:rPr>
          <w:b/>
          <w:bCs/>
        </w:rPr>
      </w:pPr>
      <w:r w:rsidRPr="00024F9D">
        <w:rPr>
          <w:b/>
          <w:bCs/>
        </w:rPr>
        <w:t>LÃNH ĐẠO NHÀ TRƯỜNG</w:t>
      </w:r>
    </w:p>
    <w:sectPr w:rsidR="009F3C96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20E8"/>
    <w:rsid w:val="00024F9D"/>
    <w:rsid w:val="00036B61"/>
    <w:rsid w:val="00062945"/>
    <w:rsid w:val="000E79B2"/>
    <w:rsid w:val="0014124F"/>
    <w:rsid w:val="00242EBD"/>
    <w:rsid w:val="00246D21"/>
    <w:rsid w:val="00273F58"/>
    <w:rsid w:val="00293B22"/>
    <w:rsid w:val="002B22B2"/>
    <w:rsid w:val="002B34E5"/>
    <w:rsid w:val="002F0155"/>
    <w:rsid w:val="00334F74"/>
    <w:rsid w:val="00366108"/>
    <w:rsid w:val="003C152F"/>
    <w:rsid w:val="003D62A0"/>
    <w:rsid w:val="00424567"/>
    <w:rsid w:val="00450768"/>
    <w:rsid w:val="00471414"/>
    <w:rsid w:val="004B2BEB"/>
    <w:rsid w:val="004B4FA4"/>
    <w:rsid w:val="004D2987"/>
    <w:rsid w:val="004F768A"/>
    <w:rsid w:val="00527DBE"/>
    <w:rsid w:val="0053259A"/>
    <w:rsid w:val="0055746E"/>
    <w:rsid w:val="0059287A"/>
    <w:rsid w:val="005A2447"/>
    <w:rsid w:val="005D4C15"/>
    <w:rsid w:val="005F4723"/>
    <w:rsid w:val="00606AAE"/>
    <w:rsid w:val="006124C5"/>
    <w:rsid w:val="00653E2E"/>
    <w:rsid w:val="006669F6"/>
    <w:rsid w:val="006849C5"/>
    <w:rsid w:val="00695F5A"/>
    <w:rsid w:val="006A715A"/>
    <w:rsid w:val="006B4DD2"/>
    <w:rsid w:val="006F22E6"/>
    <w:rsid w:val="00711C21"/>
    <w:rsid w:val="00802707"/>
    <w:rsid w:val="0081223C"/>
    <w:rsid w:val="008245BA"/>
    <w:rsid w:val="008356AE"/>
    <w:rsid w:val="008416DA"/>
    <w:rsid w:val="00867B56"/>
    <w:rsid w:val="00877EEA"/>
    <w:rsid w:val="00933769"/>
    <w:rsid w:val="0093720B"/>
    <w:rsid w:val="00940555"/>
    <w:rsid w:val="00984FD8"/>
    <w:rsid w:val="009B0E60"/>
    <w:rsid w:val="009C74AF"/>
    <w:rsid w:val="009F0FFB"/>
    <w:rsid w:val="009F3C96"/>
    <w:rsid w:val="00A0572D"/>
    <w:rsid w:val="00A46968"/>
    <w:rsid w:val="00A618A1"/>
    <w:rsid w:val="00A654D7"/>
    <w:rsid w:val="00A77171"/>
    <w:rsid w:val="00AB2973"/>
    <w:rsid w:val="00AE633B"/>
    <w:rsid w:val="00B301AA"/>
    <w:rsid w:val="00B410EB"/>
    <w:rsid w:val="00B724A8"/>
    <w:rsid w:val="00BB19FC"/>
    <w:rsid w:val="00BE0179"/>
    <w:rsid w:val="00C13441"/>
    <w:rsid w:val="00C62138"/>
    <w:rsid w:val="00CC0C52"/>
    <w:rsid w:val="00CF36D7"/>
    <w:rsid w:val="00D35FAB"/>
    <w:rsid w:val="00D72BCC"/>
    <w:rsid w:val="00D82433"/>
    <w:rsid w:val="00DE556B"/>
    <w:rsid w:val="00DF3B76"/>
    <w:rsid w:val="00E42E06"/>
    <w:rsid w:val="00E449F5"/>
    <w:rsid w:val="00E52B01"/>
    <w:rsid w:val="00E55380"/>
    <w:rsid w:val="00EC099B"/>
    <w:rsid w:val="00EC6EF2"/>
    <w:rsid w:val="00EC7F29"/>
    <w:rsid w:val="00EE0B85"/>
    <w:rsid w:val="00EF1925"/>
    <w:rsid w:val="00F42819"/>
    <w:rsid w:val="00F62A74"/>
    <w:rsid w:val="00F77319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77E7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14124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A7717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Char"/>
    <w:basedOn w:val="Normal"/>
    <w:autoRedefine/>
    <w:rsid w:val="00653E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91</cp:revision>
  <cp:lastPrinted>2019-08-28T01:19:00Z</cp:lastPrinted>
  <dcterms:created xsi:type="dcterms:W3CDTF">2019-08-27T01:35:00Z</dcterms:created>
  <dcterms:modified xsi:type="dcterms:W3CDTF">2019-11-27T01:54:00Z</dcterms:modified>
</cp:coreProperties>
</file>