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4179E2" w:rsidRPr="00C018A3" w14:paraId="0050D809" w14:textId="77777777" w:rsidTr="00AD4299">
        <w:tc>
          <w:tcPr>
            <w:tcW w:w="3828" w:type="dxa"/>
          </w:tcPr>
          <w:p w14:paraId="34CDE243" w14:textId="77777777" w:rsidR="004179E2" w:rsidRPr="005F4723" w:rsidRDefault="004179E2" w:rsidP="00AD4299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596DFA48" w14:textId="77777777" w:rsidR="004179E2" w:rsidRPr="00C018A3" w:rsidRDefault="004179E2" w:rsidP="00AD429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13504" wp14:editId="546BD9AE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59246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6B27831B" w14:textId="77777777" w:rsidR="004179E2" w:rsidRPr="005F4723" w:rsidRDefault="004179E2" w:rsidP="00AD429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65DD92AD" w14:textId="77777777" w:rsidR="004179E2" w:rsidRPr="00C018A3" w:rsidRDefault="004179E2" w:rsidP="00AD4299">
            <w:pPr>
              <w:jc w:val="center"/>
              <w:rPr>
                <w:b/>
                <w:sz w:val="26"/>
                <w:szCs w:val="26"/>
              </w:rPr>
            </w:pPr>
            <w:r w:rsidRPr="00CA632E">
              <w:rPr>
                <w:b/>
                <w:szCs w:val="28"/>
              </w:rPr>
              <w:t>Độc lập-Tự do-Hạnh phúc</w:t>
            </w:r>
          </w:p>
        </w:tc>
      </w:tr>
      <w:tr w:rsidR="004179E2" w:rsidRPr="00AD4299" w14:paraId="7F11914B" w14:textId="77777777" w:rsidTr="00AD4299">
        <w:tc>
          <w:tcPr>
            <w:tcW w:w="3828" w:type="dxa"/>
          </w:tcPr>
          <w:p w14:paraId="387C74F0" w14:textId="77777777" w:rsidR="004179E2" w:rsidRPr="0059441F" w:rsidRDefault="004179E2" w:rsidP="00AD429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199EE05A" w14:textId="7CB83F7B" w:rsidR="004179E2" w:rsidRPr="00AD4299" w:rsidRDefault="004179E2" w:rsidP="00AD429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AD4299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8AD262" wp14:editId="242946AF">
                      <wp:simplePos x="0" y="0"/>
                      <wp:positionH relativeFrom="margin">
                        <wp:posOffset>775335</wp:posOffset>
                      </wp:positionH>
                      <wp:positionV relativeFrom="paragraph">
                        <wp:posOffset>16220</wp:posOffset>
                      </wp:positionV>
                      <wp:extent cx="1898029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80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625F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05pt,1.3pt" to="210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6ytgEAALcDAAAOAAAAZHJzL2Uyb0RvYy54bWysU01vEzEQvSPxHyzfyW5SCaWrbHpIBRcE&#10;EYUf4HrHWQvbY41NPv49YyfZooIQqnrxeuz33swbz67ujt6JPVCyGHo5n7VSQNA42LDr5fdvH94t&#10;pUhZhUE5DNDLEyR5t377ZnWIHSxwRDcACRYJqTvEXo45x65pkh7BqzTDCIEvDZJXmUPaNQOpA6t7&#10;1yza9n1zQBoioYaU+PT+fCnXVd8Y0PmLMQmycL3k2nJdqa6PZW3WK9XtSMXR6ksZ6gVVeGUDJ52k&#10;7lVW4ifZP6S81YQJTZ5p9A0aYzVUD+xm3j5z8zCqCNULNyfFqU3p9WT15/2WhB16eSNFUJ6f6CGT&#10;srsxiw2GwA1EEjelT4eYOoZvwpYuUYpbKqaPhnz5sh1xrL09Tb2FYxaaD+fL22W7uJVCX++aJ2Kk&#10;lD8CelE2vXQ2FNuqU/tPKXMyhl4hHJRCzqnrLp8cFLALX8GwlZKssusQwcaR2Ct+/uHHvNhgrYos&#10;FGOdm0jtv0kXbKFBHaz/JU7omhFDnojeBqS/Zc3Ha6nmjL+6Pnstth9xONWHqO3g6ajOLpNcxu/3&#10;uNKf/rf1LwAAAP//AwBQSwMEFAAGAAgAAAAhAFTBVsPaAAAABwEAAA8AAABkcnMvZG93bnJldi54&#10;bWxMj01Lw0AURfeC/2F4gjs7ySBBYialFETciE3rfpp5naSdj5CZpPHf+3Sjy8O93HdetV6cZTOO&#10;sQ9eQr7KgKFvg+69kXDYvzw8AYtJea1s8CjhCyOs69ubSpU6XP0O5yYZRiM+lkpCl9JQch7bDp2K&#10;qzCgp+wURqcS4Wi4HtWVxp3lIssK7lTv6UKnBtx22F6ayUmwb+P8abZmE6fXXdGcP07ifT9LeX+3&#10;bJ6BJVzSXxl+9EkdanI6hsnryCyxEDlVJYgCGOWPIqffjr/M64r/96+/AQAA//8DAFBLAQItABQA&#10;BgAIAAAAIQC2gziS/gAAAOEBAAATAAAAAAAAAAAAAAAAAAAAAABbQ29udGVudF9UeXBlc10ueG1s&#10;UEsBAi0AFAAGAAgAAAAhADj9If/WAAAAlAEAAAsAAAAAAAAAAAAAAAAALwEAAF9yZWxzLy5yZWxz&#10;UEsBAi0AFAAGAAgAAAAhAKmZbrK2AQAAtwMAAA4AAAAAAAAAAAAAAAAALgIAAGRycy9lMm9Eb2Mu&#10;eG1sUEsBAi0AFAAGAAgAAAAhAFTBVsPaAAAABwEAAA8AAAAAAAAAAAAAAAAAEAQAAGRycy9kb3du&#10;cmV2LnhtbFBLBQYAAAAABAAEAPMAAAAX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D4299">
              <w:rPr>
                <w:i/>
                <w:sz w:val="26"/>
                <w:szCs w:val="26"/>
              </w:rPr>
              <w:t xml:space="preserve">TT.Vĩnh Thuận, ngày </w:t>
            </w:r>
            <w:r w:rsidR="000359A1" w:rsidRPr="00FE615B">
              <w:rPr>
                <w:i/>
                <w:color w:val="auto"/>
                <w:sz w:val="26"/>
                <w:szCs w:val="26"/>
              </w:rPr>
              <w:t>29</w:t>
            </w:r>
            <w:r w:rsidRPr="00FE615B">
              <w:rPr>
                <w:i/>
                <w:color w:val="auto"/>
                <w:sz w:val="26"/>
                <w:szCs w:val="26"/>
              </w:rPr>
              <w:t xml:space="preserve"> tháng </w:t>
            </w:r>
            <w:r w:rsidR="0081679E" w:rsidRPr="00FE615B">
              <w:rPr>
                <w:i/>
                <w:color w:val="auto"/>
                <w:sz w:val="26"/>
                <w:szCs w:val="26"/>
              </w:rPr>
              <w:t>1</w:t>
            </w:r>
            <w:r w:rsidR="000359A1" w:rsidRPr="00FE615B">
              <w:rPr>
                <w:i/>
                <w:color w:val="auto"/>
                <w:sz w:val="26"/>
                <w:szCs w:val="26"/>
              </w:rPr>
              <w:t>1</w:t>
            </w:r>
            <w:r w:rsidRPr="00FE615B">
              <w:rPr>
                <w:i/>
                <w:color w:val="auto"/>
                <w:sz w:val="26"/>
                <w:szCs w:val="26"/>
              </w:rPr>
              <w:t xml:space="preserve"> </w:t>
            </w:r>
            <w:r w:rsidRPr="00AD4299">
              <w:rPr>
                <w:i/>
                <w:sz w:val="26"/>
                <w:szCs w:val="26"/>
              </w:rPr>
              <w:t>năm 2019</w:t>
            </w:r>
          </w:p>
        </w:tc>
      </w:tr>
    </w:tbl>
    <w:p w14:paraId="5FFFD7B7" w14:textId="7490810E" w:rsidR="004179E2" w:rsidRPr="00AD4299" w:rsidRDefault="004179E2" w:rsidP="004179E2">
      <w:pPr>
        <w:spacing w:before="120" w:after="120" w:line="240" w:lineRule="auto"/>
        <w:jc w:val="center"/>
        <w:rPr>
          <w:b/>
        </w:rPr>
      </w:pPr>
      <w:r w:rsidRPr="00AD42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3AE3F" wp14:editId="04307A10">
                <wp:simplePos x="0" y="0"/>
                <wp:positionH relativeFrom="column">
                  <wp:posOffset>1939290</wp:posOffset>
                </wp:positionH>
                <wp:positionV relativeFrom="paragraph">
                  <wp:posOffset>278460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8D553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21.95pt" to="305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UzJmZN4AAAAJAQAADwAAAGRycy9kb3ducmV2Lnht&#10;bEyPy07DMBBF90j8gzVI7KiTPiKaxqmqSgixQTSFvRtPnUA8jmwnDX+PEYuynJmjO+cW28l0bETn&#10;W0sC0lkCDKm2qiUt4P349PAIzAdJSnaWUMA3etiWtzeFzJW90AHHKmgWQ8jnUkATQp9z7usGjfQz&#10;2yPF29k6I0McnebKyUsMNx2fJ0nGjWwpfmhkj/sG669qMAK6Fzd+6L3e+eH5kFWfb+f563EU4v5u&#10;2m2ABZzCFYZf/agOZXQ62YGUZ52ARbJaRlTAcrEGFoEsTVfATn8LXhb8f4PyBwAA//8DAFBLAQIt&#10;ABQABgAIAAAAIQC2gziS/gAAAOEBAAATAAAAAAAAAAAAAAAAAAAAAABbQ29udGVudF9UeXBlc10u&#10;eG1sUEsBAi0AFAAGAAgAAAAhADj9If/WAAAAlAEAAAsAAAAAAAAAAAAAAAAALwEAAF9yZWxzLy5y&#10;ZWxzUEsBAi0AFAAGAAgAAAAhAEKOxFO1AQAAtwMAAA4AAAAAAAAAAAAAAAAALgIAAGRycy9lMm9E&#10;b2MueG1sUEsBAi0AFAAGAAgAAAAhAFMyZmT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AD4299">
        <w:rPr>
          <w:b/>
        </w:rPr>
        <w:t xml:space="preserve">NỘI DUNG HỌP TỔ CHUYÊN MÔN LẦN THỨ </w:t>
      </w:r>
      <w:r w:rsidR="00C57E21" w:rsidRPr="00AD4299">
        <w:rPr>
          <w:b/>
        </w:rPr>
        <w:t>NHẤT</w:t>
      </w:r>
      <w:r w:rsidRPr="00AD4299">
        <w:rPr>
          <w:b/>
        </w:rPr>
        <w:t xml:space="preserve"> </w:t>
      </w:r>
      <w:r w:rsidRPr="00AD4299">
        <w:rPr>
          <w:b/>
          <w:bCs/>
        </w:rPr>
        <w:t xml:space="preserve">THÁNG </w:t>
      </w:r>
      <w:r w:rsidR="009A0E1B" w:rsidRPr="00AD4299">
        <w:rPr>
          <w:b/>
          <w:bCs/>
        </w:rPr>
        <w:t>1</w:t>
      </w:r>
      <w:r w:rsidR="00482C0B">
        <w:rPr>
          <w:b/>
          <w:bCs/>
        </w:rPr>
        <w:t>2</w:t>
      </w:r>
      <w:r w:rsidRPr="00AD4299">
        <w:rPr>
          <w:b/>
          <w:bCs/>
        </w:rPr>
        <w:t>/2019</w:t>
      </w:r>
    </w:p>
    <w:p w14:paraId="75036FDA" w14:textId="2478B9E9" w:rsidR="00EE2B0D" w:rsidRPr="00AD4299" w:rsidRDefault="00EE2B0D" w:rsidP="00EE2B0D">
      <w:pPr>
        <w:spacing w:before="120" w:after="120" w:line="240" w:lineRule="auto"/>
        <w:ind w:firstLine="720"/>
        <w:jc w:val="both"/>
      </w:pPr>
      <w:r w:rsidRPr="00AD4299">
        <w:t xml:space="preserve">Thời gian: 14 giờ, ngày </w:t>
      </w:r>
      <w:r w:rsidR="000A140D">
        <w:t>29</w:t>
      </w:r>
      <w:r w:rsidRPr="00AD4299">
        <w:t xml:space="preserve"> thán</w:t>
      </w:r>
      <w:r w:rsidRPr="00AD4299">
        <w:rPr>
          <w:lang w:val="vi-VN"/>
        </w:rPr>
        <w:t>g</w:t>
      </w:r>
      <w:r w:rsidRPr="00AD4299">
        <w:t xml:space="preserve"> </w:t>
      </w:r>
      <w:r w:rsidR="0081679E" w:rsidRPr="00AD4299">
        <w:t>1</w:t>
      </w:r>
      <w:r w:rsidR="000A140D">
        <w:t>1</w:t>
      </w:r>
      <w:r w:rsidRPr="00AD4299">
        <w:t xml:space="preserve"> năm 2019;</w:t>
      </w:r>
    </w:p>
    <w:p w14:paraId="1FE6FF60" w14:textId="77777777" w:rsidR="00EE2B0D" w:rsidRPr="00B720A5" w:rsidRDefault="00EE2B0D" w:rsidP="00EE2B0D">
      <w:pPr>
        <w:spacing w:before="120" w:after="120" w:line="240" w:lineRule="auto"/>
        <w:ind w:firstLine="720"/>
        <w:jc w:val="both"/>
      </w:pPr>
      <w:r w:rsidRPr="00AD4299">
        <w:t>Địa điểm:</w:t>
      </w:r>
      <w:r w:rsidR="005C7B7B" w:rsidRPr="00AD4299">
        <w:t xml:space="preserve"> </w:t>
      </w:r>
      <w:r w:rsidRPr="00AD4299">
        <w:t>phòng học số 27, Trường THCS Thị Trấn.</w:t>
      </w:r>
    </w:p>
    <w:p w14:paraId="7BDFBF0B" w14:textId="77777777" w:rsidR="00EE2B0D" w:rsidRPr="002630F2" w:rsidRDefault="00EE2B0D" w:rsidP="00EE2B0D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</w:t>
      </w:r>
    </w:p>
    <w:p w14:paraId="51B0F98A" w14:textId="77777777" w:rsidR="00EE2B0D" w:rsidRDefault="005C7B7B" w:rsidP="00EE2B0D">
      <w:pPr>
        <w:spacing w:before="120" w:after="120" w:line="240" w:lineRule="auto"/>
        <w:ind w:firstLine="720"/>
        <w:jc w:val="both"/>
      </w:pPr>
      <w:r>
        <w:t>Đ/c</w:t>
      </w:r>
      <w:r w:rsidR="00EE2B0D">
        <w:t xml:space="preserve"> Nguyễn Trung Giang</w:t>
      </w:r>
      <w:r w:rsidR="00EE2B0D" w:rsidRPr="00B720A5">
        <w:t xml:space="preserve">, </w:t>
      </w:r>
      <w:r w:rsidR="00EE2B0D">
        <w:t>t</w:t>
      </w:r>
      <w:r w:rsidR="00EE2B0D" w:rsidRPr="00B720A5">
        <w:t>ổ trưởng</w:t>
      </w:r>
      <w:r w:rsidR="00EE2B0D">
        <w:t>, chủ tọa.</w:t>
      </w:r>
    </w:p>
    <w:p w14:paraId="0D61F662" w14:textId="77777777" w:rsidR="00EE2B0D" w:rsidRDefault="005C7B7B" w:rsidP="00EE2B0D">
      <w:pPr>
        <w:spacing w:before="120" w:after="120" w:line="240" w:lineRule="auto"/>
        <w:ind w:firstLine="720"/>
        <w:jc w:val="both"/>
      </w:pPr>
      <w:r>
        <w:t>Đ/c</w:t>
      </w:r>
      <w:r w:rsidR="00EE2B0D">
        <w:t xml:space="preserve"> Nguyễn Thị Tuyền, giáo viên, thư ký.</w:t>
      </w:r>
    </w:p>
    <w:p w14:paraId="0235B983" w14:textId="77777777" w:rsidR="005C7B7B" w:rsidRPr="00B720A5" w:rsidRDefault="005C7B7B" w:rsidP="00EE2B0D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 xml:space="preserve">Toàn thể giáo viên trong tổ là </w:t>
      </w:r>
      <w:r>
        <w:rPr>
          <w:lang w:val="nl-NL"/>
        </w:rPr>
        <w:t>08/04 nữ; Đảng viên: 04/01 nữ; Đại học 06, cao đẳng 02.</w:t>
      </w:r>
    </w:p>
    <w:p w14:paraId="621A9AFF" w14:textId="373EDE3B" w:rsidR="004179E2" w:rsidRPr="00366108" w:rsidRDefault="004179E2" w:rsidP="004179E2">
      <w:pPr>
        <w:spacing w:before="120" w:after="120" w:line="240" w:lineRule="auto"/>
        <w:rPr>
          <w:b/>
          <w:bCs/>
        </w:rPr>
      </w:pPr>
      <w:r w:rsidRPr="00366108">
        <w:rPr>
          <w:b/>
          <w:bCs/>
        </w:rPr>
        <w:t xml:space="preserve">A. </w:t>
      </w:r>
      <w:r>
        <w:rPr>
          <w:b/>
          <w:bCs/>
        </w:rPr>
        <w:t xml:space="preserve">ĐÁNH GIÁ KẾT QUẢ THỰC HIỆN CÔNG TÁC </w:t>
      </w:r>
      <w:r w:rsidR="00D877C0">
        <w:rPr>
          <w:b/>
          <w:bCs/>
        </w:rPr>
        <w:t xml:space="preserve">THÁNG </w:t>
      </w:r>
      <w:r w:rsidR="00AC0944">
        <w:rPr>
          <w:b/>
          <w:bCs/>
        </w:rPr>
        <w:t>11</w:t>
      </w:r>
      <w:r w:rsidR="00D877C0">
        <w:rPr>
          <w:b/>
          <w:bCs/>
        </w:rPr>
        <w:t>/2019</w:t>
      </w:r>
    </w:p>
    <w:p w14:paraId="31B922A0" w14:textId="136D4D8A" w:rsidR="00E42E06" w:rsidRDefault="00E42E06" w:rsidP="00064F66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Theo dõi hoạt động dạy và học </w:t>
      </w:r>
      <w:r w:rsidR="002B6B48">
        <w:rPr>
          <w:lang w:val="nl-NL"/>
        </w:rPr>
        <w:t>tháng 1</w:t>
      </w:r>
      <w:r w:rsidR="00AC0944">
        <w:rPr>
          <w:lang w:val="nl-NL"/>
        </w:rPr>
        <w:t>1</w:t>
      </w:r>
      <w:r w:rsidR="002B6B48">
        <w:rPr>
          <w:lang w:val="nl-NL"/>
        </w:rPr>
        <w:t>/2019.</w:t>
      </w:r>
    </w:p>
    <w:p w14:paraId="26721384" w14:textId="52C1DF69" w:rsidR="00AF67E4" w:rsidRDefault="00AF67E4" w:rsidP="00064F66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</w:t>
      </w:r>
      <w:r w:rsidR="00346A7F">
        <w:rPr>
          <w:lang w:val="nl-NL"/>
        </w:rPr>
        <w:t xml:space="preserve"> L</w:t>
      </w:r>
      <w:r w:rsidR="00C5321E">
        <w:rPr>
          <w:lang w:val="nl-NL"/>
        </w:rPr>
        <w:t>ên lịch dự giờ</w:t>
      </w:r>
      <w:r w:rsidR="00C565A8">
        <w:rPr>
          <w:lang w:val="nl-NL"/>
        </w:rPr>
        <w:t>, lịch dạy thay</w:t>
      </w:r>
      <w:r w:rsidR="00C5321E">
        <w:rPr>
          <w:lang w:val="nl-NL"/>
        </w:rPr>
        <w:t xml:space="preserve"> </w:t>
      </w:r>
      <w:r w:rsidR="002D1569">
        <w:rPr>
          <w:lang w:val="nl-NL"/>
        </w:rPr>
        <w:t>tháng 1</w:t>
      </w:r>
      <w:r w:rsidR="00AC0944">
        <w:rPr>
          <w:lang w:val="nl-NL"/>
        </w:rPr>
        <w:t>1</w:t>
      </w:r>
      <w:r w:rsidR="002D1569">
        <w:rPr>
          <w:lang w:val="nl-NL"/>
        </w:rPr>
        <w:t>/2019.</w:t>
      </w:r>
    </w:p>
    <w:p w14:paraId="01637C0F" w14:textId="32B588E1" w:rsidR="00AD4299" w:rsidRDefault="00AD4299" w:rsidP="00AD4299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- Số tiết nghỉ trong tháng 1</w:t>
      </w:r>
      <w:r w:rsidR="00AC0944">
        <w:rPr>
          <w:szCs w:val="28"/>
        </w:rPr>
        <w:t>1</w:t>
      </w:r>
      <w:r>
        <w:rPr>
          <w:szCs w:val="28"/>
        </w:rPr>
        <w:t>/2019:</w:t>
      </w: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2972"/>
        <w:gridCol w:w="992"/>
        <w:gridCol w:w="2266"/>
        <w:gridCol w:w="3262"/>
      </w:tblGrid>
      <w:tr w:rsidR="00AD4299" w:rsidRPr="00D46995" w14:paraId="181D881E" w14:textId="77777777" w:rsidTr="00642F3B">
        <w:tc>
          <w:tcPr>
            <w:tcW w:w="2972" w:type="dxa"/>
            <w:vAlign w:val="center"/>
          </w:tcPr>
          <w:p w14:paraId="609AFB67" w14:textId="77777777" w:rsidR="00AD4299" w:rsidRPr="007C2560" w:rsidRDefault="00AD4299" w:rsidP="00AD4299">
            <w:pPr>
              <w:jc w:val="center"/>
              <w:rPr>
                <w:b/>
                <w:bCs/>
                <w:color w:val="auto"/>
                <w:szCs w:val="28"/>
                <w:lang w:val="nl-NL"/>
              </w:rPr>
            </w:pPr>
            <w:r w:rsidRPr="007C2560">
              <w:rPr>
                <w:b/>
                <w:bCs/>
                <w:color w:val="auto"/>
                <w:szCs w:val="28"/>
                <w:lang w:val="nl-NL"/>
              </w:rPr>
              <w:t>Giáo viên nghỉ phép</w:t>
            </w:r>
          </w:p>
        </w:tc>
        <w:tc>
          <w:tcPr>
            <w:tcW w:w="992" w:type="dxa"/>
          </w:tcPr>
          <w:p w14:paraId="34AB81DA" w14:textId="77777777" w:rsidR="00AD4299" w:rsidRPr="007C2560" w:rsidRDefault="00AD4299" w:rsidP="00AD4299">
            <w:pPr>
              <w:spacing w:before="120"/>
              <w:jc w:val="center"/>
              <w:rPr>
                <w:b/>
                <w:bCs/>
                <w:color w:val="auto"/>
                <w:szCs w:val="28"/>
                <w:lang w:val="nl-NL"/>
              </w:rPr>
            </w:pPr>
            <w:r w:rsidRPr="007C2560">
              <w:rPr>
                <w:b/>
                <w:bCs/>
                <w:color w:val="auto"/>
                <w:szCs w:val="28"/>
                <w:lang w:val="nl-NL"/>
              </w:rPr>
              <w:t>Số tiết nghỉ</w:t>
            </w:r>
          </w:p>
        </w:tc>
        <w:tc>
          <w:tcPr>
            <w:tcW w:w="2266" w:type="dxa"/>
            <w:vAlign w:val="center"/>
          </w:tcPr>
          <w:p w14:paraId="32A1488F" w14:textId="77777777" w:rsidR="00AD4299" w:rsidRPr="007C2560" w:rsidRDefault="00AD4299" w:rsidP="00AD4299">
            <w:pPr>
              <w:jc w:val="center"/>
              <w:rPr>
                <w:b/>
                <w:bCs/>
                <w:color w:val="auto"/>
                <w:szCs w:val="28"/>
                <w:lang w:val="nl-NL"/>
              </w:rPr>
            </w:pPr>
            <w:r w:rsidRPr="007C2560">
              <w:rPr>
                <w:b/>
                <w:bCs/>
                <w:color w:val="auto"/>
                <w:szCs w:val="28"/>
                <w:lang w:val="nl-NL"/>
              </w:rPr>
              <w:t>Lí do nghỉ</w:t>
            </w:r>
          </w:p>
        </w:tc>
        <w:tc>
          <w:tcPr>
            <w:tcW w:w="3262" w:type="dxa"/>
            <w:vAlign w:val="center"/>
          </w:tcPr>
          <w:p w14:paraId="706970E9" w14:textId="77777777" w:rsidR="00AD4299" w:rsidRPr="007C2560" w:rsidRDefault="00AD4299" w:rsidP="00AD4299">
            <w:pPr>
              <w:jc w:val="center"/>
              <w:rPr>
                <w:b/>
                <w:bCs/>
                <w:color w:val="auto"/>
                <w:szCs w:val="28"/>
                <w:lang w:val="nl-NL"/>
              </w:rPr>
            </w:pPr>
            <w:r w:rsidRPr="007C2560">
              <w:rPr>
                <w:b/>
                <w:bCs/>
                <w:color w:val="auto"/>
                <w:szCs w:val="28"/>
                <w:lang w:val="nl-NL"/>
              </w:rPr>
              <w:t>Giáo viên dạy thay</w:t>
            </w:r>
          </w:p>
        </w:tc>
      </w:tr>
      <w:tr w:rsidR="00CC7B23" w:rsidRPr="00D46995" w14:paraId="19BD2CCF" w14:textId="77777777" w:rsidTr="00642F3B">
        <w:tc>
          <w:tcPr>
            <w:tcW w:w="2972" w:type="dxa"/>
            <w:vAlign w:val="center"/>
          </w:tcPr>
          <w:p w14:paraId="3FFBA8E9" w14:textId="69EACC88" w:rsidR="00CC7B23" w:rsidRPr="007C2560" w:rsidRDefault="007C2560" w:rsidP="00CC7B23">
            <w:pPr>
              <w:jc w:val="both"/>
              <w:rPr>
                <w:color w:val="auto"/>
                <w:szCs w:val="28"/>
                <w:lang w:val="nl-NL"/>
              </w:rPr>
            </w:pPr>
            <w:r w:rsidRPr="007C2560">
              <w:rPr>
                <w:color w:val="auto"/>
                <w:szCs w:val="28"/>
                <w:lang w:val="nl-NL"/>
              </w:rPr>
              <w:t xml:space="preserve">1. </w:t>
            </w:r>
            <w:r>
              <w:rPr>
                <w:color w:val="auto"/>
                <w:szCs w:val="28"/>
                <w:lang w:val="nl-NL"/>
              </w:rPr>
              <w:t>Lê Hồng Trắng</w:t>
            </w:r>
          </w:p>
        </w:tc>
        <w:tc>
          <w:tcPr>
            <w:tcW w:w="992" w:type="dxa"/>
            <w:vAlign w:val="center"/>
          </w:tcPr>
          <w:p w14:paraId="348BCD75" w14:textId="5A593D96" w:rsidR="00CC7B23" w:rsidRPr="007C2560" w:rsidRDefault="002F2E07" w:rsidP="00CC7B23">
            <w:pPr>
              <w:jc w:val="center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8</w:t>
            </w:r>
            <w:r w:rsidR="007C2560">
              <w:rPr>
                <w:color w:val="auto"/>
                <w:szCs w:val="28"/>
                <w:lang w:val="nl-NL"/>
              </w:rPr>
              <w:t xml:space="preserve"> tiết</w:t>
            </w:r>
          </w:p>
        </w:tc>
        <w:tc>
          <w:tcPr>
            <w:tcW w:w="2266" w:type="dxa"/>
            <w:vAlign w:val="center"/>
          </w:tcPr>
          <w:p w14:paraId="0CA03F1D" w14:textId="77777777" w:rsidR="00CC7B23" w:rsidRDefault="007C2560" w:rsidP="00390990">
            <w:pPr>
              <w:jc w:val="both"/>
              <w:rPr>
                <w:rFonts w:eastAsia="Times New Roman"/>
                <w:bCs/>
                <w:color w:val="auto"/>
                <w:szCs w:val="28"/>
              </w:rPr>
            </w:pPr>
            <w:r>
              <w:rPr>
                <w:rFonts w:eastAsia="Times New Roman"/>
                <w:bCs/>
                <w:color w:val="auto"/>
                <w:szCs w:val="28"/>
              </w:rPr>
              <w:t>Công việc gia đình</w:t>
            </w:r>
          </w:p>
          <w:p w14:paraId="7255E109" w14:textId="11264179" w:rsidR="002F2E07" w:rsidRPr="007C2560" w:rsidRDefault="002F2E07" w:rsidP="00390990">
            <w:pPr>
              <w:jc w:val="both"/>
              <w:rPr>
                <w:rFonts w:eastAsia="Times New Roman"/>
                <w:bCs/>
                <w:color w:val="auto"/>
                <w:szCs w:val="28"/>
              </w:rPr>
            </w:pPr>
            <w:r>
              <w:rPr>
                <w:rFonts w:eastAsia="Times New Roman"/>
                <w:bCs/>
                <w:color w:val="auto"/>
                <w:szCs w:val="28"/>
              </w:rPr>
              <w:t>Khám chữa bệnh</w:t>
            </w:r>
          </w:p>
        </w:tc>
        <w:tc>
          <w:tcPr>
            <w:tcW w:w="3262" w:type="dxa"/>
          </w:tcPr>
          <w:p w14:paraId="466ACEC7" w14:textId="3105983D" w:rsidR="00CC7B23" w:rsidRDefault="007C2560" w:rsidP="006346FD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Trần Thị Thu Mùi (</w:t>
            </w:r>
            <w:r w:rsidR="002F2E07">
              <w:rPr>
                <w:color w:val="auto"/>
                <w:szCs w:val="28"/>
                <w:lang w:val="nl-NL"/>
              </w:rPr>
              <w:t>3</w:t>
            </w:r>
            <w:r w:rsidR="00B567FB">
              <w:rPr>
                <w:color w:val="auto"/>
                <w:szCs w:val="28"/>
                <w:lang w:val="nl-NL"/>
              </w:rPr>
              <w:t>t</w:t>
            </w:r>
            <w:r>
              <w:rPr>
                <w:color w:val="auto"/>
                <w:szCs w:val="28"/>
                <w:lang w:val="nl-NL"/>
              </w:rPr>
              <w:t>)</w:t>
            </w:r>
          </w:p>
          <w:p w14:paraId="4061968D" w14:textId="77777777" w:rsidR="007C2560" w:rsidRDefault="007C2560" w:rsidP="006346FD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Dương Hồng Phước (1</w:t>
            </w:r>
            <w:r w:rsidR="00B567FB">
              <w:rPr>
                <w:color w:val="auto"/>
                <w:szCs w:val="28"/>
                <w:lang w:val="nl-NL"/>
              </w:rPr>
              <w:t>t</w:t>
            </w:r>
            <w:r>
              <w:rPr>
                <w:color w:val="auto"/>
                <w:szCs w:val="28"/>
                <w:lang w:val="nl-NL"/>
              </w:rPr>
              <w:t>)</w:t>
            </w:r>
          </w:p>
          <w:p w14:paraId="05374714" w14:textId="77777777" w:rsidR="002F2E07" w:rsidRDefault="002F2E07" w:rsidP="006346FD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Nguyễn Thị Hiền (2t)</w:t>
            </w:r>
          </w:p>
          <w:p w14:paraId="63A706CF" w14:textId="24531B68" w:rsidR="002F2E07" w:rsidRPr="007C2560" w:rsidRDefault="002F2E07" w:rsidP="006346FD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Ngô Văn Bảy (2t)</w:t>
            </w:r>
          </w:p>
        </w:tc>
      </w:tr>
      <w:tr w:rsidR="00CC7B23" w:rsidRPr="00D46995" w14:paraId="6271AFB6" w14:textId="77777777" w:rsidTr="00642F3B">
        <w:tc>
          <w:tcPr>
            <w:tcW w:w="2972" w:type="dxa"/>
          </w:tcPr>
          <w:p w14:paraId="096CD379" w14:textId="351F9575" w:rsidR="00CC7B23" w:rsidRPr="007C2560" w:rsidRDefault="00642F3B" w:rsidP="00CC7B23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 xml:space="preserve">2. </w:t>
            </w:r>
            <w:r w:rsidR="00CF26E7">
              <w:rPr>
                <w:color w:val="auto"/>
                <w:szCs w:val="28"/>
                <w:lang w:val="nl-NL"/>
              </w:rPr>
              <w:t>Nguyễn Trung Giang</w:t>
            </w:r>
          </w:p>
        </w:tc>
        <w:tc>
          <w:tcPr>
            <w:tcW w:w="992" w:type="dxa"/>
          </w:tcPr>
          <w:p w14:paraId="2EF98D5E" w14:textId="75CEB9CF" w:rsidR="00CC7B23" w:rsidRPr="007C2560" w:rsidRDefault="003F218B" w:rsidP="00CC7B23">
            <w:pPr>
              <w:jc w:val="center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6</w:t>
            </w:r>
            <w:r w:rsidR="00642F3B">
              <w:rPr>
                <w:color w:val="auto"/>
                <w:szCs w:val="28"/>
                <w:lang w:val="nl-NL"/>
              </w:rPr>
              <w:t xml:space="preserve"> tiết</w:t>
            </w:r>
          </w:p>
        </w:tc>
        <w:tc>
          <w:tcPr>
            <w:tcW w:w="2266" w:type="dxa"/>
          </w:tcPr>
          <w:p w14:paraId="36B122C5" w14:textId="5CF58D5A" w:rsidR="00CC7B23" w:rsidRPr="007C2560" w:rsidRDefault="00642F3B" w:rsidP="00390990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Chấm thi tiết dạy tốt</w:t>
            </w:r>
          </w:p>
        </w:tc>
        <w:tc>
          <w:tcPr>
            <w:tcW w:w="3262" w:type="dxa"/>
          </w:tcPr>
          <w:p w14:paraId="7293A711" w14:textId="7F548889" w:rsidR="00CC7B23" w:rsidRDefault="00642F3B" w:rsidP="006346FD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Nguyễn Quang Hiển (</w:t>
            </w:r>
            <w:r w:rsidR="00293495">
              <w:rPr>
                <w:color w:val="auto"/>
                <w:szCs w:val="28"/>
                <w:lang w:val="nl-NL"/>
              </w:rPr>
              <w:t>2</w:t>
            </w:r>
            <w:r>
              <w:rPr>
                <w:color w:val="auto"/>
                <w:szCs w:val="28"/>
                <w:lang w:val="nl-NL"/>
              </w:rPr>
              <w:t>t)</w:t>
            </w:r>
          </w:p>
          <w:p w14:paraId="249D371F" w14:textId="77777777" w:rsidR="001E7623" w:rsidRDefault="001E7623" w:rsidP="006346FD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Trương Văn Nới (</w:t>
            </w:r>
            <w:r w:rsidR="00CD7F67">
              <w:rPr>
                <w:color w:val="auto"/>
                <w:szCs w:val="28"/>
                <w:lang w:val="nl-NL"/>
              </w:rPr>
              <w:t>2</w:t>
            </w:r>
            <w:r>
              <w:rPr>
                <w:color w:val="auto"/>
                <w:szCs w:val="28"/>
                <w:lang w:val="nl-NL"/>
              </w:rPr>
              <w:t>t)</w:t>
            </w:r>
          </w:p>
          <w:p w14:paraId="571F2F98" w14:textId="764F3E77" w:rsidR="003F218B" w:rsidRPr="007C2560" w:rsidRDefault="003F218B" w:rsidP="006346FD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Nguyễn Thị Tuyền (2t)</w:t>
            </w:r>
          </w:p>
        </w:tc>
      </w:tr>
      <w:tr w:rsidR="00675AC8" w:rsidRPr="00D46995" w14:paraId="4854249F" w14:textId="77777777" w:rsidTr="00642F3B">
        <w:trPr>
          <w:trHeight w:val="651"/>
        </w:trPr>
        <w:tc>
          <w:tcPr>
            <w:tcW w:w="2972" w:type="dxa"/>
          </w:tcPr>
          <w:p w14:paraId="3E6EBC9F" w14:textId="2D89AA2A" w:rsidR="00675AC8" w:rsidRPr="007C2560" w:rsidRDefault="00675AC8" w:rsidP="00675AC8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3. Trần Thị Thu Mùi</w:t>
            </w:r>
          </w:p>
        </w:tc>
        <w:tc>
          <w:tcPr>
            <w:tcW w:w="992" w:type="dxa"/>
          </w:tcPr>
          <w:p w14:paraId="394701FE" w14:textId="0022793C" w:rsidR="00675AC8" w:rsidRPr="007C2560" w:rsidRDefault="00163770" w:rsidP="00675AC8">
            <w:pPr>
              <w:jc w:val="center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2</w:t>
            </w:r>
            <w:r w:rsidR="00675AC8">
              <w:rPr>
                <w:color w:val="auto"/>
                <w:szCs w:val="28"/>
                <w:lang w:val="nl-NL"/>
              </w:rPr>
              <w:t xml:space="preserve"> tiết</w:t>
            </w:r>
          </w:p>
        </w:tc>
        <w:tc>
          <w:tcPr>
            <w:tcW w:w="2266" w:type="dxa"/>
          </w:tcPr>
          <w:p w14:paraId="74244C21" w14:textId="0F7972BC" w:rsidR="00675AC8" w:rsidRPr="007C2560" w:rsidRDefault="00675AC8" w:rsidP="00675AC8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Chấm thi tiết dạy tốt</w:t>
            </w:r>
          </w:p>
        </w:tc>
        <w:tc>
          <w:tcPr>
            <w:tcW w:w="3262" w:type="dxa"/>
          </w:tcPr>
          <w:p w14:paraId="004B559B" w14:textId="77777777" w:rsidR="00675AC8" w:rsidRDefault="00675AC8" w:rsidP="006346FD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Trương Văn Nới (1t)</w:t>
            </w:r>
          </w:p>
          <w:p w14:paraId="4AE18264" w14:textId="586AFE98" w:rsidR="00163770" w:rsidRPr="007C2560" w:rsidRDefault="00163770" w:rsidP="006346FD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Lê Hồng Trắng (1t)</w:t>
            </w:r>
          </w:p>
        </w:tc>
      </w:tr>
      <w:tr w:rsidR="00CC7B23" w:rsidRPr="00D46995" w14:paraId="74A3769C" w14:textId="77777777" w:rsidTr="00642F3B">
        <w:trPr>
          <w:trHeight w:val="561"/>
        </w:trPr>
        <w:tc>
          <w:tcPr>
            <w:tcW w:w="2972" w:type="dxa"/>
          </w:tcPr>
          <w:p w14:paraId="5F0DCFFC" w14:textId="6DD29BE3" w:rsidR="00CC7B23" w:rsidRPr="007C2560" w:rsidRDefault="00537ED6" w:rsidP="00CC7B23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4. Trương Văn Nới</w:t>
            </w:r>
          </w:p>
        </w:tc>
        <w:tc>
          <w:tcPr>
            <w:tcW w:w="992" w:type="dxa"/>
          </w:tcPr>
          <w:p w14:paraId="2FF0E9CA" w14:textId="63BB3EE0" w:rsidR="00CC7B23" w:rsidRPr="007C2560" w:rsidRDefault="005F5EAF" w:rsidP="00CC7B2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537ED6">
              <w:rPr>
                <w:color w:val="auto"/>
              </w:rPr>
              <w:t xml:space="preserve"> tiết</w:t>
            </w:r>
          </w:p>
        </w:tc>
        <w:tc>
          <w:tcPr>
            <w:tcW w:w="2266" w:type="dxa"/>
          </w:tcPr>
          <w:p w14:paraId="667F368B" w14:textId="77777777" w:rsidR="00CC7B23" w:rsidRDefault="00537ED6" w:rsidP="0039099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Dự họp chi bộ nơi cư trú</w:t>
            </w:r>
          </w:p>
          <w:p w14:paraId="3A455E30" w14:textId="77777777" w:rsidR="00F56CB2" w:rsidRDefault="00F56CB2" w:rsidP="0039099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Công việc gia đình</w:t>
            </w:r>
          </w:p>
          <w:p w14:paraId="4845ABCC" w14:textId="129C52A6" w:rsidR="003D1B6E" w:rsidRPr="007C2560" w:rsidRDefault="003D1B6E" w:rsidP="0039099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Tập huấn công đoàn</w:t>
            </w:r>
          </w:p>
        </w:tc>
        <w:tc>
          <w:tcPr>
            <w:tcW w:w="3262" w:type="dxa"/>
          </w:tcPr>
          <w:p w14:paraId="65BAF9E5" w14:textId="77777777" w:rsidR="00537ED6" w:rsidRDefault="00537ED6" w:rsidP="006346FD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Dương Hồng Phước (1t)</w:t>
            </w:r>
          </w:p>
          <w:p w14:paraId="5111B0F7" w14:textId="708E3133" w:rsidR="00537ED6" w:rsidRDefault="00537ED6" w:rsidP="006346FD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Nguyễn Thị Hiền (</w:t>
            </w:r>
            <w:r w:rsidR="00F56CB2">
              <w:rPr>
                <w:color w:val="auto"/>
                <w:szCs w:val="28"/>
                <w:lang w:val="nl-NL"/>
              </w:rPr>
              <w:t>2</w:t>
            </w:r>
            <w:r>
              <w:rPr>
                <w:color w:val="auto"/>
                <w:szCs w:val="28"/>
                <w:lang w:val="nl-NL"/>
              </w:rPr>
              <w:t>t)</w:t>
            </w:r>
          </w:p>
          <w:p w14:paraId="6C02E746" w14:textId="77777777" w:rsidR="00CC7B23" w:rsidRDefault="00537ED6" w:rsidP="006346FD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Lê Hồng Trắng (1t)</w:t>
            </w:r>
          </w:p>
          <w:p w14:paraId="2C55DA46" w14:textId="2F01B599" w:rsidR="003D1B6E" w:rsidRPr="007C2560" w:rsidRDefault="003D1B6E" w:rsidP="006346FD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Nguyễn Trung Giang (</w:t>
            </w:r>
            <w:r w:rsidR="005F5EAF">
              <w:rPr>
                <w:color w:val="auto"/>
                <w:szCs w:val="28"/>
                <w:lang w:val="nl-NL"/>
              </w:rPr>
              <w:t>2</w:t>
            </w:r>
            <w:r>
              <w:rPr>
                <w:color w:val="auto"/>
                <w:szCs w:val="28"/>
                <w:lang w:val="nl-NL"/>
              </w:rPr>
              <w:t>t)</w:t>
            </w:r>
          </w:p>
        </w:tc>
      </w:tr>
      <w:tr w:rsidR="00CC7B23" w:rsidRPr="00D46995" w14:paraId="0B9E70E6" w14:textId="77777777" w:rsidTr="00642F3B">
        <w:trPr>
          <w:trHeight w:val="755"/>
        </w:trPr>
        <w:tc>
          <w:tcPr>
            <w:tcW w:w="2972" w:type="dxa"/>
          </w:tcPr>
          <w:p w14:paraId="3E0A2DF1" w14:textId="4D1CCAE2" w:rsidR="00CC7B23" w:rsidRPr="007C2560" w:rsidRDefault="00CF26E7" w:rsidP="00CC7B23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5. Nguyễn Thị Tuyền</w:t>
            </w:r>
          </w:p>
        </w:tc>
        <w:tc>
          <w:tcPr>
            <w:tcW w:w="992" w:type="dxa"/>
          </w:tcPr>
          <w:p w14:paraId="2791465A" w14:textId="53537097" w:rsidR="00CC7B23" w:rsidRPr="007C2560" w:rsidRDefault="00FA430A" w:rsidP="00CC7B2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="00CF26E7">
              <w:rPr>
                <w:color w:val="auto"/>
              </w:rPr>
              <w:t xml:space="preserve"> tiết</w:t>
            </w:r>
          </w:p>
        </w:tc>
        <w:tc>
          <w:tcPr>
            <w:tcW w:w="2266" w:type="dxa"/>
          </w:tcPr>
          <w:p w14:paraId="0B44AF55" w14:textId="0F23D280" w:rsidR="00CC7B23" w:rsidRPr="007C2560" w:rsidRDefault="00CF26E7" w:rsidP="00390990">
            <w:pPr>
              <w:jc w:val="both"/>
              <w:rPr>
                <w:color w:val="auto"/>
              </w:rPr>
            </w:pPr>
            <w:r>
              <w:rPr>
                <w:rFonts w:eastAsia="Times New Roman"/>
                <w:bCs/>
                <w:szCs w:val="28"/>
              </w:rPr>
              <w:t>Tham gia hội thao phòng cháy chữa cháy</w:t>
            </w:r>
          </w:p>
        </w:tc>
        <w:tc>
          <w:tcPr>
            <w:tcW w:w="3262" w:type="dxa"/>
          </w:tcPr>
          <w:p w14:paraId="65AE1DF1" w14:textId="7AF6426A" w:rsidR="00CC7B23" w:rsidRDefault="00CF26E7" w:rsidP="006346FD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 xml:space="preserve">Nguyễn Trung Giang </w:t>
            </w:r>
            <w:r w:rsidR="00381625">
              <w:rPr>
                <w:color w:val="auto"/>
                <w:szCs w:val="28"/>
                <w:lang w:val="nl-NL"/>
              </w:rPr>
              <w:t>(</w:t>
            </w:r>
            <w:r w:rsidR="00FA430A">
              <w:rPr>
                <w:color w:val="auto"/>
                <w:szCs w:val="28"/>
                <w:lang w:val="nl-NL"/>
              </w:rPr>
              <w:t>10</w:t>
            </w:r>
            <w:r>
              <w:rPr>
                <w:color w:val="auto"/>
                <w:szCs w:val="28"/>
                <w:lang w:val="nl-NL"/>
              </w:rPr>
              <w:t>t)</w:t>
            </w:r>
          </w:p>
          <w:p w14:paraId="502D39AB" w14:textId="236821B9" w:rsidR="00CF26E7" w:rsidRDefault="00CF26E7" w:rsidP="006346FD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Lê Hồng Trắng (</w:t>
            </w:r>
            <w:r w:rsidR="00381625">
              <w:rPr>
                <w:color w:val="auto"/>
                <w:szCs w:val="28"/>
                <w:lang w:val="nl-NL"/>
              </w:rPr>
              <w:t>2</w:t>
            </w:r>
            <w:r>
              <w:rPr>
                <w:color w:val="auto"/>
                <w:szCs w:val="28"/>
                <w:lang w:val="nl-NL"/>
              </w:rPr>
              <w:t>t)</w:t>
            </w:r>
          </w:p>
          <w:p w14:paraId="720A461C" w14:textId="42119592" w:rsidR="00CF26E7" w:rsidRDefault="00CF26E7" w:rsidP="006346FD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Dương Hồng Phước (</w:t>
            </w:r>
            <w:r w:rsidR="00381625">
              <w:rPr>
                <w:color w:val="auto"/>
                <w:szCs w:val="28"/>
                <w:lang w:val="nl-NL"/>
              </w:rPr>
              <w:t>2</w:t>
            </w:r>
            <w:r>
              <w:rPr>
                <w:color w:val="auto"/>
                <w:szCs w:val="28"/>
                <w:lang w:val="nl-NL"/>
              </w:rPr>
              <w:t>t)</w:t>
            </w:r>
          </w:p>
          <w:p w14:paraId="59D397AD" w14:textId="5EB52510" w:rsidR="00CF26E7" w:rsidRDefault="00CF26E7" w:rsidP="006346FD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Trương Văn Nới (</w:t>
            </w:r>
            <w:r w:rsidR="00FA430A">
              <w:rPr>
                <w:color w:val="auto"/>
                <w:szCs w:val="28"/>
                <w:lang w:val="nl-NL"/>
              </w:rPr>
              <w:t>4</w:t>
            </w:r>
            <w:r>
              <w:rPr>
                <w:color w:val="auto"/>
                <w:szCs w:val="28"/>
                <w:lang w:val="nl-NL"/>
              </w:rPr>
              <w:t>t)</w:t>
            </w:r>
          </w:p>
          <w:p w14:paraId="256EA283" w14:textId="7CD48400" w:rsidR="00E9098F" w:rsidRDefault="00E9098F" w:rsidP="006346FD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Nguyễn Thị Hiền (</w:t>
            </w:r>
            <w:r w:rsidR="00381625">
              <w:rPr>
                <w:color w:val="auto"/>
                <w:szCs w:val="28"/>
                <w:lang w:val="nl-NL"/>
              </w:rPr>
              <w:t>2</w:t>
            </w:r>
            <w:r>
              <w:rPr>
                <w:color w:val="auto"/>
                <w:szCs w:val="28"/>
                <w:lang w:val="nl-NL"/>
              </w:rPr>
              <w:t>t)</w:t>
            </w:r>
          </w:p>
          <w:p w14:paraId="5B4BF262" w14:textId="56152623" w:rsidR="00E9098F" w:rsidRPr="007C2560" w:rsidRDefault="00E9098F" w:rsidP="006346FD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Ngô Văn Bảy (</w:t>
            </w:r>
            <w:r w:rsidR="00FA430A">
              <w:rPr>
                <w:color w:val="auto"/>
                <w:szCs w:val="28"/>
                <w:lang w:val="nl-NL"/>
              </w:rPr>
              <w:t>2</w:t>
            </w:r>
            <w:r>
              <w:rPr>
                <w:color w:val="auto"/>
                <w:szCs w:val="28"/>
                <w:lang w:val="nl-NL"/>
              </w:rPr>
              <w:t>t)</w:t>
            </w:r>
          </w:p>
        </w:tc>
      </w:tr>
      <w:tr w:rsidR="005F5EAF" w:rsidRPr="00D46995" w14:paraId="4AF45A09" w14:textId="77777777" w:rsidTr="005F5EAF">
        <w:trPr>
          <w:trHeight w:val="416"/>
        </w:trPr>
        <w:tc>
          <w:tcPr>
            <w:tcW w:w="2972" w:type="dxa"/>
          </w:tcPr>
          <w:p w14:paraId="1793A8FE" w14:textId="08FB88CE" w:rsidR="005F5EAF" w:rsidRDefault="005F5EAF" w:rsidP="00CC7B23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lastRenderedPageBreak/>
              <w:t>6. Dương Hồng Phước</w:t>
            </w:r>
          </w:p>
        </w:tc>
        <w:tc>
          <w:tcPr>
            <w:tcW w:w="992" w:type="dxa"/>
          </w:tcPr>
          <w:p w14:paraId="16C6D8F0" w14:textId="6F50ED3C" w:rsidR="005F5EAF" w:rsidRDefault="005F5EAF" w:rsidP="00CC7B2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B2244">
              <w:rPr>
                <w:color w:val="auto"/>
              </w:rPr>
              <w:t xml:space="preserve"> tiết</w:t>
            </w:r>
          </w:p>
        </w:tc>
        <w:tc>
          <w:tcPr>
            <w:tcW w:w="2266" w:type="dxa"/>
          </w:tcPr>
          <w:p w14:paraId="657D3FA9" w14:textId="2E03DE8B" w:rsidR="005F5EAF" w:rsidRDefault="005F5EAF" w:rsidP="00390990">
            <w:pPr>
              <w:jc w:val="both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Công việc gia đình</w:t>
            </w:r>
          </w:p>
        </w:tc>
        <w:tc>
          <w:tcPr>
            <w:tcW w:w="3262" w:type="dxa"/>
          </w:tcPr>
          <w:p w14:paraId="0988780D" w14:textId="614496A3" w:rsidR="005F5EAF" w:rsidRDefault="005F5EAF" w:rsidP="005F5EAF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Trần Thị Thu Mùi (1t)</w:t>
            </w:r>
          </w:p>
          <w:p w14:paraId="11001362" w14:textId="59B7124C" w:rsidR="005F5EAF" w:rsidRDefault="008B6D22" w:rsidP="006346FD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Nguyễn Trung Giang (2t)</w:t>
            </w:r>
          </w:p>
        </w:tc>
      </w:tr>
      <w:tr w:rsidR="00F3150F" w:rsidRPr="00D46995" w14:paraId="179295D9" w14:textId="77777777" w:rsidTr="005F5EAF">
        <w:trPr>
          <w:trHeight w:val="416"/>
        </w:trPr>
        <w:tc>
          <w:tcPr>
            <w:tcW w:w="2972" w:type="dxa"/>
          </w:tcPr>
          <w:p w14:paraId="1E2768DB" w14:textId="54D19CFE" w:rsidR="00F3150F" w:rsidRDefault="00F3150F" w:rsidP="00CC7B23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7. Nguyễn Thị Hiền</w:t>
            </w:r>
          </w:p>
        </w:tc>
        <w:tc>
          <w:tcPr>
            <w:tcW w:w="992" w:type="dxa"/>
          </w:tcPr>
          <w:p w14:paraId="68EE5F2A" w14:textId="5B2B1EFF" w:rsidR="00F3150F" w:rsidRDefault="00F3150F" w:rsidP="00CC7B2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6B2244">
              <w:rPr>
                <w:color w:val="auto"/>
              </w:rPr>
              <w:t xml:space="preserve"> tiết</w:t>
            </w:r>
          </w:p>
        </w:tc>
        <w:tc>
          <w:tcPr>
            <w:tcW w:w="2266" w:type="dxa"/>
          </w:tcPr>
          <w:p w14:paraId="1BC5C4A6" w14:textId="38767377" w:rsidR="00F3150F" w:rsidRDefault="00177864" w:rsidP="00390990">
            <w:pPr>
              <w:jc w:val="both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Khám chữa bệnh</w:t>
            </w:r>
          </w:p>
        </w:tc>
        <w:tc>
          <w:tcPr>
            <w:tcW w:w="3262" w:type="dxa"/>
          </w:tcPr>
          <w:p w14:paraId="0D15C77C" w14:textId="6879F64F" w:rsidR="00F3150F" w:rsidRDefault="00177864" w:rsidP="005F5EAF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Lớp tự quản vì không có giáo viên dạy thay</w:t>
            </w:r>
          </w:p>
        </w:tc>
      </w:tr>
      <w:tr w:rsidR="00537ED6" w:rsidRPr="00D46995" w14:paraId="5679382B" w14:textId="77777777" w:rsidTr="00D82951">
        <w:trPr>
          <w:trHeight w:val="309"/>
        </w:trPr>
        <w:tc>
          <w:tcPr>
            <w:tcW w:w="2972" w:type="dxa"/>
          </w:tcPr>
          <w:p w14:paraId="653A6B63" w14:textId="080E5242" w:rsidR="00537ED6" w:rsidRPr="007C2560" w:rsidRDefault="003A4AD7" w:rsidP="00D82951">
            <w:pPr>
              <w:spacing w:before="120" w:after="120"/>
              <w:jc w:val="center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Tổng</w:t>
            </w:r>
          </w:p>
        </w:tc>
        <w:tc>
          <w:tcPr>
            <w:tcW w:w="992" w:type="dxa"/>
          </w:tcPr>
          <w:p w14:paraId="0D36B339" w14:textId="54041646" w:rsidR="00537ED6" w:rsidRPr="007C2560" w:rsidRDefault="003A4AD7" w:rsidP="00D82951"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F3150F">
              <w:rPr>
                <w:color w:val="auto"/>
              </w:rPr>
              <w:t>9</w:t>
            </w:r>
            <w:r>
              <w:rPr>
                <w:color w:val="auto"/>
              </w:rPr>
              <w:t xml:space="preserve"> tiết</w:t>
            </w:r>
          </w:p>
        </w:tc>
        <w:tc>
          <w:tcPr>
            <w:tcW w:w="2266" w:type="dxa"/>
          </w:tcPr>
          <w:p w14:paraId="068647A9" w14:textId="77777777" w:rsidR="00537ED6" w:rsidRPr="007C2560" w:rsidRDefault="00537ED6" w:rsidP="00D82951">
            <w:pPr>
              <w:jc w:val="both"/>
              <w:rPr>
                <w:color w:val="auto"/>
              </w:rPr>
            </w:pPr>
          </w:p>
        </w:tc>
        <w:tc>
          <w:tcPr>
            <w:tcW w:w="3262" w:type="dxa"/>
          </w:tcPr>
          <w:p w14:paraId="6877C97A" w14:textId="77777777" w:rsidR="00537ED6" w:rsidRPr="007C2560" w:rsidRDefault="00537ED6" w:rsidP="00D82951">
            <w:pPr>
              <w:jc w:val="both"/>
              <w:rPr>
                <w:color w:val="auto"/>
                <w:szCs w:val="28"/>
                <w:lang w:val="nl-NL"/>
              </w:rPr>
            </w:pPr>
          </w:p>
        </w:tc>
      </w:tr>
    </w:tbl>
    <w:p w14:paraId="58EF4247" w14:textId="77777777" w:rsidR="00AC0944" w:rsidRDefault="00AC0944" w:rsidP="00AC0944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Bồi dưỡng học sinh giỏi môn Vật lí (đ/c Giang phụ trách), môn Hóa học (đ/c Mùi phụ trách), môn Sinh học (đ/c Hiền phụ trách).</w:t>
      </w:r>
    </w:p>
    <w:p w14:paraId="6DCE893D" w14:textId="77777777" w:rsidR="00AC0944" w:rsidRDefault="00AC0944" w:rsidP="00AC0944">
      <w:pPr>
        <w:ind w:firstLine="720"/>
        <w:jc w:val="both"/>
        <w:rPr>
          <w:szCs w:val="28"/>
        </w:rPr>
      </w:pPr>
      <w:r w:rsidRPr="003C152F">
        <w:rPr>
          <w:szCs w:val="28"/>
        </w:rPr>
        <w:t xml:space="preserve">- </w:t>
      </w:r>
      <w:r>
        <w:rPr>
          <w:szCs w:val="28"/>
        </w:rPr>
        <w:t>Tổ chức tiết bài học minh họa lần thứ ba, năm học 2019-2020 do đ/c Ngô Văn Bảy phụ trách.</w:t>
      </w:r>
    </w:p>
    <w:p w14:paraId="2773D522" w14:textId="77777777" w:rsidR="00AC0944" w:rsidRDefault="00AC0944" w:rsidP="00AC0944">
      <w:pPr>
        <w:ind w:firstLine="720"/>
        <w:jc w:val="both"/>
        <w:rPr>
          <w:rFonts w:cs="Times New Roman"/>
          <w:bCs/>
          <w:szCs w:val="28"/>
          <w:lang w:eastAsia="vi-VN"/>
        </w:rPr>
      </w:pPr>
      <w:r w:rsidRPr="006849C5">
        <w:rPr>
          <w:color w:val="auto"/>
          <w:szCs w:val="28"/>
        </w:rPr>
        <w:t xml:space="preserve">- Tham gia </w:t>
      </w:r>
      <w:r>
        <w:rPr>
          <w:color w:val="auto"/>
          <w:szCs w:val="28"/>
        </w:rPr>
        <w:t xml:space="preserve">các </w:t>
      </w:r>
      <w:r w:rsidRPr="00E10A82">
        <w:rPr>
          <w:rFonts w:cs="Times New Roman"/>
          <w:bCs/>
          <w:szCs w:val="28"/>
          <w:lang w:eastAsia="vi-VN"/>
        </w:rPr>
        <w:t xml:space="preserve">hoạt động kỷ niệm 37 năm ngày Nhà Giáo Việt Nam </w:t>
      </w:r>
      <w:r>
        <w:rPr>
          <w:rFonts w:cs="Times New Roman"/>
          <w:bCs/>
          <w:szCs w:val="28"/>
          <w:lang w:eastAsia="vi-VN"/>
        </w:rPr>
        <w:t>(</w:t>
      </w:r>
      <w:r w:rsidRPr="00E10A82">
        <w:rPr>
          <w:rFonts w:cs="Times New Roman"/>
          <w:bCs/>
          <w:szCs w:val="28"/>
          <w:lang w:eastAsia="vi-VN"/>
        </w:rPr>
        <w:t>20/11/1982 – 20/11/2019</w:t>
      </w:r>
      <w:r>
        <w:rPr>
          <w:rFonts w:cs="Times New Roman"/>
          <w:bCs/>
          <w:szCs w:val="28"/>
          <w:lang w:eastAsia="vi-VN"/>
        </w:rPr>
        <w:t>), cụ thể tham gia: 01 tiết Bài học minh họa (đ/c Bảy), 06 Tiết dạy tốt (đ/c Giang, đ/c Mùi, đ/c Tuyền, đ/c Phước, đ/c Hiền, đ/c Trắng), tham gia chấm thi (đ/c Giang, đ/c Mùi); GVCN hướng dẫn học sinh tham gia hội thi “Vẽ tranh, làm báo tường” (đ/c Phước, đ/c Hiền, đ/c Mùi).</w:t>
      </w:r>
    </w:p>
    <w:p w14:paraId="21C44974" w14:textId="77777777" w:rsidR="00AC0944" w:rsidRDefault="00AC0944" w:rsidP="00AC0944">
      <w:pPr>
        <w:ind w:firstLine="720"/>
        <w:jc w:val="both"/>
        <w:rPr>
          <w:rFonts w:cs="Times New Roman"/>
          <w:bCs/>
          <w:szCs w:val="28"/>
          <w:lang w:eastAsia="vi-VN"/>
        </w:rPr>
      </w:pPr>
      <w:r>
        <w:rPr>
          <w:rFonts w:cs="Times New Roman"/>
          <w:bCs/>
          <w:szCs w:val="28"/>
          <w:lang w:eastAsia="vi-VN"/>
        </w:rPr>
        <w:t>- Hướng dẫn học sinh tham gia “Ngày hội môi trường nhân hưởng ứng Chiến dịch làm cho thế giới sạch hơn năm 2019” (đ/c Mùi, đ/c Hiền)</w:t>
      </w:r>
    </w:p>
    <w:p w14:paraId="0242A14A" w14:textId="4D9D5297" w:rsidR="00AC0944" w:rsidRDefault="00AC0944" w:rsidP="00AC0944">
      <w:pPr>
        <w:ind w:firstLine="720"/>
        <w:jc w:val="both"/>
        <w:rPr>
          <w:rFonts w:cs="Times New Roman"/>
          <w:bCs/>
          <w:szCs w:val="28"/>
          <w:lang w:eastAsia="vi-VN"/>
        </w:rPr>
      </w:pPr>
      <w:r>
        <w:rPr>
          <w:rFonts w:cs="Times New Roman"/>
          <w:bCs/>
          <w:szCs w:val="28"/>
          <w:lang w:eastAsia="vi-VN"/>
        </w:rPr>
        <w:t xml:space="preserve">- Hướng dẫn học sinh tham gia cuộc thi học sinh giỏi cấp huyện năm học 2019-2020. Kết quả: </w:t>
      </w:r>
      <w:r w:rsidR="00EB73FD">
        <w:rPr>
          <w:rFonts w:cs="Times New Roman"/>
          <w:bCs/>
          <w:szCs w:val="28"/>
          <w:lang w:eastAsia="vi-VN"/>
        </w:rPr>
        <w:t xml:space="preserve">môn Vật lí đạt 01 giải khuyến khích </w:t>
      </w:r>
      <w:r w:rsidR="00D54353">
        <w:rPr>
          <w:rFonts w:cs="Times New Roman"/>
          <w:bCs/>
          <w:szCs w:val="28"/>
          <w:lang w:eastAsia="vi-VN"/>
        </w:rPr>
        <w:t>(dự thi cấp tỉnh)</w:t>
      </w:r>
      <w:r w:rsidR="00E51571">
        <w:rPr>
          <w:rFonts w:cs="Times New Roman"/>
          <w:bCs/>
          <w:szCs w:val="28"/>
          <w:lang w:eastAsia="vi-VN"/>
        </w:rPr>
        <w:t>;</w:t>
      </w:r>
      <w:r w:rsidR="00EB73FD">
        <w:rPr>
          <w:rFonts w:cs="Times New Roman"/>
          <w:bCs/>
          <w:szCs w:val="28"/>
          <w:lang w:eastAsia="vi-VN"/>
        </w:rPr>
        <w:t xml:space="preserve"> môn Hóa học đạt 01 giải ba</w:t>
      </w:r>
      <w:r w:rsidR="00D54353">
        <w:rPr>
          <w:rFonts w:cs="Times New Roman"/>
          <w:bCs/>
          <w:szCs w:val="28"/>
          <w:lang w:eastAsia="vi-VN"/>
        </w:rPr>
        <w:t xml:space="preserve"> (dự thi cấp tỉnh)</w:t>
      </w:r>
      <w:r w:rsidR="00EB73FD">
        <w:rPr>
          <w:rFonts w:cs="Times New Roman"/>
          <w:bCs/>
          <w:szCs w:val="28"/>
          <w:lang w:eastAsia="vi-VN"/>
        </w:rPr>
        <w:t>, 01 giải khuyến khích</w:t>
      </w:r>
      <w:r w:rsidR="00E51571">
        <w:rPr>
          <w:rFonts w:cs="Times New Roman"/>
          <w:bCs/>
          <w:szCs w:val="28"/>
          <w:lang w:eastAsia="vi-VN"/>
        </w:rPr>
        <w:t>;</w:t>
      </w:r>
      <w:r w:rsidR="00EB73FD">
        <w:rPr>
          <w:rFonts w:cs="Times New Roman"/>
          <w:bCs/>
          <w:szCs w:val="28"/>
          <w:lang w:eastAsia="vi-VN"/>
        </w:rPr>
        <w:t xml:space="preserve"> </w:t>
      </w:r>
      <w:r w:rsidR="00E51571">
        <w:rPr>
          <w:rFonts w:cs="Times New Roman"/>
          <w:bCs/>
          <w:szCs w:val="28"/>
          <w:lang w:eastAsia="vi-VN"/>
        </w:rPr>
        <w:t>môn Sinh học đạt 01 giải khuyến khích.</w:t>
      </w:r>
    </w:p>
    <w:p w14:paraId="5132458F" w14:textId="77777777" w:rsidR="00AC0944" w:rsidRDefault="00AC0944" w:rsidP="00AC0944">
      <w:pPr>
        <w:ind w:firstLine="720"/>
        <w:jc w:val="both"/>
        <w:rPr>
          <w:rFonts w:cs="Times New Roman"/>
          <w:bCs/>
          <w:szCs w:val="28"/>
          <w:lang w:eastAsia="vi-VN"/>
        </w:rPr>
      </w:pPr>
      <w:r>
        <w:rPr>
          <w:rFonts w:cs="Times New Roman"/>
          <w:bCs/>
          <w:szCs w:val="28"/>
          <w:lang w:eastAsia="vi-VN"/>
        </w:rPr>
        <w:t>- Tham gia hỗ trợ học sinh tham gia cuộc thi Khoa học kỹ thuật cấp huyện năm học 2019-2020 (đ/c Giang).</w:t>
      </w:r>
    </w:p>
    <w:p w14:paraId="10A36934" w14:textId="2F47051E" w:rsidR="00AC0944" w:rsidRDefault="00AC0944" w:rsidP="00AC0944">
      <w:pPr>
        <w:ind w:firstLine="720"/>
        <w:jc w:val="both"/>
        <w:rPr>
          <w:rFonts w:cs="Times New Roman"/>
          <w:bCs/>
          <w:szCs w:val="28"/>
          <w:lang w:eastAsia="vi-VN"/>
        </w:rPr>
      </w:pPr>
      <w:r>
        <w:rPr>
          <w:rFonts w:cs="Times New Roman"/>
          <w:bCs/>
          <w:szCs w:val="28"/>
          <w:lang w:eastAsia="vi-VN"/>
        </w:rPr>
        <w:t>- Hoàn thành hồ sơ đề nghị công nhận giáo viên chủ nhiệm giỏi (đ/c Giang).</w:t>
      </w:r>
    </w:p>
    <w:p w14:paraId="47EF37E4" w14:textId="0EF7F4D1" w:rsidR="00DE0A95" w:rsidRDefault="00DE0A95" w:rsidP="00DE0A95">
      <w:pPr>
        <w:ind w:firstLine="720"/>
        <w:jc w:val="both"/>
        <w:rPr>
          <w:szCs w:val="28"/>
        </w:rPr>
      </w:pPr>
      <w:r w:rsidRPr="0093720B">
        <w:rPr>
          <w:szCs w:val="28"/>
        </w:rPr>
        <w:t xml:space="preserve">- Dự </w:t>
      </w:r>
      <w:r>
        <w:rPr>
          <w:szCs w:val="28"/>
        </w:rPr>
        <w:t>họp mặt ngày Nhà giáo Việt Nam 20/11/2019.</w:t>
      </w:r>
    </w:p>
    <w:p w14:paraId="3F3FF2A1" w14:textId="77777777" w:rsidR="00DE0A95" w:rsidRPr="0093720B" w:rsidRDefault="00DE0A95" w:rsidP="00DE0A95">
      <w:pPr>
        <w:ind w:firstLine="720"/>
        <w:jc w:val="both"/>
        <w:rPr>
          <w:szCs w:val="28"/>
        </w:rPr>
      </w:pPr>
      <w:r>
        <w:rPr>
          <w:szCs w:val="28"/>
        </w:rPr>
        <w:t>- Tham gia các hoạt động thể thao chào mừng ngày Nhà giáo Việt Nam 20/11/2019.</w:t>
      </w:r>
    </w:p>
    <w:p w14:paraId="529C0EC3" w14:textId="17BA3479" w:rsidR="00DE0A95" w:rsidRDefault="00DE0A95" w:rsidP="00DE0A95">
      <w:pPr>
        <w:ind w:firstLine="720"/>
        <w:jc w:val="both"/>
        <w:rPr>
          <w:rFonts w:cs="Times New Roman"/>
          <w:bCs/>
          <w:szCs w:val="28"/>
          <w:lang w:eastAsia="vi-VN"/>
        </w:rPr>
      </w:pPr>
      <w:r w:rsidRPr="0093720B">
        <w:rPr>
          <w:szCs w:val="28"/>
        </w:rPr>
        <w:t xml:space="preserve">- Tham gia </w:t>
      </w:r>
      <w:r>
        <w:rPr>
          <w:szCs w:val="28"/>
        </w:rPr>
        <w:t>biên soạn</w:t>
      </w:r>
      <w:r w:rsidRPr="0093720B">
        <w:rPr>
          <w:szCs w:val="28"/>
        </w:rPr>
        <w:t xml:space="preserve"> đề cương ôn tập </w:t>
      </w:r>
      <w:r>
        <w:rPr>
          <w:szCs w:val="28"/>
        </w:rPr>
        <w:t>và đề kiểm tra học kì I, năm học 2019-2020</w:t>
      </w:r>
      <w:r w:rsidRPr="0093720B">
        <w:rPr>
          <w:szCs w:val="28"/>
        </w:rPr>
        <w:t xml:space="preserve"> tại </w:t>
      </w:r>
      <w:r>
        <w:rPr>
          <w:szCs w:val="28"/>
        </w:rPr>
        <w:t>Phòng Giáo dục.</w:t>
      </w:r>
    </w:p>
    <w:p w14:paraId="6807A9BC" w14:textId="77777777" w:rsidR="00AC0944" w:rsidRPr="00F239DA" w:rsidRDefault="00AC0944" w:rsidP="00AC0944">
      <w:pPr>
        <w:ind w:firstLine="720"/>
        <w:jc w:val="both"/>
        <w:rPr>
          <w:rFonts w:asciiTheme="majorHAnsi" w:hAnsiTheme="majorHAnsi" w:cstheme="majorHAnsi"/>
          <w:b/>
          <w:szCs w:val="28"/>
          <w:lang w:eastAsia="vi-VN"/>
        </w:rPr>
      </w:pPr>
      <w:r>
        <w:rPr>
          <w:rFonts w:cs="Times New Roman"/>
          <w:bCs/>
          <w:szCs w:val="28"/>
          <w:lang w:eastAsia="vi-VN"/>
        </w:rPr>
        <w:t>- Kiểm tra hồ sơ giáo viên và kiện toàn hồ sơ tổ chuyên môn.</w:t>
      </w:r>
    </w:p>
    <w:p w14:paraId="090773D5" w14:textId="77777777" w:rsidR="00AC0944" w:rsidRDefault="00AC0944" w:rsidP="00AC0944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 và chuyên môn tháng </w:t>
      </w:r>
      <w:r>
        <w:rPr>
          <w:lang w:val="nl-NL"/>
        </w:rPr>
        <w:t>11</w:t>
      </w:r>
      <w:r w:rsidRPr="00B139B9">
        <w:rPr>
          <w:lang w:val="nl-NL"/>
        </w:rPr>
        <w:t>/201</w:t>
      </w:r>
      <w:r>
        <w:rPr>
          <w:lang w:val="nl-NL"/>
        </w:rPr>
        <w:t>9.</w:t>
      </w:r>
    </w:p>
    <w:p w14:paraId="7DF36062" w14:textId="77777777" w:rsidR="00AC0944" w:rsidRDefault="00AC0944" w:rsidP="00AC0944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Nhận xét chung: </w:t>
      </w:r>
    </w:p>
    <w:p w14:paraId="7CC57DAB" w14:textId="77777777" w:rsidR="00AC0944" w:rsidRPr="0088743E" w:rsidRDefault="00AC0944" w:rsidP="00AC0944">
      <w:pPr>
        <w:ind w:firstLine="720"/>
        <w:jc w:val="both"/>
        <w:rPr>
          <w:szCs w:val="28"/>
        </w:rPr>
      </w:pPr>
      <w:r w:rsidRPr="0088743E">
        <w:rPr>
          <w:szCs w:val="28"/>
          <w:lang w:val="nl-NL"/>
        </w:rPr>
        <w:t xml:space="preserve">+ </w:t>
      </w:r>
      <w:r>
        <w:rPr>
          <w:szCs w:val="28"/>
        </w:rPr>
        <w:t>Đảm bảo giờ giấc ra vào lớp; Soạn giảng đúng PPCT, lên lịch báo giảng kịp thời, đúng kế hoạch; Thực hiện tốt công tác dạy thay theo phân công.</w:t>
      </w:r>
    </w:p>
    <w:p w14:paraId="3F7302E1" w14:textId="77777777" w:rsidR="00AC0944" w:rsidRDefault="00AC0944" w:rsidP="00AC0944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+ Hồ sơ giáo viên đủ về số lượng, cập nhật thông tin kịp thời.</w:t>
      </w:r>
    </w:p>
    <w:p w14:paraId="3A425206" w14:textId="77777777" w:rsidR="00AC0944" w:rsidRDefault="00AC0944" w:rsidP="00AC0944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+ Báo cáo kịp thời các nội dung theo yêu cầu của lãnh đạo nhà trường.</w:t>
      </w:r>
    </w:p>
    <w:p w14:paraId="7DE09FE5" w14:textId="4D853FF5" w:rsidR="0012468A" w:rsidRDefault="0012468A" w:rsidP="003D62A0">
      <w:pPr>
        <w:spacing w:before="120" w:after="120" w:line="240" w:lineRule="auto"/>
        <w:jc w:val="both"/>
        <w:rPr>
          <w:b/>
          <w:bCs/>
          <w:lang w:val="nl-NL"/>
        </w:rPr>
      </w:pPr>
      <w:r>
        <w:rPr>
          <w:b/>
          <w:bCs/>
          <w:lang w:val="nl-NL"/>
        </w:rPr>
        <w:lastRenderedPageBreak/>
        <w:t>B. NỘI DUNG TRAO ĐỔI, THẢO LUẬN CHUYÊN MÔN</w:t>
      </w:r>
    </w:p>
    <w:p w14:paraId="7373FDB9" w14:textId="18C47D26" w:rsidR="00D25E8F" w:rsidRDefault="00D25E8F" w:rsidP="00A007A8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Triển khai kế hoạch số /KH-THCSTTr, ngày 22 tháng 11 năm 2019 của Phó Hiệu trưởng trường THCS Thị Trấn, về việc tổ chức kiểm tra và sơ kết học kì I, năm học 2019-2020.</w:t>
      </w:r>
    </w:p>
    <w:p w14:paraId="0BF36948" w14:textId="523C6ED0" w:rsidR="00D25E8F" w:rsidRDefault="00D25E8F" w:rsidP="00A007A8">
      <w:pPr>
        <w:spacing w:before="120" w:after="120" w:line="240" w:lineRule="auto"/>
        <w:ind w:firstLine="720"/>
        <w:jc w:val="both"/>
        <w:rPr>
          <w:lang w:val="nl-NL"/>
        </w:rPr>
      </w:pPr>
      <w:r w:rsidRPr="00D25E8F">
        <w:rPr>
          <w:lang w:val="nl-NL"/>
        </w:rPr>
        <w:t xml:space="preserve">- </w:t>
      </w:r>
      <w:r>
        <w:rPr>
          <w:lang w:val="nl-NL"/>
        </w:rPr>
        <w:t>Phân công biên soạn đề kiểm tra học kì I, năm học 2019-2020.</w:t>
      </w:r>
    </w:p>
    <w:p w14:paraId="1ECD7BEC" w14:textId="13C36D61" w:rsidR="00D25E8F" w:rsidRPr="00D25E8F" w:rsidRDefault="00D25E8F" w:rsidP="00A007A8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Triển khai quy định coi kiểm năm học 2019-2020</w:t>
      </w:r>
      <w:r w:rsidR="004D483D">
        <w:rPr>
          <w:lang w:val="nl-NL"/>
        </w:rPr>
        <w:t>.</w:t>
      </w:r>
    </w:p>
    <w:p w14:paraId="02DDD241" w14:textId="520F3CF4" w:rsidR="00E55380" w:rsidRDefault="0012468A" w:rsidP="003D62A0">
      <w:pPr>
        <w:spacing w:before="120" w:after="120" w:line="240" w:lineRule="auto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CỦA TỔ </w:t>
      </w:r>
      <w:r w:rsidR="006D3850">
        <w:rPr>
          <w:b/>
          <w:bCs/>
          <w:lang w:val="nl-NL"/>
        </w:rPr>
        <w:t>THÁNG 12/2019</w:t>
      </w:r>
    </w:p>
    <w:tbl>
      <w:tblPr>
        <w:tblStyle w:val="TableGrid"/>
        <w:tblW w:w="9224" w:type="dxa"/>
        <w:tblInd w:w="-15" w:type="dxa"/>
        <w:tblLook w:val="04A0" w:firstRow="1" w:lastRow="0" w:firstColumn="1" w:lastColumn="0" w:noHBand="0" w:noVBand="1"/>
      </w:tblPr>
      <w:tblGrid>
        <w:gridCol w:w="1984"/>
        <w:gridCol w:w="2553"/>
        <w:gridCol w:w="2412"/>
        <w:gridCol w:w="2275"/>
      </w:tblGrid>
      <w:tr w:rsidR="00062945" w:rsidRPr="003C152F" w14:paraId="477F9047" w14:textId="77777777" w:rsidTr="00662A7D">
        <w:tc>
          <w:tcPr>
            <w:tcW w:w="1982" w:type="dxa"/>
          </w:tcPr>
          <w:p w14:paraId="12D7A9DC" w14:textId="77777777" w:rsidR="00062945" w:rsidRPr="003C152F" w:rsidRDefault="00062945" w:rsidP="00062945">
            <w:pPr>
              <w:spacing w:before="120" w:after="120"/>
              <w:jc w:val="center"/>
              <w:rPr>
                <w:b/>
                <w:szCs w:val="28"/>
              </w:rPr>
            </w:pPr>
            <w:r w:rsidRPr="003C152F">
              <w:rPr>
                <w:b/>
                <w:szCs w:val="28"/>
              </w:rPr>
              <w:t>Tuần</w:t>
            </w:r>
          </w:p>
        </w:tc>
        <w:tc>
          <w:tcPr>
            <w:tcW w:w="4963" w:type="dxa"/>
            <w:gridSpan w:val="2"/>
          </w:tcPr>
          <w:p w14:paraId="769C27C4" w14:textId="77777777" w:rsidR="00062945" w:rsidRPr="003C152F" w:rsidRDefault="00062945" w:rsidP="00062945">
            <w:pPr>
              <w:spacing w:before="120" w:after="120"/>
              <w:jc w:val="center"/>
              <w:rPr>
                <w:b/>
                <w:szCs w:val="28"/>
              </w:rPr>
            </w:pPr>
            <w:r w:rsidRPr="003C152F">
              <w:rPr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5FAE9463" w14:textId="77777777" w:rsidR="00062945" w:rsidRPr="003C152F" w:rsidRDefault="00062945" w:rsidP="00062945">
            <w:pPr>
              <w:spacing w:before="120" w:after="120"/>
              <w:jc w:val="center"/>
              <w:rPr>
                <w:b/>
                <w:szCs w:val="28"/>
              </w:rPr>
            </w:pPr>
            <w:r w:rsidRPr="003C152F">
              <w:rPr>
                <w:b/>
                <w:szCs w:val="28"/>
              </w:rPr>
              <w:t>Người thực hiện</w:t>
            </w:r>
          </w:p>
        </w:tc>
      </w:tr>
      <w:tr w:rsidR="00062945" w:rsidRPr="003C152F" w14:paraId="4F94D544" w14:textId="77777777" w:rsidTr="00662A7D">
        <w:tc>
          <w:tcPr>
            <w:tcW w:w="1982" w:type="dxa"/>
          </w:tcPr>
          <w:p w14:paraId="03CEC65E" w14:textId="77777777" w:rsidR="00062945" w:rsidRPr="003C152F" w:rsidRDefault="00062945" w:rsidP="00062945">
            <w:pPr>
              <w:jc w:val="center"/>
              <w:rPr>
                <w:bCs/>
                <w:szCs w:val="28"/>
              </w:rPr>
            </w:pPr>
            <w:r w:rsidRPr="003C152F">
              <w:rPr>
                <w:bCs/>
                <w:szCs w:val="28"/>
              </w:rPr>
              <w:t>Công việc thường xuyên</w:t>
            </w:r>
          </w:p>
        </w:tc>
        <w:tc>
          <w:tcPr>
            <w:tcW w:w="4963" w:type="dxa"/>
            <w:gridSpan w:val="2"/>
          </w:tcPr>
          <w:p w14:paraId="2E9CBE12" w14:textId="77777777"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Theo dõi việc dạy và học chính khóa.</w:t>
            </w:r>
          </w:p>
          <w:p w14:paraId="4E347BAD" w14:textId="77777777"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Dự giờ xếp loại tay nghề, rút kinh nghiệm.</w:t>
            </w:r>
          </w:p>
          <w:p w14:paraId="4E796C18" w14:textId="77777777"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Kiểm tra hồ sơ, giáo án.</w:t>
            </w:r>
          </w:p>
          <w:p w14:paraId="3A2FF20F" w14:textId="77777777"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Bồi dưỡng học sinh giỏi môn Vật lí, Hóa học, Sinh học.</w:t>
            </w:r>
          </w:p>
          <w:p w14:paraId="5C65EE15" w14:textId="77777777"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Phân công dạy thay (nếu có)</w:t>
            </w:r>
            <w:r w:rsidR="003C152F" w:rsidRPr="003C152F">
              <w:rPr>
                <w:szCs w:val="28"/>
              </w:rPr>
              <w:t>.</w:t>
            </w:r>
          </w:p>
        </w:tc>
        <w:tc>
          <w:tcPr>
            <w:tcW w:w="2274" w:type="dxa"/>
          </w:tcPr>
          <w:p w14:paraId="4D6B8427" w14:textId="77777777"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Đ/c Giang, Mùi</w:t>
            </w:r>
          </w:p>
          <w:p w14:paraId="30B9B4EB" w14:textId="77777777"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Đ/c Giang, Mùi</w:t>
            </w:r>
          </w:p>
          <w:p w14:paraId="5F5E72A9" w14:textId="77777777" w:rsidR="003C152F" w:rsidRDefault="003C152F" w:rsidP="00062945">
            <w:pPr>
              <w:rPr>
                <w:szCs w:val="28"/>
              </w:rPr>
            </w:pPr>
          </w:p>
          <w:p w14:paraId="4561AEB0" w14:textId="77777777"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Đ/c Giang, Mùi</w:t>
            </w:r>
          </w:p>
          <w:p w14:paraId="31F70EC3" w14:textId="77777777"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Theo phân công</w:t>
            </w:r>
          </w:p>
          <w:p w14:paraId="6DFE1F3C" w14:textId="77777777" w:rsidR="00062945" w:rsidRPr="003C152F" w:rsidRDefault="00062945" w:rsidP="00062945">
            <w:pPr>
              <w:rPr>
                <w:szCs w:val="28"/>
              </w:rPr>
            </w:pPr>
          </w:p>
          <w:p w14:paraId="49013D2D" w14:textId="77777777"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Đ/c Giang, Mùi</w:t>
            </w:r>
          </w:p>
        </w:tc>
      </w:tr>
      <w:tr w:rsidR="007B1048" w:rsidRPr="003C152F" w14:paraId="7889556D" w14:textId="77777777" w:rsidTr="00662A7D">
        <w:tc>
          <w:tcPr>
            <w:tcW w:w="1982" w:type="dxa"/>
            <w:vAlign w:val="center"/>
          </w:tcPr>
          <w:p w14:paraId="1BC67D74" w14:textId="62C6F826" w:rsidR="007B1048" w:rsidRPr="00653E2E" w:rsidRDefault="007B1048" w:rsidP="007B1048">
            <w:pPr>
              <w:jc w:val="center"/>
              <w:rPr>
                <w:b/>
                <w:szCs w:val="28"/>
              </w:rPr>
            </w:pPr>
            <w:r w:rsidRPr="00653E2E">
              <w:rPr>
                <w:b/>
                <w:szCs w:val="28"/>
              </w:rPr>
              <w:t>Tuần 1</w:t>
            </w:r>
            <w:r w:rsidR="00F83413">
              <w:rPr>
                <w:b/>
                <w:szCs w:val="28"/>
              </w:rPr>
              <w:t>7</w:t>
            </w:r>
          </w:p>
          <w:p w14:paraId="28C78643" w14:textId="534C42B3" w:rsidR="007B1048" w:rsidRPr="00653E2E" w:rsidRDefault="007B1048" w:rsidP="007B1048">
            <w:pPr>
              <w:jc w:val="center"/>
              <w:rPr>
                <w:b/>
                <w:szCs w:val="28"/>
              </w:rPr>
            </w:pPr>
            <w:r w:rsidRPr="00653E2E">
              <w:rPr>
                <w:szCs w:val="28"/>
              </w:rPr>
              <w:t xml:space="preserve">Từ </w:t>
            </w:r>
            <w:r w:rsidR="002E6620">
              <w:rPr>
                <w:szCs w:val="28"/>
              </w:rPr>
              <w:t>0</w:t>
            </w:r>
            <w:r w:rsidRPr="00653E2E">
              <w:rPr>
                <w:szCs w:val="28"/>
              </w:rPr>
              <w:t>2/1</w:t>
            </w:r>
            <w:r w:rsidR="002E6620">
              <w:rPr>
                <w:szCs w:val="28"/>
              </w:rPr>
              <w:t>2</w:t>
            </w:r>
            <w:r w:rsidRPr="00653E2E">
              <w:rPr>
                <w:szCs w:val="28"/>
              </w:rPr>
              <w:t xml:space="preserve"> đến 0</w:t>
            </w:r>
            <w:r w:rsidR="002E6620">
              <w:rPr>
                <w:szCs w:val="28"/>
              </w:rPr>
              <w:t>7</w:t>
            </w:r>
            <w:r w:rsidRPr="00653E2E">
              <w:rPr>
                <w:szCs w:val="28"/>
              </w:rPr>
              <w:t>/1</w:t>
            </w:r>
            <w:r w:rsidR="002E6620">
              <w:rPr>
                <w:szCs w:val="28"/>
              </w:rPr>
              <w:t>2</w:t>
            </w:r>
            <w:r w:rsidRPr="00653E2E">
              <w:rPr>
                <w:szCs w:val="28"/>
              </w:rPr>
              <w:t>/2019</w:t>
            </w:r>
          </w:p>
        </w:tc>
        <w:tc>
          <w:tcPr>
            <w:tcW w:w="4963" w:type="dxa"/>
            <w:gridSpan w:val="2"/>
          </w:tcPr>
          <w:p w14:paraId="6B0ABB2C" w14:textId="67150E31" w:rsidR="007B1048" w:rsidRDefault="00D35BA9" w:rsidP="000463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Kiện toàn hồ sơ tổ chuyên môn.</w:t>
            </w:r>
          </w:p>
          <w:p w14:paraId="5E5FC795" w14:textId="7553827D" w:rsidR="00373428" w:rsidRPr="00CB662D" w:rsidRDefault="00373428" w:rsidP="00373428">
            <w:pPr>
              <w:jc w:val="both"/>
              <w:rPr>
                <w:szCs w:val="28"/>
              </w:rPr>
            </w:pPr>
            <w:r w:rsidRPr="00CB662D">
              <w:rPr>
                <w:szCs w:val="28"/>
              </w:rPr>
              <w:t>- Nộp hồ sơ dự thi cuộc thi Tích hợp-Liên môn</w:t>
            </w:r>
          </w:p>
          <w:p w14:paraId="5DACF5D8" w14:textId="77777777" w:rsidR="00D35BA9" w:rsidRDefault="00D35BA9" w:rsidP="000463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Tổ chức ôn tập kiểm tra học kì I, năm học 2019-2020.</w:t>
            </w:r>
          </w:p>
          <w:p w14:paraId="20E1CDC7" w14:textId="5A06C531" w:rsidR="00D35BA9" w:rsidRPr="00653E2E" w:rsidRDefault="00D35BA9" w:rsidP="000463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Nộp biên bản dự kiến xếp loại hạnh kiểm học kì I (06/12/2019)</w:t>
            </w:r>
          </w:p>
        </w:tc>
        <w:tc>
          <w:tcPr>
            <w:tcW w:w="2274" w:type="dxa"/>
          </w:tcPr>
          <w:p w14:paraId="11A0195F" w14:textId="6EBAF10D" w:rsidR="007B1048" w:rsidRPr="00653E2E" w:rsidRDefault="007B1048" w:rsidP="007B1048">
            <w:pPr>
              <w:rPr>
                <w:szCs w:val="28"/>
              </w:rPr>
            </w:pPr>
            <w:r w:rsidRPr="00653E2E">
              <w:rPr>
                <w:szCs w:val="28"/>
              </w:rPr>
              <w:t>- Đ/c Giang</w:t>
            </w:r>
            <w:r w:rsidR="00D35BA9">
              <w:rPr>
                <w:szCs w:val="28"/>
              </w:rPr>
              <w:t>, Mùi</w:t>
            </w:r>
          </w:p>
          <w:p w14:paraId="6C4C388F" w14:textId="657CEC91" w:rsidR="00373428" w:rsidRDefault="00373428" w:rsidP="007B1048">
            <w:pPr>
              <w:rPr>
                <w:szCs w:val="28"/>
              </w:rPr>
            </w:pPr>
            <w:r>
              <w:rPr>
                <w:szCs w:val="28"/>
              </w:rPr>
              <w:t>- Theo phân công</w:t>
            </w:r>
          </w:p>
          <w:p w14:paraId="098F9A66" w14:textId="77777777" w:rsidR="00CB662D" w:rsidRDefault="00CB662D" w:rsidP="007B1048">
            <w:pPr>
              <w:rPr>
                <w:szCs w:val="28"/>
              </w:rPr>
            </w:pPr>
          </w:p>
          <w:p w14:paraId="1A26897D" w14:textId="39FBBD07" w:rsidR="007B1048" w:rsidRDefault="007B1048" w:rsidP="007B1048">
            <w:pPr>
              <w:rPr>
                <w:szCs w:val="28"/>
              </w:rPr>
            </w:pPr>
            <w:r w:rsidRPr="00653E2E">
              <w:rPr>
                <w:szCs w:val="28"/>
              </w:rPr>
              <w:t>- Cả tổ</w:t>
            </w:r>
          </w:p>
          <w:p w14:paraId="5550FABC" w14:textId="77777777" w:rsidR="00D35BA9" w:rsidRDefault="00D35BA9" w:rsidP="007B1048">
            <w:pPr>
              <w:rPr>
                <w:szCs w:val="28"/>
              </w:rPr>
            </w:pPr>
          </w:p>
          <w:p w14:paraId="252ADDBD" w14:textId="589A6B16" w:rsidR="00D35BA9" w:rsidRPr="00653E2E" w:rsidRDefault="00D35BA9" w:rsidP="00D35B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Giáo viên chủ nhiệm</w:t>
            </w:r>
          </w:p>
        </w:tc>
      </w:tr>
      <w:tr w:rsidR="007B1048" w:rsidRPr="003C152F" w14:paraId="368EA4F9" w14:textId="77777777" w:rsidTr="00662A7D">
        <w:trPr>
          <w:trHeight w:val="1008"/>
        </w:trPr>
        <w:tc>
          <w:tcPr>
            <w:tcW w:w="1982" w:type="dxa"/>
            <w:vAlign w:val="center"/>
          </w:tcPr>
          <w:p w14:paraId="479F3886" w14:textId="2E6CF040" w:rsidR="007B1048" w:rsidRPr="00653E2E" w:rsidRDefault="007B1048" w:rsidP="007B1048">
            <w:pPr>
              <w:jc w:val="center"/>
              <w:rPr>
                <w:b/>
                <w:szCs w:val="28"/>
              </w:rPr>
            </w:pPr>
            <w:r w:rsidRPr="00653E2E">
              <w:rPr>
                <w:b/>
                <w:szCs w:val="28"/>
              </w:rPr>
              <w:t>Tuần 1</w:t>
            </w:r>
            <w:r w:rsidR="00F83413">
              <w:rPr>
                <w:b/>
                <w:szCs w:val="28"/>
              </w:rPr>
              <w:t>8</w:t>
            </w:r>
          </w:p>
          <w:p w14:paraId="42484552" w14:textId="2D0B3472" w:rsidR="007B1048" w:rsidRPr="00653E2E" w:rsidRDefault="007B1048" w:rsidP="007B1048">
            <w:pPr>
              <w:jc w:val="center"/>
              <w:rPr>
                <w:szCs w:val="28"/>
              </w:rPr>
            </w:pPr>
            <w:r w:rsidRPr="00653E2E">
              <w:rPr>
                <w:szCs w:val="28"/>
              </w:rPr>
              <w:t>Từ 0</w:t>
            </w:r>
            <w:r w:rsidR="002E6620">
              <w:rPr>
                <w:szCs w:val="28"/>
              </w:rPr>
              <w:t>9</w:t>
            </w:r>
            <w:r w:rsidRPr="00653E2E">
              <w:rPr>
                <w:szCs w:val="28"/>
              </w:rPr>
              <w:t>/1</w:t>
            </w:r>
            <w:r w:rsidR="002E6620">
              <w:rPr>
                <w:szCs w:val="28"/>
              </w:rPr>
              <w:t>2</w:t>
            </w:r>
            <w:r w:rsidRPr="00653E2E">
              <w:rPr>
                <w:szCs w:val="28"/>
              </w:rPr>
              <w:t xml:space="preserve"> đến </w:t>
            </w:r>
            <w:r w:rsidR="002E6620">
              <w:rPr>
                <w:szCs w:val="28"/>
              </w:rPr>
              <w:t>14</w:t>
            </w:r>
            <w:r w:rsidRPr="00653E2E">
              <w:rPr>
                <w:szCs w:val="28"/>
              </w:rPr>
              <w:t>/1</w:t>
            </w:r>
            <w:r w:rsidR="002E6620">
              <w:rPr>
                <w:szCs w:val="28"/>
              </w:rPr>
              <w:t>2</w:t>
            </w:r>
            <w:r w:rsidRPr="00653E2E">
              <w:rPr>
                <w:szCs w:val="28"/>
              </w:rPr>
              <w:t>/2019</w:t>
            </w:r>
          </w:p>
        </w:tc>
        <w:tc>
          <w:tcPr>
            <w:tcW w:w="4963" w:type="dxa"/>
            <w:gridSpan w:val="2"/>
          </w:tcPr>
          <w:p w14:paraId="3ED05984" w14:textId="5186B9F5" w:rsidR="007B1048" w:rsidRDefault="00D35BA9" w:rsidP="007B10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Tham gia gác thi học kì I, năm học 2019-2020.</w:t>
            </w:r>
          </w:p>
          <w:p w14:paraId="3898D8BA" w14:textId="5ABF208D" w:rsidR="00CB662D" w:rsidRDefault="00CB662D" w:rsidP="007B1048">
            <w:pPr>
              <w:jc w:val="both"/>
              <w:rPr>
                <w:szCs w:val="28"/>
              </w:rPr>
            </w:pPr>
            <w:r w:rsidRPr="00CB662D">
              <w:rPr>
                <w:szCs w:val="28"/>
              </w:rPr>
              <w:t>- Dự hội thảo và tập huấn công tác khởi nghiệp</w:t>
            </w:r>
          </w:p>
          <w:p w14:paraId="3F8880F4" w14:textId="2B7B94A0" w:rsidR="00D35BA9" w:rsidRPr="00653E2E" w:rsidRDefault="00D35BA9" w:rsidP="007B10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Nhập xếp loại hạnh kiểm chính thức vào VnEdu (13/12/2019)</w:t>
            </w:r>
          </w:p>
        </w:tc>
        <w:tc>
          <w:tcPr>
            <w:tcW w:w="2274" w:type="dxa"/>
          </w:tcPr>
          <w:p w14:paraId="72C7EE60" w14:textId="77777777" w:rsidR="007B1048" w:rsidRPr="00653E2E" w:rsidRDefault="007B1048" w:rsidP="00D35B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53E2E">
              <w:rPr>
                <w:szCs w:val="28"/>
              </w:rPr>
              <w:t xml:space="preserve">Theo phân công </w:t>
            </w:r>
          </w:p>
          <w:p w14:paraId="7B10BBA1" w14:textId="715097E9" w:rsidR="007B1048" w:rsidRDefault="007B1048" w:rsidP="007B1048">
            <w:pPr>
              <w:rPr>
                <w:szCs w:val="28"/>
              </w:rPr>
            </w:pPr>
          </w:p>
          <w:p w14:paraId="3BE0CBEB" w14:textId="4CD476F3" w:rsidR="00CB662D" w:rsidRDefault="00CB662D" w:rsidP="007B1048">
            <w:pPr>
              <w:rPr>
                <w:szCs w:val="28"/>
              </w:rPr>
            </w:pPr>
            <w:r w:rsidRPr="00653E2E">
              <w:rPr>
                <w:szCs w:val="28"/>
              </w:rPr>
              <w:t>- Đ/c Giang</w:t>
            </w:r>
          </w:p>
          <w:p w14:paraId="0DE415FB" w14:textId="77777777" w:rsidR="00CB662D" w:rsidRPr="00653E2E" w:rsidRDefault="00CB662D" w:rsidP="007B1048">
            <w:pPr>
              <w:rPr>
                <w:szCs w:val="28"/>
              </w:rPr>
            </w:pPr>
          </w:p>
          <w:p w14:paraId="34E0FE75" w14:textId="2D1CFAEC" w:rsidR="007B1048" w:rsidRPr="00653E2E" w:rsidRDefault="00D35BA9" w:rsidP="00D35B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Giáo viên chủ nhiệm</w:t>
            </w:r>
            <w:r w:rsidRPr="00653E2E">
              <w:rPr>
                <w:szCs w:val="28"/>
              </w:rPr>
              <w:t xml:space="preserve"> </w:t>
            </w:r>
          </w:p>
        </w:tc>
      </w:tr>
      <w:tr w:rsidR="007B1048" w:rsidRPr="003C152F" w14:paraId="1646193C" w14:textId="77777777" w:rsidTr="00662A7D">
        <w:tc>
          <w:tcPr>
            <w:tcW w:w="1982" w:type="dxa"/>
            <w:vAlign w:val="center"/>
          </w:tcPr>
          <w:p w14:paraId="195BAF77" w14:textId="362ED29E" w:rsidR="007B1048" w:rsidRPr="00653E2E" w:rsidRDefault="007B1048" w:rsidP="007B1048">
            <w:pPr>
              <w:jc w:val="center"/>
              <w:rPr>
                <w:b/>
                <w:szCs w:val="28"/>
              </w:rPr>
            </w:pPr>
            <w:r w:rsidRPr="00653E2E">
              <w:rPr>
                <w:b/>
                <w:szCs w:val="28"/>
              </w:rPr>
              <w:t>Tuần 1</w:t>
            </w:r>
            <w:r w:rsidR="00F83413">
              <w:rPr>
                <w:b/>
                <w:szCs w:val="28"/>
              </w:rPr>
              <w:t>9</w:t>
            </w:r>
          </w:p>
          <w:p w14:paraId="6D6714E3" w14:textId="41A5E171" w:rsidR="007B1048" w:rsidRPr="00653E2E" w:rsidRDefault="007B1048" w:rsidP="007B1048">
            <w:pPr>
              <w:jc w:val="center"/>
              <w:rPr>
                <w:b/>
                <w:szCs w:val="28"/>
              </w:rPr>
            </w:pPr>
            <w:r w:rsidRPr="00653E2E">
              <w:rPr>
                <w:szCs w:val="28"/>
              </w:rPr>
              <w:t>Từ 1</w:t>
            </w:r>
            <w:r w:rsidR="002E6620">
              <w:rPr>
                <w:szCs w:val="28"/>
              </w:rPr>
              <w:t>6</w:t>
            </w:r>
            <w:r w:rsidRPr="00653E2E">
              <w:rPr>
                <w:szCs w:val="28"/>
              </w:rPr>
              <w:t>/1</w:t>
            </w:r>
            <w:r w:rsidR="002E6620">
              <w:rPr>
                <w:szCs w:val="28"/>
              </w:rPr>
              <w:t>2</w:t>
            </w:r>
            <w:r w:rsidRPr="00653E2E">
              <w:rPr>
                <w:szCs w:val="28"/>
              </w:rPr>
              <w:t xml:space="preserve"> đến </w:t>
            </w:r>
            <w:r w:rsidR="002E6620">
              <w:rPr>
                <w:szCs w:val="28"/>
              </w:rPr>
              <w:t>21</w:t>
            </w:r>
            <w:r w:rsidRPr="00653E2E">
              <w:rPr>
                <w:szCs w:val="28"/>
              </w:rPr>
              <w:t>/1</w:t>
            </w:r>
            <w:r w:rsidR="002E6620">
              <w:rPr>
                <w:szCs w:val="28"/>
              </w:rPr>
              <w:t>2</w:t>
            </w:r>
            <w:r w:rsidRPr="00653E2E">
              <w:rPr>
                <w:szCs w:val="28"/>
              </w:rPr>
              <w:t>/2019</w:t>
            </w:r>
          </w:p>
        </w:tc>
        <w:tc>
          <w:tcPr>
            <w:tcW w:w="4963" w:type="dxa"/>
            <w:gridSpan w:val="2"/>
          </w:tcPr>
          <w:p w14:paraId="37139FBD" w14:textId="77777777" w:rsidR="007B1048" w:rsidRDefault="00D35BA9" w:rsidP="007B10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Tham gia gác thi học kì I, năm học 2019-2020.</w:t>
            </w:r>
          </w:p>
          <w:p w14:paraId="5D414B03" w14:textId="67AE72A2" w:rsidR="00D35BA9" w:rsidRPr="00653E2E" w:rsidRDefault="00D35BA9" w:rsidP="007B10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Nộp biên bản xếp loại hạnh kiểm chính thức học kì I (21/12/2019)</w:t>
            </w:r>
          </w:p>
        </w:tc>
        <w:tc>
          <w:tcPr>
            <w:tcW w:w="2274" w:type="dxa"/>
          </w:tcPr>
          <w:p w14:paraId="37AE1DBC" w14:textId="77777777" w:rsidR="00D35BA9" w:rsidRPr="00653E2E" w:rsidRDefault="00D35BA9" w:rsidP="00D35B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53E2E">
              <w:rPr>
                <w:szCs w:val="28"/>
              </w:rPr>
              <w:t xml:space="preserve">Theo phân công </w:t>
            </w:r>
          </w:p>
          <w:p w14:paraId="2DB7986E" w14:textId="77777777" w:rsidR="00D35BA9" w:rsidRPr="00653E2E" w:rsidRDefault="00D35BA9" w:rsidP="00D35BA9">
            <w:pPr>
              <w:rPr>
                <w:szCs w:val="28"/>
              </w:rPr>
            </w:pPr>
          </w:p>
          <w:p w14:paraId="08B1563D" w14:textId="775F7359" w:rsidR="007B1048" w:rsidRPr="00653E2E" w:rsidRDefault="00D35BA9" w:rsidP="00D35BA9">
            <w:pPr>
              <w:rPr>
                <w:szCs w:val="28"/>
              </w:rPr>
            </w:pPr>
            <w:r>
              <w:rPr>
                <w:szCs w:val="28"/>
              </w:rPr>
              <w:t>- Giáo viên chủ nhiệm</w:t>
            </w:r>
            <w:r w:rsidRPr="00653E2E">
              <w:rPr>
                <w:szCs w:val="28"/>
              </w:rPr>
              <w:t xml:space="preserve"> </w:t>
            </w:r>
          </w:p>
        </w:tc>
      </w:tr>
      <w:tr w:rsidR="00D35BA9" w:rsidRPr="003C152F" w14:paraId="6E740461" w14:textId="77777777" w:rsidTr="00662A7D">
        <w:tc>
          <w:tcPr>
            <w:tcW w:w="1982" w:type="dxa"/>
            <w:vAlign w:val="center"/>
          </w:tcPr>
          <w:p w14:paraId="374FAE3C" w14:textId="1C39238E" w:rsidR="00D35BA9" w:rsidRPr="00653E2E" w:rsidRDefault="00D35BA9" w:rsidP="00D35BA9">
            <w:pPr>
              <w:jc w:val="center"/>
              <w:rPr>
                <w:b/>
                <w:szCs w:val="28"/>
              </w:rPr>
            </w:pPr>
            <w:r w:rsidRPr="00653E2E">
              <w:rPr>
                <w:szCs w:val="28"/>
              </w:rPr>
              <w:t xml:space="preserve">Từ </w:t>
            </w:r>
            <w:r>
              <w:rPr>
                <w:szCs w:val="28"/>
              </w:rPr>
              <w:t>23</w:t>
            </w:r>
            <w:r w:rsidRPr="00653E2E">
              <w:rPr>
                <w:szCs w:val="28"/>
              </w:rPr>
              <w:t>/1</w:t>
            </w:r>
            <w:r>
              <w:rPr>
                <w:szCs w:val="28"/>
              </w:rPr>
              <w:t>2</w:t>
            </w:r>
            <w:r w:rsidRPr="00653E2E">
              <w:rPr>
                <w:szCs w:val="28"/>
              </w:rPr>
              <w:t xml:space="preserve"> đến </w:t>
            </w:r>
            <w:r>
              <w:rPr>
                <w:szCs w:val="28"/>
              </w:rPr>
              <w:t>28</w:t>
            </w:r>
            <w:r w:rsidRPr="00653E2E">
              <w:rPr>
                <w:szCs w:val="28"/>
              </w:rPr>
              <w:t>/1</w:t>
            </w:r>
            <w:r>
              <w:rPr>
                <w:szCs w:val="28"/>
              </w:rPr>
              <w:t>2</w:t>
            </w:r>
            <w:r w:rsidRPr="00653E2E">
              <w:rPr>
                <w:szCs w:val="28"/>
              </w:rPr>
              <w:t>/2019</w:t>
            </w:r>
          </w:p>
        </w:tc>
        <w:tc>
          <w:tcPr>
            <w:tcW w:w="4963" w:type="dxa"/>
            <w:gridSpan w:val="2"/>
          </w:tcPr>
          <w:p w14:paraId="2A30A765" w14:textId="23D910CC" w:rsidR="00D35BA9" w:rsidRDefault="00D35BA9" w:rsidP="00D35B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Hoàn thành điểm ở phần mềm VnEdu (23/12/2019)</w:t>
            </w:r>
          </w:p>
          <w:p w14:paraId="06DC0493" w14:textId="2E105751" w:rsidR="00D35BA9" w:rsidRDefault="00D35BA9" w:rsidP="00D35B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Báo cáo sơ kết học kì I của tổ chuyên môn.</w:t>
            </w:r>
          </w:p>
        </w:tc>
        <w:tc>
          <w:tcPr>
            <w:tcW w:w="2274" w:type="dxa"/>
          </w:tcPr>
          <w:p w14:paraId="75D4E464" w14:textId="3EDAC69A" w:rsidR="00D35BA9" w:rsidRDefault="00D35BA9" w:rsidP="00D35BA9">
            <w:pPr>
              <w:rPr>
                <w:szCs w:val="28"/>
              </w:rPr>
            </w:pPr>
            <w:r>
              <w:rPr>
                <w:szCs w:val="28"/>
              </w:rPr>
              <w:t>- Cả tổ</w:t>
            </w:r>
          </w:p>
          <w:p w14:paraId="6A01DC29" w14:textId="6467F60C" w:rsidR="00D35BA9" w:rsidRDefault="00D35BA9" w:rsidP="00D35BA9">
            <w:pPr>
              <w:rPr>
                <w:szCs w:val="28"/>
              </w:rPr>
            </w:pPr>
          </w:p>
          <w:p w14:paraId="03570C72" w14:textId="5BA921EE" w:rsidR="00D35BA9" w:rsidRDefault="00D35BA9" w:rsidP="00D35BA9">
            <w:pPr>
              <w:rPr>
                <w:szCs w:val="28"/>
              </w:rPr>
            </w:pPr>
            <w:r>
              <w:rPr>
                <w:szCs w:val="28"/>
              </w:rPr>
              <w:t>- Đ/c Giang</w:t>
            </w:r>
          </w:p>
          <w:p w14:paraId="41A83E8A" w14:textId="77777777" w:rsidR="00D35BA9" w:rsidRDefault="00D35BA9" w:rsidP="00D35BA9">
            <w:pPr>
              <w:rPr>
                <w:szCs w:val="28"/>
              </w:rPr>
            </w:pPr>
          </w:p>
        </w:tc>
      </w:tr>
      <w:tr w:rsidR="00C04DFD" w:rsidRPr="003C152F" w14:paraId="3FBD02DB" w14:textId="77777777" w:rsidTr="00662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gridSpan w:val="2"/>
          </w:tcPr>
          <w:p w14:paraId="444F2CCC" w14:textId="77777777" w:rsidR="00C04DFD" w:rsidRPr="003C152F" w:rsidRDefault="00C04DFD" w:rsidP="00E65128">
            <w:pPr>
              <w:pStyle w:val="TableParagraph"/>
              <w:spacing w:before="120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3C152F">
              <w:rPr>
                <w:b/>
                <w:i/>
                <w:sz w:val="24"/>
                <w:szCs w:val="24"/>
              </w:rPr>
              <w:t>Nơi nhận:</w:t>
            </w:r>
          </w:p>
          <w:p w14:paraId="2C7663FB" w14:textId="77777777" w:rsidR="00C04DFD" w:rsidRPr="003C152F" w:rsidRDefault="00C04DFD" w:rsidP="00E65128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3C152F">
              <w:t xml:space="preserve">- Ban giám hiệu; </w:t>
            </w:r>
          </w:p>
          <w:p w14:paraId="54E64DCD" w14:textId="77777777" w:rsidR="00C04DFD" w:rsidRPr="003C152F" w:rsidRDefault="00C04DFD" w:rsidP="00E65128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3C152F">
              <w:t xml:space="preserve">- Thành viên tổ chuyên môn; </w:t>
            </w:r>
          </w:p>
          <w:p w14:paraId="2243A577" w14:textId="77777777" w:rsidR="00C04DFD" w:rsidRPr="003C152F" w:rsidRDefault="00C04DFD" w:rsidP="00E65128">
            <w:pPr>
              <w:rPr>
                <w:szCs w:val="28"/>
              </w:rPr>
            </w:pPr>
            <w:r w:rsidRPr="003C152F">
              <w:rPr>
                <w:sz w:val="22"/>
              </w:rPr>
              <w:t>- Lưu HSTCM.</w:t>
            </w:r>
          </w:p>
        </w:tc>
        <w:tc>
          <w:tcPr>
            <w:tcW w:w="4685" w:type="dxa"/>
            <w:gridSpan w:val="2"/>
          </w:tcPr>
          <w:p w14:paraId="182F809A" w14:textId="77777777" w:rsidR="00C04DFD" w:rsidRPr="003C152F" w:rsidRDefault="00C04DFD" w:rsidP="00E65128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  <w:r w:rsidRPr="003C152F">
              <w:rPr>
                <w:b/>
                <w:sz w:val="28"/>
                <w:szCs w:val="28"/>
              </w:rPr>
              <w:t>TỔ TRƯỞNG</w:t>
            </w:r>
          </w:p>
          <w:p w14:paraId="587626C3" w14:textId="77777777" w:rsidR="009667E2" w:rsidRPr="00A134F4" w:rsidRDefault="009667E2" w:rsidP="009667E2">
            <w:pPr>
              <w:jc w:val="center"/>
              <w:rPr>
                <w:rFonts w:eastAsia="Times New Roman"/>
                <w:bCs/>
                <w:szCs w:val="28"/>
              </w:rPr>
            </w:pPr>
            <w:r w:rsidRPr="00A134F4">
              <w:rPr>
                <w:rFonts w:eastAsia="Times New Roman"/>
                <w:bCs/>
                <w:szCs w:val="28"/>
              </w:rPr>
              <w:t>(đã ký)</w:t>
            </w:r>
          </w:p>
          <w:p w14:paraId="584ECAED" w14:textId="77777777" w:rsidR="00C04DFD" w:rsidRPr="003C152F" w:rsidRDefault="00C04DFD" w:rsidP="00E65128">
            <w:pPr>
              <w:pStyle w:val="TableParagraph"/>
              <w:rPr>
                <w:sz w:val="28"/>
                <w:szCs w:val="28"/>
              </w:rPr>
            </w:pPr>
            <w:bookmarkStart w:id="0" w:name="_GoBack"/>
            <w:bookmarkEnd w:id="0"/>
          </w:p>
          <w:p w14:paraId="63FEC449" w14:textId="77777777" w:rsidR="00C04DFD" w:rsidRPr="003C152F" w:rsidRDefault="00C04DFD" w:rsidP="00E65128">
            <w:pPr>
              <w:spacing w:after="120"/>
              <w:jc w:val="center"/>
              <w:rPr>
                <w:szCs w:val="28"/>
              </w:rPr>
            </w:pPr>
            <w:r w:rsidRPr="003C152F">
              <w:rPr>
                <w:b/>
                <w:szCs w:val="28"/>
              </w:rPr>
              <w:t>Nguyễn Trung Giang</w:t>
            </w:r>
          </w:p>
        </w:tc>
      </w:tr>
    </w:tbl>
    <w:p w14:paraId="479899C0" w14:textId="77777777" w:rsidR="00C04DFD" w:rsidRPr="00024F9D" w:rsidRDefault="00C04DFD" w:rsidP="00621E95">
      <w:pPr>
        <w:spacing w:after="120" w:line="240" w:lineRule="auto"/>
        <w:rPr>
          <w:b/>
          <w:bCs/>
        </w:rPr>
      </w:pPr>
    </w:p>
    <w:sectPr w:rsidR="00C04DFD" w:rsidRPr="00024F9D" w:rsidSect="00EC6EF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4F9D"/>
    <w:rsid w:val="00031553"/>
    <w:rsid w:val="000359A1"/>
    <w:rsid w:val="00036B61"/>
    <w:rsid w:val="0004637B"/>
    <w:rsid w:val="00062945"/>
    <w:rsid w:val="00064F66"/>
    <w:rsid w:val="00085639"/>
    <w:rsid w:val="000A140D"/>
    <w:rsid w:val="000A3C98"/>
    <w:rsid w:val="000B4DE2"/>
    <w:rsid w:val="000F0A7D"/>
    <w:rsid w:val="0012468A"/>
    <w:rsid w:val="00163770"/>
    <w:rsid w:val="00177864"/>
    <w:rsid w:val="001C51DE"/>
    <w:rsid w:val="001C6C92"/>
    <w:rsid w:val="001E7623"/>
    <w:rsid w:val="002243F3"/>
    <w:rsid w:val="00273F58"/>
    <w:rsid w:val="00293495"/>
    <w:rsid w:val="00293B22"/>
    <w:rsid w:val="002B22B2"/>
    <w:rsid w:val="002B6B48"/>
    <w:rsid w:val="002D1569"/>
    <w:rsid w:val="002E6620"/>
    <w:rsid w:val="002F2E07"/>
    <w:rsid w:val="003061E6"/>
    <w:rsid w:val="00314ED1"/>
    <w:rsid w:val="00320BC8"/>
    <w:rsid w:val="0032714D"/>
    <w:rsid w:val="00334F74"/>
    <w:rsid w:val="00346A7F"/>
    <w:rsid w:val="00366108"/>
    <w:rsid w:val="00373428"/>
    <w:rsid w:val="00381625"/>
    <w:rsid w:val="003877FD"/>
    <w:rsid w:val="00390990"/>
    <w:rsid w:val="003A4AD7"/>
    <w:rsid w:val="003C152F"/>
    <w:rsid w:val="003C59E0"/>
    <w:rsid w:val="003D1B6E"/>
    <w:rsid w:val="003D62A0"/>
    <w:rsid w:val="003F218B"/>
    <w:rsid w:val="004179E2"/>
    <w:rsid w:val="00424567"/>
    <w:rsid w:val="00450768"/>
    <w:rsid w:val="004601F1"/>
    <w:rsid w:val="00464434"/>
    <w:rsid w:val="004702A6"/>
    <w:rsid w:val="00471414"/>
    <w:rsid w:val="00472974"/>
    <w:rsid w:val="00482C0B"/>
    <w:rsid w:val="004873B6"/>
    <w:rsid w:val="004D2987"/>
    <w:rsid w:val="004D483D"/>
    <w:rsid w:val="004E5967"/>
    <w:rsid w:val="004F768A"/>
    <w:rsid w:val="0053259A"/>
    <w:rsid w:val="00537ED6"/>
    <w:rsid w:val="00550322"/>
    <w:rsid w:val="0056101C"/>
    <w:rsid w:val="00583222"/>
    <w:rsid w:val="00584CB8"/>
    <w:rsid w:val="0059287A"/>
    <w:rsid w:val="005A2447"/>
    <w:rsid w:val="005B32EE"/>
    <w:rsid w:val="005C370B"/>
    <w:rsid w:val="005C7B7B"/>
    <w:rsid w:val="005D0E84"/>
    <w:rsid w:val="005D4C15"/>
    <w:rsid w:val="005F4723"/>
    <w:rsid w:val="005F5EAF"/>
    <w:rsid w:val="00606AAE"/>
    <w:rsid w:val="00607224"/>
    <w:rsid w:val="00621E95"/>
    <w:rsid w:val="00632FC6"/>
    <w:rsid w:val="006346FD"/>
    <w:rsid w:val="00642F3B"/>
    <w:rsid w:val="0065142F"/>
    <w:rsid w:val="00662A7D"/>
    <w:rsid w:val="006669F6"/>
    <w:rsid w:val="00675AC8"/>
    <w:rsid w:val="006941AB"/>
    <w:rsid w:val="00695F5A"/>
    <w:rsid w:val="006A715A"/>
    <w:rsid w:val="006B2244"/>
    <w:rsid w:val="006C2A23"/>
    <w:rsid w:val="006D3850"/>
    <w:rsid w:val="006D6F8A"/>
    <w:rsid w:val="006F58B4"/>
    <w:rsid w:val="0070124F"/>
    <w:rsid w:val="00711C21"/>
    <w:rsid w:val="00765CAD"/>
    <w:rsid w:val="00786FB1"/>
    <w:rsid w:val="0078754E"/>
    <w:rsid w:val="007A4F67"/>
    <w:rsid w:val="007B0631"/>
    <w:rsid w:val="007B1048"/>
    <w:rsid w:val="007B6D60"/>
    <w:rsid w:val="007C2560"/>
    <w:rsid w:val="00802707"/>
    <w:rsid w:val="0081223C"/>
    <w:rsid w:val="0081679E"/>
    <w:rsid w:val="008245BA"/>
    <w:rsid w:val="00827C5A"/>
    <w:rsid w:val="008344CA"/>
    <w:rsid w:val="008356AE"/>
    <w:rsid w:val="008416DA"/>
    <w:rsid w:val="00843672"/>
    <w:rsid w:val="00862B4D"/>
    <w:rsid w:val="00867B56"/>
    <w:rsid w:val="00877EEA"/>
    <w:rsid w:val="008874E0"/>
    <w:rsid w:val="008B6D22"/>
    <w:rsid w:val="00901065"/>
    <w:rsid w:val="00907353"/>
    <w:rsid w:val="00940555"/>
    <w:rsid w:val="009667E2"/>
    <w:rsid w:val="00984FD8"/>
    <w:rsid w:val="009A0E1B"/>
    <w:rsid w:val="009B0E60"/>
    <w:rsid w:val="009B4A93"/>
    <w:rsid w:val="009B78E6"/>
    <w:rsid w:val="009C74AF"/>
    <w:rsid w:val="009F0FFB"/>
    <w:rsid w:val="009F3C96"/>
    <w:rsid w:val="009F7214"/>
    <w:rsid w:val="00A007A8"/>
    <w:rsid w:val="00A045EC"/>
    <w:rsid w:val="00A04B3D"/>
    <w:rsid w:val="00A06503"/>
    <w:rsid w:val="00A1121B"/>
    <w:rsid w:val="00A14C2C"/>
    <w:rsid w:val="00A201A8"/>
    <w:rsid w:val="00A46968"/>
    <w:rsid w:val="00A54AB8"/>
    <w:rsid w:val="00A618A1"/>
    <w:rsid w:val="00AC0944"/>
    <w:rsid w:val="00AD4299"/>
    <w:rsid w:val="00AE633B"/>
    <w:rsid w:val="00AF67E4"/>
    <w:rsid w:val="00B301AA"/>
    <w:rsid w:val="00B410EB"/>
    <w:rsid w:val="00B567FB"/>
    <w:rsid w:val="00B724A8"/>
    <w:rsid w:val="00B83245"/>
    <w:rsid w:val="00B90949"/>
    <w:rsid w:val="00BC5270"/>
    <w:rsid w:val="00C013BF"/>
    <w:rsid w:val="00C04DFD"/>
    <w:rsid w:val="00C245A3"/>
    <w:rsid w:val="00C50E6B"/>
    <w:rsid w:val="00C5321E"/>
    <w:rsid w:val="00C565A8"/>
    <w:rsid w:val="00C57E21"/>
    <w:rsid w:val="00C62138"/>
    <w:rsid w:val="00CA632E"/>
    <w:rsid w:val="00CB662D"/>
    <w:rsid w:val="00CC0C52"/>
    <w:rsid w:val="00CC7B23"/>
    <w:rsid w:val="00CD7F67"/>
    <w:rsid w:val="00CF26E7"/>
    <w:rsid w:val="00D25E8F"/>
    <w:rsid w:val="00D35BA9"/>
    <w:rsid w:val="00D35FAB"/>
    <w:rsid w:val="00D54353"/>
    <w:rsid w:val="00D71905"/>
    <w:rsid w:val="00D72BCC"/>
    <w:rsid w:val="00D82433"/>
    <w:rsid w:val="00D82951"/>
    <w:rsid w:val="00D877C0"/>
    <w:rsid w:val="00DB0C76"/>
    <w:rsid w:val="00DB47DF"/>
    <w:rsid w:val="00DC7442"/>
    <w:rsid w:val="00DE0A95"/>
    <w:rsid w:val="00DE307E"/>
    <w:rsid w:val="00DF3B76"/>
    <w:rsid w:val="00E12D10"/>
    <w:rsid w:val="00E42E06"/>
    <w:rsid w:val="00E449F5"/>
    <w:rsid w:val="00E51571"/>
    <w:rsid w:val="00E55380"/>
    <w:rsid w:val="00E9098F"/>
    <w:rsid w:val="00EB73FD"/>
    <w:rsid w:val="00EC099B"/>
    <w:rsid w:val="00EC6EF2"/>
    <w:rsid w:val="00EC7F29"/>
    <w:rsid w:val="00EE0B85"/>
    <w:rsid w:val="00EE2B0D"/>
    <w:rsid w:val="00EF1925"/>
    <w:rsid w:val="00F3150F"/>
    <w:rsid w:val="00F317E1"/>
    <w:rsid w:val="00F338E5"/>
    <w:rsid w:val="00F43B0D"/>
    <w:rsid w:val="00F56CB2"/>
    <w:rsid w:val="00F64A9A"/>
    <w:rsid w:val="00F71F56"/>
    <w:rsid w:val="00F73C99"/>
    <w:rsid w:val="00F77319"/>
    <w:rsid w:val="00F83413"/>
    <w:rsid w:val="00FA430A"/>
    <w:rsid w:val="00FB4834"/>
    <w:rsid w:val="00FC6F09"/>
    <w:rsid w:val="00FD3B5B"/>
    <w:rsid w:val="00FE615B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20A5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9B0E6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373428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206</cp:revision>
  <cp:lastPrinted>2019-08-28T01:19:00Z</cp:lastPrinted>
  <dcterms:created xsi:type="dcterms:W3CDTF">2019-08-27T01:35:00Z</dcterms:created>
  <dcterms:modified xsi:type="dcterms:W3CDTF">2019-11-29T03:56:00Z</dcterms:modified>
</cp:coreProperties>
</file>