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5"/>
        <w:gridCol w:w="4786"/>
      </w:tblGrid>
      <w:tr w:rsidR="004A5B95" w:rsidRPr="00164A3E" w:rsidTr="00164A3E">
        <w:trPr>
          <w:jc w:val="center"/>
        </w:trPr>
        <w:tc>
          <w:tcPr>
            <w:tcW w:w="4535" w:type="dxa"/>
          </w:tcPr>
          <w:p w:rsidR="004A5B95" w:rsidRPr="00164A3E" w:rsidRDefault="004A5B95" w:rsidP="00164A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64A3E">
              <w:rPr>
                <w:rFonts w:ascii="Times New Roman" w:hAnsi="Times New Roman"/>
                <w:sz w:val="24"/>
              </w:rPr>
              <w:t>ĐỘI TNTP HỒ CHÍ MINH</w:t>
            </w:r>
          </w:p>
          <w:p w:rsidR="004A5B95" w:rsidRPr="00164A3E" w:rsidRDefault="003B0AB2" w:rsidP="00164A3E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>
              <w:rPr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7.75pt;margin-top:16.5pt;width:115.2pt;height:0;z-index:1" o:connectortype="straight"/>
              </w:pict>
            </w:r>
            <w:r w:rsidR="004A5B95" w:rsidRPr="00164A3E">
              <w:rPr>
                <w:rFonts w:ascii="Times New Roman" w:hAnsi="Times New Roman"/>
                <w:b/>
                <w:sz w:val="24"/>
              </w:rPr>
              <w:t>LIÊN ĐỘI TRƯỜNG THCS THỊ TRẤN</w:t>
            </w:r>
          </w:p>
        </w:tc>
        <w:tc>
          <w:tcPr>
            <w:tcW w:w="4786" w:type="dxa"/>
          </w:tcPr>
          <w:p w:rsidR="004A5B95" w:rsidRPr="00164A3E" w:rsidRDefault="004A5B95" w:rsidP="00164A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5B95" w:rsidRPr="00164A3E" w:rsidRDefault="004A5B95" w:rsidP="00164A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64A3E">
              <w:rPr>
                <w:rFonts w:ascii="Times New Roman" w:hAnsi="Times New Roman"/>
                <w:i/>
                <w:sz w:val="26"/>
                <w:szCs w:val="26"/>
              </w:rPr>
              <w:t>Thị trấ</w:t>
            </w:r>
            <w:r w:rsidR="00DE630B">
              <w:rPr>
                <w:rFonts w:ascii="Times New Roman" w:hAnsi="Times New Roman"/>
                <w:i/>
                <w:sz w:val="26"/>
                <w:szCs w:val="26"/>
              </w:rPr>
              <w:t>n, ngày 2</w:t>
            </w:r>
            <w:r w:rsidR="00B31F05">
              <w:rPr>
                <w:rFonts w:ascii="Times New Roman" w:hAnsi="Times New Roman"/>
                <w:i/>
                <w:sz w:val="26"/>
                <w:szCs w:val="26"/>
              </w:rPr>
              <w:t xml:space="preserve">3 </w:t>
            </w:r>
            <w:r w:rsidR="00DE630B">
              <w:rPr>
                <w:rFonts w:ascii="Times New Roman" w:hAnsi="Times New Roman"/>
                <w:i/>
                <w:sz w:val="26"/>
                <w:szCs w:val="26"/>
              </w:rPr>
              <w:t>tháng 10 năm 2019</w:t>
            </w:r>
          </w:p>
        </w:tc>
      </w:tr>
      <w:tr w:rsidR="004A5B95" w:rsidRPr="00164A3E" w:rsidTr="00164A3E">
        <w:trPr>
          <w:jc w:val="center"/>
        </w:trPr>
        <w:tc>
          <w:tcPr>
            <w:tcW w:w="9321" w:type="dxa"/>
            <w:gridSpan w:val="2"/>
          </w:tcPr>
          <w:p w:rsidR="004A5B95" w:rsidRPr="00164A3E" w:rsidRDefault="004A5B95" w:rsidP="00164A3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64A3E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CHƯƠNG TRÌNH ĐẠI HỘI LIÊN ĐỘI NĂM HỌ</w:t>
            </w:r>
            <w:r w:rsidR="00DE630B">
              <w:rPr>
                <w:rFonts w:ascii="Times New Roman" w:hAnsi="Times New Roman"/>
                <w:b/>
                <w:color w:val="000000"/>
                <w:sz w:val="28"/>
                <w:szCs w:val="28"/>
                <w:lang w:val="nl-NL"/>
              </w:rPr>
              <w:t>C 2019 - 2020</w:t>
            </w:r>
          </w:p>
          <w:p w:rsidR="004A5B95" w:rsidRPr="00164A3E" w:rsidRDefault="004A5B95" w:rsidP="00164A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4A5B95" w:rsidRPr="007417B6" w:rsidRDefault="004A5B95" w:rsidP="008F20AE">
      <w:pPr>
        <w:spacing w:line="240" w:lineRule="atLeast"/>
        <w:rPr>
          <w:rFonts w:ascii="Times New Roman" w:hAnsi="Times New Roman"/>
          <w:bCs/>
          <w:sz w:val="28"/>
          <w:szCs w:val="32"/>
        </w:rPr>
      </w:pPr>
      <w:proofErr w:type="gramStart"/>
      <w:r>
        <w:rPr>
          <w:rFonts w:ascii="Times New Roman" w:hAnsi="Times New Roman"/>
          <w:bCs/>
          <w:sz w:val="28"/>
          <w:szCs w:val="32"/>
        </w:rPr>
        <w:t>1.</w:t>
      </w:r>
      <w:r w:rsidRPr="008F20AE">
        <w:rPr>
          <w:rFonts w:ascii="Times New Roman" w:hAnsi="Times New Roman"/>
          <w:bCs/>
          <w:sz w:val="28"/>
          <w:szCs w:val="32"/>
          <w:lang w:val="vi-VN"/>
        </w:rPr>
        <w:t>Ổn định tổ chức.</w:t>
      </w:r>
      <w:proofErr w:type="gramEnd"/>
      <w:r>
        <w:rPr>
          <w:rFonts w:ascii="Times New Roman" w:hAnsi="Times New Roman"/>
          <w:bCs/>
          <w:sz w:val="28"/>
          <w:szCs w:val="32"/>
        </w:rPr>
        <w:t xml:space="preserve"> </w:t>
      </w:r>
    </w:p>
    <w:p w:rsidR="004A5B95" w:rsidRPr="008F20AE" w:rsidRDefault="004A5B95" w:rsidP="008F20AE">
      <w:pPr>
        <w:spacing w:line="240" w:lineRule="atLeast"/>
        <w:rPr>
          <w:rFonts w:ascii="Times New Roman" w:hAnsi="Times New Roman"/>
          <w:bCs/>
          <w:sz w:val="28"/>
          <w:szCs w:val="32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 w:rsidRPr="008F20AE">
        <w:rPr>
          <w:rFonts w:ascii="Times New Roman" w:hAnsi="Times New Roman"/>
          <w:sz w:val="28"/>
          <w:szCs w:val="28"/>
        </w:rPr>
        <w:t>Chào</w:t>
      </w:r>
      <w:proofErr w:type="gramEnd"/>
      <w:r w:rsidRPr="008F20AE">
        <w:rPr>
          <w:rFonts w:ascii="Times New Roman" w:hAnsi="Times New Roman"/>
          <w:sz w:val="28"/>
          <w:szCs w:val="28"/>
        </w:rPr>
        <w:t xml:space="preserve"> cờ theo nghi thức Đội</w:t>
      </w:r>
    </w:p>
    <w:p w:rsidR="004A5B95" w:rsidRDefault="004A5B95" w:rsidP="008F20AE">
      <w:pPr>
        <w:spacing w:line="24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</w:t>
      </w:r>
      <w:r w:rsidRPr="008F20AE">
        <w:rPr>
          <w:rFonts w:ascii="Times New Roman" w:hAnsi="Times New Roman"/>
          <w:sz w:val="28"/>
          <w:szCs w:val="28"/>
        </w:rPr>
        <w:t>Tuyên</w:t>
      </w:r>
      <w:proofErr w:type="gramEnd"/>
      <w:r w:rsidRPr="008F20AE">
        <w:rPr>
          <w:rFonts w:ascii="Times New Roman" w:hAnsi="Times New Roman"/>
          <w:sz w:val="28"/>
          <w:szCs w:val="28"/>
        </w:rPr>
        <w:t xml:space="preserve"> bố lý do, giới thiệu đại biểu, số lượng đại biểu chính thức dự đại hội và khai mạc đại hội.</w:t>
      </w:r>
    </w:p>
    <w:p w:rsidR="004A5B95" w:rsidRPr="000B6BEC" w:rsidRDefault="004A5B95" w:rsidP="008F20A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B6BEC">
        <w:rPr>
          <w:rFonts w:ascii="Times New Roman" w:hAnsi="Times New Roman"/>
          <w:sz w:val="28"/>
          <w:szCs w:val="28"/>
        </w:rPr>
        <w:t>Bầu Đoàn chủ tịch và Đoàn chủ tịch lên làm việc.</w:t>
      </w:r>
    </w:p>
    <w:p w:rsidR="004A5B95" w:rsidRDefault="004A5B95" w:rsidP="008433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B6BEC">
        <w:rPr>
          <w:rFonts w:ascii="Times New Roman" w:hAnsi="Times New Roman"/>
          <w:sz w:val="28"/>
          <w:szCs w:val="28"/>
        </w:rPr>
        <w:t xml:space="preserve">Đoàn chủ tịch giới thiệu </w:t>
      </w:r>
      <w:proofErr w:type="gramStart"/>
      <w:r w:rsidRPr="000B6BEC">
        <w:rPr>
          <w:rFonts w:ascii="Times New Roman" w:hAnsi="Times New Roman"/>
          <w:sz w:val="28"/>
          <w:szCs w:val="28"/>
        </w:rPr>
        <w:t>thư</w:t>
      </w:r>
      <w:proofErr w:type="gramEnd"/>
      <w:r w:rsidRPr="000B6BEC">
        <w:rPr>
          <w:rFonts w:ascii="Times New Roman" w:hAnsi="Times New Roman"/>
          <w:sz w:val="28"/>
          <w:szCs w:val="28"/>
        </w:rPr>
        <w:t xml:space="preserve"> ký của đại hộ</w:t>
      </w:r>
      <w:r>
        <w:rPr>
          <w:rFonts w:ascii="Times New Roman" w:hAnsi="Times New Roman"/>
          <w:sz w:val="28"/>
          <w:szCs w:val="28"/>
        </w:rPr>
        <w:t>i.</w:t>
      </w:r>
    </w:p>
    <w:p w:rsidR="004A5B95" w:rsidRDefault="004A5B95" w:rsidP="008433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0B6BEC">
        <w:rPr>
          <w:rFonts w:ascii="Times New Roman" w:hAnsi="Times New Roman"/>
          <w:sz w:val="28"/>
          <w:szCs w:val="28"/>
        </w:rPr>
        <w:t xml:space="preserve">Đoàn chủ tịch </w:t>
      </w:r>
      <w:r>
        <w:rPr>
          <w:rFonts w:ascii="Times New Roman" w:hAnsi="Times New Roman"/>
          <w:sz w:val="28"/>
          <w:szCs w:val="28"/>
        </w:rPr>
        <w:t>c</w:t>
      </w:r>
      <w:r w:rsidRPr="000B6BEC">
        <w:rPr>
          <w:rFonts w:ascii="Times New Roman" w:hAnsi="Times New Roman"/>
          <w:sz w:val="28"/>
          <w:szCs w:val="28"/>
        </w:rPr>
        <w:t>ông bố chương trình và nội dung làm việc của đại hộ</w:t>
      </w:r>
      <w:r>
        <w:rPr>
          <w:rFonts w:ascii="Times New Roman" w:hAnsi="Times New Roman"/>
          <w:sz w:val="28"/>
          <w:szCs w:val="28"/>
        </w:rPr>
        <w:t>i:</w:t>
      </w:r>
    </w:p>
    <w:p w:rsidR="004A5B95" w:rsidRPr="008F20AE" w:rsidRDefault="004A5B95" w:rsidP="00F47D41">
      <w:pPr>
        <w:spacing w:line="240" w:lineRule="atLeast"/>
        <w:rPr>
          <w:rFonts w:ascii="Times New Roman" w:hAnsi="Times New Roman"/>
          <w:bCs/>
          <w:sz w:val="28"/>
          <w:szCs w:val="32"/>
          <w:lang w:val="vi-VN"/>
        </w:rPr>
      </w:pPr>
      <w:r>
        <w:rPr>
          <w:rFonts w:ascii="Times New Roman" w:hAnsi="Times New Roman"/>
          <w:bCs/>
          <w:sz w:val="28"/>
          <w:szCs w:val="32"/>
        </w:rPr>
        <w:t xml:space="preserve">    </w:t>
      </w:r>
      <w:r w:rsidRPr="008F20AE">
        <w:rPr>
          <w:rFonts w:ascii="Times New Roman" w:hAnsi="Times New Roman"/>
          <w:bCs/>
          <w:sz w:val="28"/>
          <w:szCs w:val="32"/>
          <w:lang w:val="vi-VN"/>
        </w:rPr>
        <w:t xml:space="preserve">+ </w:t>
      </w:r>
      <w:r w:rsidRPr="004416BF">
        <w:rPr>
          <w:rFonts w:ascii="Times New Roman" w:hAnsi="Times New Roman"/>
          <w:color w:val="000000"/>
          <w:sz w:val="28"/>
          <w:szCs w:val="28"/>
          <w:lang w:val="vi-VN"/>
        </w:rPr>
        <w:t>Thông qu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BEC">
        <w:rPr>
          <w:rFonts w:ascii="Times New Roman" w:hAnsi="Times New Roman"/>
          <w:sz w:val="28"/>
          <w:szCs w:val="28"/>
        </w:rPr>
        <w:t xml:space="preserve">dự thảo báo cáo kết quả công tác </w:t>
      </w:r>
      <w:r>
        <w:rPr>
          <w:rFonts w:ascii="Times New Roman" w:hAnsi="Times New Roman"/>
          <w:sz w:val="28"/>
          <w:szCs w:val="28"/>
        </w:rPr>
        <w:t xml:space="preserve">đội và phong trào thiếu nhi </w:t>
      </w:r>
      <w:r w:rsidRPr="000B6BEC">
        <w:rPr>
          <w:rFonts w:ascii="Times New Roman" w:hAnsi="Times New Roman"/>
          <w:sz w:val="28"/>
          <w:szCs w:val="28"/>
        </w:rPr>
        <w:t xml:space="preserve">nhiệm kỳ </w:t>
      </w:r>
      <w:r w:rsidR="00DE630B">
        <w:rPr>
          <w:rFonts w:ascii="Times New Roman" w:hAnsi="Times New Roman"/>
          <w:sz w:val="28"/>
          <w:szCs w:val="28"/>
        </w:rPr>
        <w:t>2018-2019</w:t>
      </w:r>
      <w:r>
        <w:rPr>
          <w:rFonts w:ascii="Times New Roman" w:hAnsi="Times New Roman"/>
          <w:sz w:val="28"/>
          <w:szCs w:val="28"/>
        </w:rPr>
        <w:t>.</w:t>
      </w:r>
    </w:p>
    <w:p w:rsidR="004A5B95" w:rsidRDefault="004A5B95" w:rsidP="004B765A">
      <w:pPr>
        <w:rPr>
          <w:rFonts w:ascii="Times New Roman" w:hAnsi="Times New Roman"/>
          <w:sz w:val="28"/>
          <w:szCs w:val="28"/>
        </w:rPr>
      </w:pPr>
      <w:r w:rsidRPr="008F20AE">
        <w:rPr>
          <w:rFonts w:ascii="Times New Roman" w:hAnsi="Times New Roman"/>
          <w:bCs/>
          <w:sz w:val="28"/>
          <w:szCs w:val="32"/>
          <w:lang w:val="vi-VN"/>
        </w:rPr>
        <w:t xml:space="preserve">    + </w:t>
      </w:r>
      <w:r w:rsidRPr="004416BF">
        <w:rPr>
          <w:rFonts w:ascii="Times New Roman" w:hAnsi="Times New Roman"/>
          <w:color w:val="000000"/>
          <w:sz w:val="28"/>
          <w:szCs w:val="28"/>
          <w:lang w:val="vi-VN"/>
        </w:rPr>
        <w:t>Thông qu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BEC">
        <w:rPr>
          <w:rFonts w:ascii="Times New Roman" w:hAnsi="Times New Roman"/>
          <w:sz w:val="28"/>
          <w:szCs w:val="28"/>
        </w:rPr>
        <w:t xml:space="preserve">dự thảo chương trình hoạt động công tác </w:t>
      </w:r>
      <w:r>
        <w:rPr>
          <w:rFonts w:ascii="Times New Roman" w:hAnsi="Times New Roman"/>
          <w:sz w:val="28"/>
          <w:szCs w:val="28"/>
        </w:rPr>
        <w:t>đội và phong trào thiếu nhi</w:t>
      </w:r>
      <w:r w:rsidRPr="000B6BEC">
        <w:rPr>
          <w:rFonts w:ascii="Times New Roman" w:hAnsi="Times New Roman"/>
          <w:sz w:val="28"/>
          <w:szCs w:val="28"/>
        </w:rPr>
        <w:t xml:space="preserve"> của liên đội trong nhiệm kỳ </w:t>
      </w:r>
      <w:r w:rsidR="00DE630B">
        <w:rPr>
          <w:rFonts w:ascii="Times New Roman" w:hAnsi="Times New Roman"/>
          <w:sz w:val="28"/>
          <w:szCs w:val="28"/>
        </w:rPr>
        <w:t>2019-2020</w:t>
      </w:r>
      <w:r w:rsidRPr="000B6BEC">
        <w:rPr>
          <w:rFonts w:ascii="Times New Roman" w:hAnsi="Times New Roman"/>
          <w:sz w:val="28"/>
          <w:szCs w:val="28"/>
        </w:rPr>
        <w:t>.</w:t>
      </w:r>
    </w:p>
    <w:p w:rsidR="004A5B95" w:rsidRDefault="004A5B95" w:rsidP="004B765A">
      <w:pPr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  <w:lang w:val="vi-VN"/>
        </w:rPr>
        <w:t xml:space="preserve">    + </w:t>
      </w:r>
      <w:r w:rsidRPr="008F20AE">
        <w:rPr>
          <w:rFonts w:ascii="Times New Roman" w:hAnsi="Times New Roman"/>
          <w:bCs/>
          <w:sz w:val="28"/>
          <w:szCs w:val="32"/>
          <w:lang w:val="vi-VN"/>
        </w:rPr>
        <w:t>Đại hội thảo luận và đóng góp ý kiến</w:t>
      </w:r>
      <w:r>
        <w:rPr>
          <w:rFonts w:ascii="Times New Roman" w:hAnsi="Times New Roman"/>
          <w:bCs/>
          <w:sz w:val="28"/>
          <w:szCs w:val="32"/>
        </w:rPr>
        <w:t>.</w:t>
      </w:r>
    </w:p>
    <w:p w:rsidR="004A5B95" w:rsidRDefault="004A5B95" w:rsidP="00493417">
      <w:pPr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  <w:lang w:val="vi-VN"/>
        </w:rPr>
        <w:t xml:space="preserve">    + </w:t>
      </w:r>
      <w:r>
        <w:rPr>
          <w:rFonts w:ascii="Times New Roman" w:hAnsi="Times New Roman"/>
          <w:bCs/>
          <w:sz w:val="28"/>
          <w:szCs w:val="32"/>
        </w:rPr>
        <w:t>Đoàn chủ tịch trao đổi với đại viểu về các</w:t>
      </w:r>
      <w:r w:rsidRPr="008F20AE">
        <w:rPr>
          <w:rFonts w:ascii="Times New Roman" w:hAnsi="Times New Roman"/>
          <w:bCs/>
          <w:sz w:val="28"/>
          <w:szCs w:val="32"/>
          <w:lang w:val="vi-VN"/>
        </w:rPr>
        <w:t xml:space="preserve"> ý kiến</w:t>
      </w:r>
      <w:r>
        <w:rPr>
          <w:rFonts w:ascii="Times New Roman" w:hAnsi="Times New Roman"/>
          <w:bCs/>
          <w:sz w:val="28"/>
          <w:szCs w:val="32"/>
        </w:rPr>
        <w:t xml:space="preserve"> đóng góp của Đại biểu.</w:t>
      </w:r>
    </w:p>
    <w:p w:rsidR="004A5B95" w:rsidRPr="000B6BEC" w:rsidRDefault="004A5B95" w:rsidP="002939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0B6BEC">
        <w:rPr>
          <w:rFonts w:ascii="Times New Roman" w:hAnsi="Times New Roman"/>
          <w:sz w:val="28"/>
          <w:szCs w:val="28"/>
        </w:rPr>
        <w:t>Đại diện Hội Đồng Đội và Ban giám hiệu phát biểu ý kiến.</w:t>
      </w:r>
    </w:p>
    <w:p w:rsidR="004A5B95" w:rsidRDefault="004A5B95" w:rsidP="002939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0B6BEC">
        <w:rPr>
          <w:rFonts w:ascii="Times New Roman" w:hAnsi="Times New Roman"/>
          <w:sz w:val="28"/>
          <w:szCs w:val="28"/>
        </w:rPr>
        <w:t>Biểu quyết thông qua báo cáo và chương trình hành động của liên đội.</w:t>
      </w:r>
    </w:p>
    <w:p w:rsidR="004A5B95" w:rsidRDefault="004A5B95" w:rsidP="002939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0B6BEC">
        <w:rPr>
          <w:rFonts w:ascii="Times New Roman" w:hAnsi="Times New Roman"/>
          <w:sz w:val="28"/>
          <w:szCs w:val="28"/>
        </w:rPr>
        <w:t>Ban Chỉ huy liên đội mới</w:t>
      </w:r>
      <w:r>
        <w:rPr>
          <w:rFonts w:ascii="Times New Roman" w:hAnsi="Times New Roman"/>
          <w:sz w:val="28"/>
          <w:szCs w:val="28"/>
        </w:rPr>
        <w:t xml:space="preserve"> nhiệm kỳ</w:t>
      </w:r>
      <w:r w:rsidR="00DE630B">
        <w:rPr>
          <w:rFonts w:ascii="Times New Roman" w:hAnsi="Times New Roman"/>
          <w:sz w:val="28"/>
          <w:szCs w:val="28"/>
        </w:rPr>
        <w:t xml:space="preserve"> 2018-2019</w:t>
      </w:r>
      <w:r>
        <w:rPr>
          <w:rFonts w:ascii="Times New Roman" w:hAnsi="Times New Roman"/>
          <w:sz w:val="28"/>
          <w:szCs w:val="28"/>
        </w:rPr>
        <w:t xml:space="preserve"> tuyên bố hết nhiệm kỳ.</w:t>
      </w:r>
    </w:p>
    <w:p w:rsidR="004A5B95" w:rsidRPr="000B6BEC" w:rsidRDefault="004A5B95" w:rsidP="002939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0B6BEC">
        <w:rPr>
          <w:rFonts w:ascii="Times New Roman" w:hAnsi="Times New Roman"/>
          <w:sz w:val="28"/>
          <w:szCs w:val="28"/>
        </w:rPr>
        <w:t xml:space="preserve"> Bầu Ban Chỉ huy liên đội mới</w:t>
      </w:r>
      <w:r>
        <w:rPr>
          <w:rFonts w:ascii="Times New Roman" w:hAnsi="Times New Roman"/>
          <w:sz w:val="28"/>
          <w:szCs w:val="28"/>
        </w:rPr>
        <w:t>-Nhiệm kỳ</w:t>
      </w:r>
      <w:r w:rsidR="00DE630B">
        <w:rPr>
          <w:rFonts w:ascii="Times New Roman" w:hAnsi="Times New Roman"/>
          <w:sz w:val="28"/>
          <w:szCs w:val="28"/>
        </w:rPr>
        <w:t xml:space="preserve"> 2019-2020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4A5B95" w:rsidRPr="000B6BEC" w:rsidRDefault="004A5B95" w:rsidP="002939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0B6BEC">
        <w:rPr>
          <w:rFonts w:ascii="Times New Roman" w:hAnsi="Times New Roman"/>
          <w:sz w:val="28"/>
          <w:szCs w:val="28"/>
        </w:rPr>
        <w:t xml:space="preserve"> Ban Chỉ huy liên đội mới ra mắt đại hội.</w:t>
      </w:r>
    </w:p>
    <w:p w:rsidR="004A5B95" w:rsidRPr="000B6BEC" w:rsidRDefault="004A5B95" w:rsidP="002939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0B6BEC">
        <w:rPr>
          <w:rFonts w:ascii="Times New Roman" w:hAnsi="Times New Roman"/>
          <w:sz w:val="28"/>
          <w:szCs w:val="28"/>
        </w:rPr>
        <w:t>Tổng phụ trách công nhận và giao nhiệm vụ cho Ban chỉ huy mới.</w:t>
      </w:r>
    </w:p>
    <w:p w:rsidR="004A5B95" w:rsidRPr="000B6BEC" w:rsidRDefault="004A5B95" w:rsidP="002939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0B6BEC">
        <w:rPr>
          <w:rFonts w:ascii="Times New Roman" w:hAnsi="Times New Roman"/>
          <w:sz w:val="28"/>
          <w:szCs w:val="28"/>
        </w:rPr>
        <w:t>Đại diện Ban chỉ huy liên đội phát biểu nhận nhiệm vụ.</w:t>
      </w:r>
    </w:p>
    <w:p w:rsidR="004A5B95" w:rsidRPr="000B6BEC" w:rsidRDefault="004A5B95" w:rsidP="002939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0B6BEC">
        <w:rPr>
          <w:rFonts w:ascii="Times New Roman" w:hAnsi="Times New Roman"/>
          <w:sz w:val="28"/>
          <w:szCs w:val="28"/>
        </w:rPr>
        <w:t>Thư ký trình bày dự thảo Nghị quyết Đại hộ</w:t>
      </w:r>
      <w:r>
        <w:rPr>
          <w:rFonts w:ascii="Times New Roman" w:hAnsi="Times New Roman"/>
          <w:sz w:val="28"/>
          <w:szCs w:val="28"/>
        </w:rPr>
        <w:t>i.</w:t>
      </w:r>
    </w:p>
    <w:p w:rsidR="004A5B95" w:rsidRPr="000B6BEC" w:rsidRDefault="004A5B95" w:rsidP="002939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0B6BEC">
        <w:rPr>
          <w:rFonts w:ascii="Times New Roman" w:hAnsi="Times New Roman"/>
          <w:sz w:val="28"/>
          <w:szCs w:val="28"/>
        </w:rPr>
        <w:t>Đại hội biểu quyết thông qua Nghị quyết Đại hội.</w:t>
      </w:r>
    </w:p>
    <w:p w:rsidR="004A5B95" w:rsidRPr="000B6BEC" w:rsidRDefault="004A5B95" w:rsidP="002939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0B6BEC">
        <w:rPr>
          <w:rFonts w:ascii="Times New Roman" w:hAnsi="Times New Roman"/>
          <w:sz w:val="28"/>
          <w:szCs w:val="28"/>
        </w:rPr>
        <w:t xml:space="preserve"> Chào cờ, bế mạc</w:t>
      </w:r>
      <w:r>
        <w:rPr>
          <w:rFonts w:ascii="Times New Roman" w:hAnsi="Times New Roman"/>
          <w:sz w:val="28"/>
          <w:szCs w:val="28"/>
        </w:rPr>
        <w:t>.</w:t>
      </w:r>
    </w:p>
    <w:p w:rsidR="004A5B95" w:rsidRDefault="004A5B95" w:rsidP="007D416A">
      <w:pPr>
        <w:ind w:firstLine="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31DA2">
        <w:rPr>
          <w:rFonts w:ascii="Times New Roman" w:hAnsi="Times New Roman"/>
          <w:b/>
          <w:color w:val="000000"/>
          <w:sz w:val="28"/>
          <w:szCs w:val="28"/>
          <w:lang w:val="vi-VN"/>
        </w:rPr>
        <w:t>BAN TỔ CHỨC ĐẠI HỘI</w:t>
      </w:r>
    </w:p>
    <w:sectPr w:rsidR="004A5B95" w:rsidSect="002446F9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AB2" w:rsidRDefault="003B0AB2" w:rsidP="00353C5E">
      <w:pPr>
        <w:spacing w:before="0" w:after="0" w:line="240" w:lineRule="auto"/>
      </w:pPr>
      <w:r>
        <w:separator/>
      </w:r>
    </w:p>
  </w:endnote>
  <w:endnote w:type="continuationSeparator" w:id="0">
    <w:p w:rsidR="003B0AB2" w:rsidRDefault="003B0AB2" w:rsidP="00353C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AB2" w:rsidRDefault="003B0AB2" w:rsidP="00353C5E">
      <w:pPr>
        <w:spacing w:before="0" w:after="0" w:line="240" w:lineRule="auto"/>
      </w:pPr>
      <w:r>
        <w:separator/>
      </w:r>
    </w:p>
  </w:footnote>
  <w:footnote w:type="continuationSeparator" w:id="0">
    <w:p w:rsidR="003B0AB2" w:rsidRDefault="003B0AB2" w:rsidP="00353C5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C123A"/>
    <w:multiLevelType w:val="hybridMultilevel"/>
    <w:tmpl w:val="BBE4CF4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D26"/>
    <w:rsid w:val="00000B72"/>
    <w:rsid w:val="00005299"/>
    <w:rsid w:val="000059ED"/>
    <w:rsid w:val="00006E01"/>
    <w:rsid w:val="0000792D"/>
    <w:rsid w:val="00007F81"/>
    <w:rsid w:val="0001201E"/>
    <w:rsid w:val="00021ECF"/>
    <w:rsid w:val="00035D52"/>
    <w:rsid w:val="000376DB"/>
    <w:rsid w:val="000417D9"/>
    <w:rsid w:val="0004228D"/>
    <w:rsid w:val="00042B28"/>
    <w:rsid w:val="00042F8A"/>
    <w:rsid w:val="00046E2A"/>
    <w:rsid w:val="00052F6A"/>
    <w:rsid w:val="00053F33"/>
    <w:rsid w:val="00063B71"/>
    <w:rsid w:val="000739DA"/>
    <w:rsid w:val="00080DB0"/>
    <w:rsid w:val="0008718C"/>
    <w:rsid w:val="00090ADB"/>
    <w:rsid w:val="00097FAA"/>
    <w:rsid w:val="000B51B0"/>
    <w:rsid w:val="000B6BEC"/>
    <w:rsid w:val="000C266B"/>
    <w:rsid w:val="000C2CB9"/>
    <w:rsid w:val="000C3CD4"/>
    <w:rsid w:val="000C5674"/>
    <w:rsid w:val="000D4C70"/>
    <w:rsid w:val="000F0E82"/>
    <w:rsid w:val="000F30F6"/>
    <w:rsid w:val="00107EFC"/>
    <w:rsid w:val="00110DF5"/>
    <w:rsid w:val="001111B2"/>
    <w:rsid w:val="00112ECC"/>
    <w:rsid w:val="0011617D"/>
    <w:rsid w:val="00120A1C"/>
    <w:rsid w:val="0012247A"/>
    <w:rsid w:val="0012487C"/>
    <w:rsid w:val="00125D90"/>
    <w:rsid w:val="00127393"/>
    <w:rsid w:val="00130171"/>
    <w:rsid w:val="00130931"/>
    <w:rsid w:val="001439C0"/>
    <w:rsid w:val="00146E7E"/>
    <w:rsid w:val="0015750D"/>
    <w:rsid w:val="00162F27"/>
    <w:rsid w:val="00164A3E"/>
    <w:rsid w:val="00170457"/>
    <w:rsid w:val="0017444E"/>
    <w:rsid w:val="00174910"/>
    <w:rsid w:val="0018437E"/>
    <w:rsid w:val="00184AC4"/>
    <w:rsid w:val="00185993"/>
    <w:rsid w:val="00190C8F"/>
    <w:rsid w:val="00193603"/>
    <w:rsid w:val="00193DDA"/>
    <w:rsid w:val="0019494D"/>
    <w:rsid w:val="001A3A05"/>
    <w:rsid w:val="001B0C37"/>
    <w:rsid w:val="001B0F55"/>
    <w:rsid w:val="001B25A2"/>
    <w:rsid w:val="001B2CEE"/>
    <w:rsid w:val="001B3978"/>
    <w:rsid w:val="001C2704"/>
    <w:rsid w:val="001C2A93"/>
    <w:rsid w:val="001C3085"/>
    <w:rsid w:val="001C4A6D"/>
    <w:rsid w:val="001C504D"/>
    <w:rsid w:val="001C54AC"/>
    <w:rsid w:val="001D0461"/>
    <w:rsid w:val="001D3F00"/>
    <w:rsid w:val="001E6148"/>
    <w:rsid w:val="001F0C5C"/>
    <w:rsid w:val="001F15C4"/>
    <w:rsid w:val="001F6DC2"/>
    <w:rsid w:val="00206992"/>
    <w:rsid w:val="0020799F"/>
    <w:rsid w:val="00212468"/>
    <w:rsid w:val="002178F4"/>
    <w:rsid w:val="00217F82"/>
    <w:rsid w:val="0022052F"/>
    <w:rsid w:val="002251EE"/>
    <w:rsid w:val="002304FD"/>
    <w:rsid w:val="00233B50"/>
    <w:rsid w:val="002379E4"/>
    <w:rsid w:val="002400E3"/>
    <w:rsid w:val="00241336"/>
    <w:rsid w:val="002446F9"/>
    <w:rsid w:val="002505C9"/>
    <w:rsid w:val="002523EC"/>
    <w:rsid w:val="00257898"/>
    <w:rsid w:val="00260D75"/>
    <w:rsid w:val="00261933"/>
    <w:rsid w:val="00263459"/>
    <w:rsid w:val="002701F4"/>
    <w:rsid w:val="00270BB1"/>
    <w:rsid w:val="00270D86"/>
    <w:rsid w:val="00274261"/>
    <w:rsid w:val="00275843"/>
    <w:rsid w:val="00281EA1"/>
    <w:rsid w:val="00283FFE"/>
    <w:rsid w:val="00284D0E"/>
    <w:rsid w:val="002866C5"/>
    <w:rsid w:val="00286818"/>
    <w:rsid w:val="00293024"/>
    <w:rsid w:val="002939D5"/>
    <w:rsid w:val="00294120"/>
    <w:rsid w:val="00296E6D"/>
    <w:rsid w:val="002970CA"/>
    <w:rsid w:val="0029785C"/>
    <w:rsid w:val="002A3A04"/>
    <w:rsid w:val="002A3F89"/>
    <w:rsid w:val="002B2BC9"/>
    <w:rsid w:val="002B3633"/>
    <w:rsid w:val="002B4067"/>
    <w:rsid w:val="002B4D45"/>
    <w:rsid w:val="002B52C0"/>
    <w:rsid w:val="002D2036"/>
    <w:rsid w:val="002D2922"/>
    <w:rsid w:val="002D2AC1"/>
    <w:rsid w:val="002D3A72"/>
    <w:rsid w:val="002D6E1B"/>
    <w:rsid w:val="002E0D22"/>
    <w:rsid w:val="002E3CB6"/>
    <w:rsid w:val="002E6804"/>
    <w:rsid w:val="002F10EF"/>
    <w:rsid w:val="002F73AA"/>
    <w:rsid w:val="00301D5A"/>
    <w:rsid w:val="00302EE3"/>
    <w:rsid w:val="0031168B"/>
    <w:rsid w:val="0031298F"/>
    <w:rsid w:val="00315A49"/>
    <w:rsid w:val="00320DD1"/>
    <w:rsid w:val="00321E7D"/>
    <w:rsid w:val="003234FA"/>
    <w:rsid w:val="00331B90"/>
    <w:rsid w:val="00335065"/>
    <w:rsid w:val="00343808"/>
    <w:rsid w:val="003533E4"/>
    <w:rsid w:val="00353C5E"/>
    <w:rsid w:val="00354FF0"/>
    <w:rsid w:val="00366A11"/>
    <w:rsid w:val="00366EF7"/>
    <w:rsid w:val="00367A00"/>
    <w:rsid w:val="00367C0A"/>
    <w:rsid w:val="00367D93"/>
    <w:rsid w:val="00380536"/>
    <w:rsid w:val="00390A9D"/>
    <w:rsid w:val="00390DBC"/>
    <w:rsid w:val="00391C35"/>
    <w:rsid w:val="003963EA"/>
    <w:rsid w:val="003A2C79"/>
    <w:rsid w:val="003A2F34"/>
    <w:rsid w:val="003B0AB2"/>
    <w:rsid w:val="003C3205"/>
    <w:rsid w:val="003C3318"/>
    <w:rsid w:val="003C57CE"/>
    <w:rsid w:val="003C59B4"/>
    <w:rsid w:val="003D0E6F"/>
    <w:rsid w:val="003D3834"/>
    <w:rsid w:val="003D4275"/>
    <w:rsid w:val="003E02DA"/>
    <w:rsid w:val="003E19D2"/>
    <w:rsid w:val="003E3629"/>
    <w:rsid w:val="003E7BB5"/>
    <w:rsid w:val="003F42CA"/>
    <w:rsid w:val="003F7D06"/>
    <w:rsid w:val="004045F1"/>
    <w:rsid w:val="00407B3C"/>
    <w:rsid w:val="00410CF9"/>
    <w:rsid w:val="00413136"/>
    <w:rsid w:val="00414567"/>
    <w:rsid w:val="00416C15"/>
    <w:rsid w:val="00421074"/>
    <w:rsid w:val="00424591"/>
    <w:rsid w:val="00430669"/>
    <w:rsid w:val="004416BF"/>
    <w:rsid w:val="00454CE8"/>
    <w:rsid w:val="00457C71"/>
    <w:rsid w:val="004673C5"/>
    <w:rsid w:val="004709FB"/>
    <w:rsid w:val="00473685"/>
    <w:rsid w:val="004758E0"/>
    <w:rsid w:val="00483D15"/>
    <w:rsid w:val="004858DB"/>
    <w:rsid w:val="004879E7"/>
    <w:rsid w:val="004909BE"/>
    <w:rsid w:val="0049167B"/>
    <w:rsid w:val="00493417"/>
    <w:rsid w:val="004A1E6B"/>
    <w:rsid w:val="004A500F"/>
    <w:rsid w:val="004A5B95"/>
    <w:rsid w:val="004B13C1"/>
    <w:rsid w:val="004B1CCF"/>
    <w:rsid w:val="004B6041"/>
    <w:rsid w:val="004B765A"/>
    <w:rsid w:val="004B7BAC"/>
    <w:rsid w:val="004B7F24"/>
    <w:rsid w:val="004D2FD9"/>
    <w:rsid w:val="004D54F2"/>
    <w:rsid w:val="004E40E2"/>
    <w:rsid w:val="004F4068"/>
    <w:rsid w:val="004F4E99"/>
    <w:rsid w:val="004F576B"/>
    <w:rsid w:val="004F7EA0"/>
    <w:rsid w:val="005100FD"/>
    <w:rsid w:val="005151DE"/>
    <w:rsid w:val="0051691E"/>
    <w:rsid w:val="005171B2"/>
    <w:rsid w:val="005175C7"/>
    <w:rsid w:val="005274DE"/>
    <w:rsid w:val="005303C6"/>
    <w:rsid w:val="005309C8"/>
    <w:rsid w:val="00536D14"/>
    <w:rsid w:val="00537603"/>
    <w:rsid w:val="005418F2"/>
    <w:rsid w:val="005470CF"/>
    <w:rsid w:val="00550A04"/>
    <w:rsid w:val="00554BD1"/>
    <w:rsid w:val="00573255"/>
    <w:rsid w:val="005742B7"/>
    <w:rsid w:val="00582F6A"/>
    <w:rsid w:val="0059218C"/>
    <w:rsid w:val="0059332C"/>
    <w:rsid w:val="00594599"/>
    <w:rsid w:val="005A1D73"/>
    <w:rsid w:val="005A338E"/>
    <w:rsid w:val="005A5579"/>
    <w:rsid w:val="005B1004"/>
    <w:rsid w:val="005B13F7"/>
    <w:rsid w:val="005C1F34"/>
    <w:rsid w:val="005C2EE6"/>
    <w:rsid w:val="005C56E0"/>
    <w:rsid w:val="005C6C8A"/>
    <w:rsid w:val="005D1AFE"/>
    <w:rsid w:val="005D3673"/>
    <w:rsid w:val="005D396D"/>
    <w:rsid w:val="005D6FB8"/>
    <w:rsid w:val="005D72C4"/>
    <w:rsid w:val="005E6D7E"/>
    <w:rsid w:val="00602437"/>
    <w:rsid w:val="006024C1"/>
    <w:rsid w:val="00612811"/>
    <w:rsid w:val="00622686"/>
    <w:rsid w:val="0062335E"/>
    <w:rsid w:val="006239B5"/>
    <w:rsid w:val="0063147D"/>
    <w:rsid w:val="0063385D"/>
    <w:rsid w:val="00633916"/>
    <w:rsid w:val="00634074"/>
    <w:rsid w:val="00636798"/>
    <w:rsid w:val="006475CF"/>
    <w:rsid w:val="00654758"/>
    <w:rsid w:val="00662D56"/>
    <w:rsid w:val="00663945"/>
    <w:rsid w:val="0066769C"/>
    <w:rsid w:val="006709F1"/>
    <w:rsid w:val="00671C07"/>
    <w:rsid w:val="006806F4"/>
    <w:rsid w:val="006827F2"/>
    <w:rsid w:val="0068493B"/>
    <w:rsid w:val="006A1C44"/>
    <w:rsid w:val="006A2A47"/>
    <w:rsid w:val="006B3A2E"/>
    <w:rsid w:val="006B7412"/>
    <w:rsid w:val="006C0B10"/>
    <w:rsid w:val="006C36F0"/>
    <w:rsid w:val="006C4132"/>
    <w:rsid w:val="006C49D2"/>
    <w:rsid w:val="006C4B36"/>
    <w:rsid w:val="006D26DF"/>
    <w:rsid w:val="006D4F1D"/>
    <w:rsid w:val="006E0B03"/>
    <w:rsid w:val="006E194F"/>
    <w:rsid w:val="006E44BF"/>
    <w:rsid w:val="006F3481"/>
    <w:rsid w:val="006F70A9"/>
    <w:rsid w:val="00712C4E"/>
    <w:rsid w:val="00714237"/>
    <w:rsid w:val="00721986"/>
    <w:rsid w:val="0073347A"/>
    <w:rsid w:val="00736DF7"/>
    <w:rsid w:val="00740FD8"/>
    <w:rsid w:val="007417B6"/>
    <w:rsid w:val="007506C4"/>
    <w:rsid w:val="0075366B"/>
    <w:rsid w:val="0076184C"/>
    <w:rsid w:val="007635D9"/>
    <w:rsid w:val="007708E3"/>
    <w:rsid w:val="00771E7B"/>
    <w:rsid w:val="00771EA3"/>
    <w:rsid w:val="00772B78"/>
    <w:rsid w:val="007800BA"/>
    <w:rsid w:val="007803F0"/>
    <w:rsid w:val="00781448"/>
    <w:rsid w:val="00782D26"/>
    <w:rsid w:val="00791BF8"/>
    <w:rsid w:val="00793E14"/>
    <w:rsid w:val="007A1287"/>
    <w:rsid w:val="007A765B"/>
    <w:rsid w:val="007B4943"/>
    <w:rsid w:val="007B676D"/>
    <w:rsid w:val="007C4895"/>
    <w:rsid w:val="007D3C16"/>
    <w:rsid w:val="007D416A"/>
    <w:rsid w:val="007D55F6"/>
    <w:rsid w:val="007D7A14"/>
    <w:rsid w:val="007E6250"/>
    <w:rsid w:val="007F0899"/>
    <w:rsid w:val="007F3711"/>
    <w:rsid w:val="007F4666"/>
    <w:rsid w:val="007F49B5"/>
    <w:rsid w:val="007F5C10"/>
    <w:rsid w:val="007F6132"/>
    <w:rsid w:val="007F7945"/>
    <w:rsid w:val="00803F24"/>
    <w:rsid w:val="00810664"/>
    <w:rsid w:val="00812EE1"/>
    <w:rsid w:val="00816574"/>
    <w:rsid w:val="008167F6"/>
    <w:rsid w:val="00816828"/>
    <w:rsid w:val="0081730B"/>
    <w:rsid w:val="00821F1C"/>
    <w:rsid w:val="008223EF"/>
    <w:rsid w:val="008248E4"/>
    <w:rsid w:val="008269D4"/>
    <w:rsid w:val="008300DC"/>
    <w:rsid w:val="008356EC"/>
    <w:rsid w:val="00835872"/>
    <w:rsid w:val="008433D2"/>
    <w:rsid w:val="00844A6C"/>
    <w:rsid w:val="00852ED5"/>
    <w:rsid w:val="00853CE2"/>
    <w:rsid w:val="0085480F"/>
    <w:rsid w:val="0086065E"/>
    <w:rsid w:val="008614DB"/>
    <w:rsid w:val="00865BD1"/>
    <w:rsid w:val="00873FE1"/>
    <w:rsid w:val="00875FB2"/>
    <w:rsid w:val="00876B59"/>
    <w:rsid w:val="00877BB6"/>
    <w:rsid w:val="0088001D"/>
    <w:rsid w:val="00882840"/>
    <w:rsid w:val="008828FF"/>
    <w:rsid w:val="0089443D"/>
    <w:rsid w:val="008A2A1C"/>
    <w:rsid w:val="008A4CD4"/>
    <w:rsid w:val="008A60E6"/>
    <w:rsid w:val="008B182C"/>
    <w:rsid w:val="008B3B1F"/>
    <w:rsid w:val="008D2084"/>
    <w:rsid w:val="008D2090"/>
    <w:rsid w:val="008E20BB"/>
    <w:rsid w:val="008E54F5"/>
    <w:rsid w:val="008E607F"/>
    <w:rsid w:val="008F20AE"/>
    <w:rsid w:val="008F30CB"/>
    <w:rsid w:val="008F3B6C"/>
    <w:rsid w:val="009005B7"/>
    <w:rsid w:val="00904F9E"/>
    <w:rsid w:val="00910160"/>
    <w:rsid w:val="0091633E"/>
    <w:rsid w:val="0091763F"/>
    <w:rsid w:val="009209CA"/>
    <w:rsid w:val="0092538F"/>
    <w:rsid w:val="009278F9"/>
    <w:rsid w:val="009442D1"/>
    <w:rsid w:val="0094432F"/>
    <w:rsid w:val="00956436"/>
    <w:rsid w:val="00971F8B"/>
    <w:rsid w:val="00980413"/>
    <w:rsid w:val="00997EA5"/>
    <w:rsid w:val="009A5327"/>
    <w:rsid w:val="009A683F"/>
    <w:rsid w:val="009B6A92"/>
    <w:rsid w:val="009E1C50"/>
    <w:rsid w:val="009E50A4"/>
    <w:rsid w:val="009E57CD"/>
    <w:rsid w:val="00A01596"/>
    <w:rsid w:val="00A05038"/>
    <w:rsid w:val="00A05925"/>
    <w:rsid w:val="00A070BC"/>
    <w:rsid w:val="00A13A95"/>
    <w:rsid w:val="00A16ED9"/>
    <w:rsid w:val="00A213EB"/>
    <w:rsid w:val="00A2255B"/>
    <w:rsid w:val="00A33999"/>
    <w:rsid w:val="00A33DE8"/>
    <w:rsid w:val="00A34937"/>
    <w:rsid w:val="00A355E3"/>
    <w:rsid w:val="00A37867"/>
    <w:rsid w:val="00A4367A"/>
    <w:rsid w:val="00A50BB8"/>
    <w:rsid w:val="00A51CE0"/>
    <w:rsid w:val="00A56262"/>
    <w:rsid w:val="00A65263"/>
    <w:rsid w:val="00A80A1F"/>
    <w:rsid w:val="00A8483D"/>
    <w:rsid w:val="00A86DA1"/>
    <w:rsid w:val="00A8771C"/>
    <w:rsid w:val="00A91295"/>
    <w:rsid w:val="00AA1B68"/>
    <w:rsid w:val="00AA6112"/>
    <w:rsid w:val="00AB128F"/>
    <w:rsid w:val="00AB4D35"/>
    <w:rsid w:val="00AB567C"/>
    <w:rsid w:val="00AC0786"/>
    <w:rsid w:val="00AC191A"/>
    <w:rsid w:val="00AC1FF9"/>
    <w:rsid w:val="00AC3194"/>
    <w:rsid w:val="00AC635D"/>
    <w:rsid w:val="00AD4DE3"/>
    <w:rsid w:val="00AD611A"/>
    <w:rsid w:val="00AD7117"/>
    <w:rsid w:val="00AD77D6"/>
    <w:rsid w:val="00AD7850"/>
    <w:rsid w:val="00AD7D14"/>
    <w:rsid w:val="00AE097A"/>
    <w:rsid w:val="00AE144E"/>
    <w:rsid w:val="00AE3038"/>
    <w:rsid w:val="00AE4312"/>
    <w:rsid w:val="00AE628F"/>
    <w:rsid w:val="00AE6862"/>
    <w:rsid w:val="00AF46D7"/>
    <w:rsid w:val="00B03122"/>
    <w:rsid w:val="00B039CD"/>
    <w:rsid w:val="00B03DCF"/>
    <w:rsid w:val="00B05CF5"/>
    <w:rsid w:val="00B14CB1"/>
    <w:rsid w:val="00B1547A"/>
    <w:rsid w:val="00B15741"/>
    <w:rsid w:val="00B158E9"/>
    <w:rsid w:val="00B15D4C"/>
    <w:rsid w:val="00B261B7"/>
    <w:rsid w:val="00B30B7D"/>
    <w:rsid w:val="00B31DA2"/>
    <w:rsid w:val="00B31F05"/>
    <w:rsid w:val="00B31F71"/>
    <w:rsid w:val="00B413A6"/>
    <w:rsid w:val="00B4262B"/>
    <w:rsid w:val="00B55CD7"/>
    <w:rsid w:val="00B575B8"/>
    <w:rsid w:val="00B70276"/>
    <w:rsid w:val="00B7705E"/>
    <w:rsid w:val="00B777B8"/>
    <w:rsid w:val="00B81101"/>
    <w:rsid w:val="00B82A5F"/>
    <w:rsid w:val="00B8586E"/>
    <w:rsid w:val="00B85CD6"/>
    <w:rsid w:val="00B937A5"/>
    <w:rsid w:val="00B9604D"/>
    <w:rsid w:val="00BA36B4"/>
    <w:rsid w:val="00BB4D37"/>
    <w:rsid w:val="00BB6DA0"/>
    <w:rsid w:val="00BC0D8E"/>
    <w:rsid w:val="00BC1B2C"/>
    <w:rsid w:val="00BC394D"/>
    <w:rsid w:val="00BC71F7"/>
    <w:rsid w:val="00BD01BA"/>
    <w:rsid w:val="00BD13E2"/>
    <w:rsid w:val="00BD27BD"/>
    <w:rsid w:val="00BD371C"/>
    <w:rsid w:val="00BD6F2D"/>
    <w:rsid w:val="00BF20FE"/>
    <w:rsid w:val="00BF688B"/>
    <w:rsid w:val="00C016F9"/>
    <w:rsid w:val="00C07E4C"/>
    <w:rsid w:val="00C13ED2"/>
    <w:rsid w:val="00C15B41"/>
    <w:rsid w:val="00C17FC7"/>
    <w:rsid w:val="00C30D37"/>
    <w:rsid w:val="00C3119F"/>
    <w:rsid w:val="00C358BD"/>
    <w:rsid w:val="00C4435F"/>
    <w:rsid w:val="00C4786F"/>
    <w:rsid w:val="00C47D20"/>
    <w:rsid w:val="00C51C7C"/>
    <w:rsid w:val="00C53EDD"/>
    <w:rsid w:val="00C60560"/>
    <w:rsid w:val="00C64891"/>
    <w:rsid w:val="00C737D2"/>
    <w:rsid w:val="00C80758"/>
    <w:rsid w:val="00C81C56"/>
    <w:rsid w:val="00C8203D"/>
    <w:rsid w:val="00C83883"/>
    <w:rsid w:val="00C83FA5"/>
    <w:rsid w:val="00C84B59"/>
    <w:rsid w:val="00C84C9C"/>
    <w:rsid w:val="00C90218"/>
    <w:rsid w:val="00C92A5B"/>
    <w:rsid w:val="00C93D4F"/>
    <w:rsid w:val="00C94A4B"/>
    <w:rsid w:val="00CA5897"/>
    <w:rsid w:val="00CB21DF"/>
    <w:rsid w:val="00CB509F"/>
    <w:rsid w:val="00CB7330"/>
    <w:rsid w:val="00CC5C44"/>
    <w:rsid w:val="00CD2E59"/>
    <w:rsid w:val="00CD5159"/>
    <w:rsid w:val="00CE22DC"/>
    <w:rsid w:val="00CE494E"/>
    <w:rsid w:val="00CE6662"/>
    <w:rsid w:val="00CF1472"/>
    <w:rsid w:val="00D05208"/>
    <w:rsid w:val="00D1158A"/>
    <w:rsid w:val="00D12556"/>
    <w:rsid w:val="00D160B8"/>
    <w:rsid w:val="00D170DC"/>
    <w:rsid w:val="00D2122E"/>
    <w:rsid w:val="00D24888"/>
    <w:rsid w:val="00D25AF5"/>
    <w:rsid w:val="00D3101D"/>
    <w:rsid w:val="00D34454"/>
    <w:rsid w:val="00D34A91"/>
    <w:rsid w:val="00D35631"/>
    <w:rsid w:val="00D36BCA"/>
    <w:rsid w:val="00D435EF"/>
    <w:rsid w:val="00D44DAE"/>
    <w:rsid w:val="00D52D96"/>
    <w:rsid w:val="00D57B12"/>
    <w:rsid w:val="00D61F9E"/>
    <w:rsid w:val="00D64F8A"/>
    <w:rsid w:val="00D72486"/>
    <w:rsid w:val="00D73536"/>
    <w:rsid w:val="00D7605E"/>
    <w:rsid w:val="00D760E9"/>
    <w:rsid w:val="00D812E7"/>
    <w:rsid w:val="00D81588"/>
    <w:rsid w:val="00D833DD"/>
    <w:rsid w:val="00D84A66"/>
    <w:rsid w:val="00D84A85"/>
    <w:rsid w:val="00D9006E"/>
    <w:rsid w:val="00D90888"/>
    <w:rsid w:val="00D91457"/>
    <w:rsid w:val="00D944DE"/>
    <w:rsid w:val="00DB36FF"/>
    <w:rsid w:val="00DB7416"/>
    <w:rsid w:val="00DC79D5"/>
    <w:rsid w:val="00DD0EA9"/>
    <w:rsid w:val="00DD4241"/>
    <w:rsid w:val="00DD4921"/>
    <w:rsid w:val="00DD54CE"/>
    <w:rsid w:val="00DD555E"/>
    <w:rsid w:val="00DE630B"/>
    <w:rsid w:val="00DF0C17"/>
    <w:rsid w:val="00DF26EB"/>
    <w:rsid w:val="00DF51DB"/>
    <w:rsid w:val="00DF640E"/>
    <w:rsid w:val="00E00F78"/>
    <w:rsid w:val="00E02E38"/>
    <w:rsid w:val="00E101A0"/>
    <w:rsid w:val="00E12E55"/>
    <w:rsid w:val="00E13FA0"/>
    <w:rsid w:val="00E21003"/>
    <w:rsid w:val="00E22BC3"/>
    <w:rsid w:val="00E22EFC"/>
    <w:rsid w:val="00E2719D"/>
    <w:rsid w:val="00E313A3"/>
    <w:rsid w:val="00E33224"/>
    <w:rsid w:val="00E37248"/>
    <w:rsid w:val="00E40B49"/>
    <w:rsid w:val="00E46478"/>
    <w:rsid w:val="00E553EF"/>
    <w:rsid w:val="00E563D6"/>
    <w:rsid w:val="00E60FA4"/>
    <w:rsid w:val="00E626C5"/>
    <w:rsid w:val="00E647D9"/>
    <w:rsid w:val="00E66448"/>
    <w:rsid w:val="00E7034B"/>
    <w:rsid w:val="00E73992"/>
    <w:rsid w:val="00E8644E"/>
    <w:rsid w:val="00E9113B"/>
    <w:rsid w:val="00E915AE"/>
    <w:rsid w:val="00E97CBB"/>
    <w:rsid w:val="00EA0707"/>
    <w:rsid w:val="00EA22F1"/>
    <w:rsid w:val="00EA3AC1"/>
    <w:rsid w:val="00EA3D26"/>
    <w:rsid w:val="00EA4312"/>
    <w:rsid w:val="00EA63FC"/>
    <w:rsid w:val="00EA7067"/>
    <w:rsid w:val="00EB3CD2"/>
    <w:rsid w:val="00EB3F25"/>
    <w:rsid w:val="00EB5215"/>
    <w:rsid w:val="00EC175A"/>
    <w:rsid w:val="00EC1CFA"/>
    <w:rsid w:val="00EC2861"/>
    <w:rsid w:val="00EC7BA4"/>
    <w:rsid w:val="00ED69A3"/>
    <w:rsid w:val="00EE3B24"/>
    <w:rsid w:val="00EF092F"/>
    <w:rsid w:val="00EF1B66"/>
    <w:rsid w:val="00EF50C6"/>
    <w:rsid w:val="00EF6628"/>
    <w:rsid w:val="00F03B11"/>
    <w:rsid w:val="00F10153"/>
    <w:rsid w:val="00F10D74"/>
    <w:rsid w:val="00F1365C"/>
    <w:rsid w:val="00F15EED"/>
    <w:rsid w:val="00F15FD2"/>
    <w:rsid w:val="00F25678"/>
    <w:rsid w:val="00F26E5E"/>
    <w:rsid w:val="00F3128F"/>
    <w:rsid w:val="00F35A72"/>
    <w:rsid w:val="00F36E94"/>
    <w:rsid w:val="00F45A35"/>
    <w:rsid w:val="00F47D41"/>
    <w:rsid w:val="00F520D2"/>
    <w:rsid w:val="00F54FE4"/>
    <w:rsid w:val="00F5624F"/>
    <w:rsid w:val="00F60EE9"/>
    <w:rsid w:val="00F70D90"/>
    <w:rsid w:val="00F72A3D"/>
    <w:rsid w:val="00F75536"/>
    <w:rsid w:val="00F81D41"/>
    <w:rsid w:val="00F82E92"/>
    <w:rsid w:val="00F84818"/>
    <w:rsid w:val="00F854B5"/>
    <w:rsid w:val="00F85F42"/>
    <w:rsid w:val="00F86ADD"/>
    <w:rsid w:val="00F87A33"/>
    <w:rsid w:val="00FA41F9"/>
    <w:rsid w:val="00FA4722"/>
    <w:rsid w:val="00FA5F93"/>
    <w:rsid w:val="00FA60A4"/>
    <w:rsid w:val="00FA7104"/>
    <w:rsid w:val="00FB2474"/>
    <w:rsid w:val="00FB56D5"/>
    <w:rsid w:val="00FC2AB5"/>
    <w:rsid w:val="00FD3F81"/>
    <w:rsid w:val="00FD749F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E8"/>
    <w:pPr>
      <w:spacing w:before="120" w:after="120" w:line="300" w:lineRule="exact"/>
      <w:ind w:firstLine="72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2D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F15EED"/>
    <w:pPr>
      <w:spacing w:before="0" w:after="160" w:line="240" w:lineRule="exact"/>
      <w:ind w:firstLine="0"/>
      <w:jc w:val="lef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353C5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353C5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53C5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353C5E"/>
    <w:rPr>
      <w:rFonts w:cs="Times New Roman"/>
    </w:rPr>
  </w:style>
  <w:style w:type="paragraph" w:styleId="ListParagraph">
    <w:name w:val="List Paragraph"/>
    <w:basedOn w:val="Normal"/>
    <w:uiPriority w:val="99"/>
    <w:qFormat/>
    <w:rsid w:val="008F2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TongPT</dc:creator>
  <cp:keywords/>
  <dc:description/>
  <cp:lastModifiedBy>Administrator</cp:lastModifiedBy>
  <cp:revision>60</cp:revision>
  <dcterms:created xsi:type="dcterms:W3CDTF">2012-09-18T13:43:00Z</dcterms:created>
  <dcterms:modified xsi:type="dcterms:W3CDTF">2019-10-19T07:18:00Z</dcterms:modified>
</cp:coreProperties>
</file>