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9960B6" w:rsidP="00B71F4A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F4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26FCA" w:rsidRPr="00B71F4A" w:rsidRDefault="009960B6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A">
              <w:rPr>
                <w:rFonts w:ascii="Times New Roman" w:hAnsi="Times New Roman"/>
                <w:sz w:val="26"/>
                <w:szCs w:val="26"/>
              </w:rPr>
              <w:t>Số</w:t>
            </w:r>
            <w:r w:rsidR="00B202F1">
              <w:rPr>
                <w:rFonts w:ascii="Times New Roman" w:hAnsi="Times New Roman"/>
                <w:sz w:val="26"/>
                <w:szCs w:val="26"/>
              </w:rPr>
              <w:t>: 09</w:t>
            </w:r>
            <w:r w:rsidRPr="00B71F4A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F4A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3E57A4">
              <w:rPr>
                <w:rFonts w:ascii="Times New Roman" w:hAnsi="Times New Roman"/>
                <w:i/>
                <w:sz w:val="26"/>
                <w:szCs w:val="26"/>
              </w:rPr>
              <w:t>n, ngày 28 tháng 10 năm 2019</w:t>
            </w:r>
          </w:p>
        </w:tc>
      </w:tr>
      <w:tr w:rsidR="00126FCA" w:rsidRPr="00B71F4A" w:rsidTr="00B71F4A">
        <w:tc>
          <w:tcPr>
            <w:tcW w:w="9568" w:type="dxa"/>
            <w:gridSpan w:val="2"/>
          </w:tcPr>
          <w:p w:rsidR="00126FCA" w:rsidRPr="00B71F4A" w:rsidRDefault="00126FCA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26FCA" w:rsidRPr="00B71F4A" w:rsidRDefault="009960B6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3E57A4">
              <w:rPr>
                <w:rFonts w:ascii="Times New Roman" w:hAnsi="Times New Roman"/>
                <w:b/>
                <w:sz w:val="28"/>
                <w:szCs w:val="28"/>
              </w:rPr>
              <w:t>u nhi tháng 11 năm 2019</w:t>
            </w:r>
          </w:p>
        </w:tc>
      </w:tr>
    </w:tbl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3E57A4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126FCA" w:rsidRPr="0028701D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3E57A4">
        <w:rPr>
          <w:rFonts w:ascii="Times New Roman" w:hAnsi="Times New Roman"/>
          <w:sz w:val="28"/>
          <w:szCs w:val="28"/>
        </w:rPr>
        <w:t>ng tháng 11 năm 2019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132061" w:rsidRPr="0028701D" w:rsidRDefault="00132061" w:rsidP="0013206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76571A" w:rsidRDefault="0076571A" w:rsidP="0076571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997/480 nữ; Dân tộc: 104/58 nữ.</w:t>
      </w:r>
    </w:p>
    <w:p w:rsidR="0076571A" w:rsidRDefault="0076571A" w:rsidP="0076571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997/480 nữ; Dân tộc: 104/58 nữ.</w:t>
      </w:r>
    </w:p>
    <w:p w:rsidR="0076571A" w:rsidRDefault="0076571A" w:rsidP="0076571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126FC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Pr="00903241">
        <w:rPr>
          <w:rFonts w:ascii="Times New Roman" w:hAnsi="Times New Roman"/>
          <w:sz w:val="28"/>
          <w:szCs w:val="28"/>
          <w:lang w:val="nl-NL"/>
        </w:rPr>
        <w:t>Chào mừng ngày Nhà giáo Việt Nam 20/11/</w:t>
      </w:r>
      <w:r>
        <w:rPr>
          <w:rFonts w:ascii="Times New Roman" w:hAnsi="Times New Roman"/>
          <w:sz w:val="28"/>
          <w:szCs w:val="28"/>
          <w:lang w:val="nl-NL"/>
        </w:rPr>
        <w:t>201</w:t>
      </w:r>
      <w:r w:rsidR="003E57A4">
        <w:rPr>
          <w:rFonts w:ascii="Times New Roman" w:hAnsi="Times New Roman"/>
          <w:bCs/>
          <w:sz w:val="28"/>
          <w:szCs w:val="28"/>
        </w:rPr>
        <w:t>9</w:t>
      </w:r>
    </w:p>
    <w:p w:rsidR="00126FCA" w:rsidRPr="006E7FE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126FCA" w:rsidRPr="00B71F4A" w:rsidTr="00F95F7C">
        <w:tc>
          <w:tcPr>
            <w:tcW w:w="1428" w:type="dxa"/>
            <w:vAlign w:val="center"/>
          </w:tcPr>
          <w:p w:rsidR="00126FCA" w:rsidRPr="00B71F4A" w:rsidRDefault="00126FCA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126FCA" w:rsidRPr="00B71F4A" w:rsidRDefault="00126FCA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126FCA" w:rsidRPr="00B71F4A" w:rsidRDefault="00126FCA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126FCA" w:rsidRPr="00B71F4A" w:rsidTr="00FE66F7">
        <w:trPr>
          <w:trHeight w:val="1073"/>
        </w:trPr>
        <w:tc>
          <w:tcPr>
            <w:tcW w:w="1428" w:type="dxa"/>
            <w:vAlign w:val="center"/>
          </w:tcPr>
          <w:p w:rsidR="00126FCA" w:rsidRPr="00B71F4A" w:rsidRDefault="00126FCA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Tuầ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12</w:t>
            </w:r>
          </w:p>
          <w:p w:rsidR="00126FCA" w:rsidRPr="00B71F4A" w:rsidRDefault="00126FCA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Từ</w:t>
            </w:r>
            <w:r w:rsidR="003E57A4">
              <w:rPr>
                <w:rFonts w:ascii="Times New Roman" w:hAnsi="Times New Roman"/>
                <w:sz w:val="28"/>
                <w:szCs w:val="28"/>
              </w:rPr>
              <w:t xml:space="preserve"> 28/10</w:t>
            </w:r>
          </w:p>
          <w:p w:rsidR="00126FCA" w:rsidRPr="00B71F4A" w:rsidRDefault="00126FCA" w:rsidP="000E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đế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02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6160" w:type="dxa"/>
            <w:vAlign w:val="center"/>
          </w:tcPr>
          <w:p w:rsidR="00126FCA" w:rsidRPr="00B71F4A" w:rsidRDefault="00126FCA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3E57A4">
              <w:rPr>
                <w:rFonts w:ascii="Times New Roman" w:hAnsi="Times New Roman"/>
                <w:sz w:val="28"/>
                <w:szCs w:val="28"/>
              </w:rPr>
              <w:t>p HĐSP tháng 11/2019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6FCA" w:rsidRPr="00B71F4A" w:rsidRDefault="00126FCA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3E57A4">
              <w:rPr>
                <w:rFonts w:ascii="Times New Roman" w:hAnsi="Times New Roman"/>
                <w:sz w:val="28"/>
                <w:szCs w:val="28"/>
              </w:rPr>
              <w:t>p TPT tháng 11/2019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6FCA" w:rsidRDefault="00126FCA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 w:rsidR="003E57A4">
              <w:rPr>
                <w:rFonts w:ascii="Times New Roman" w:hAnsi="Times New Roman"/>
                <w:sz w:val="28"/>
                <w:szCs w:val="28"/>
              </w:rPr>
              <w:t>i viên trong chính khóa</w:t>
            </w:r>
          </w:p>
          <w:p w:rsidR="00126FCA" w:rsidRPr="00B71F4A" w:rsidRDefault="00126FCA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 cho học sinh.</w:t>
            </w:r>
          </w:p>
          <w:p w:rsidR="007200F3" w:rsidRDefault="00126FCA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2061">
              <w:rPr>
                <w:rFonts w:ascii="Times New Roman" w:hAnsi="Times New Roman"/>
                <w:sz w:val="28"/>
                <w:szCs w:val="28"/>
              </w:rPr>
              <w:t xml:space="preserve">Tham gia 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 xml:space="preserve"> Hội thi </w:t>
            </w:r>
            <w:r w:rsidR="00045853">
              <w:rPr>
                <w:rFonts w:ascii="Times New Roman" w:hAnsi="Times New Roman"/>
                <w:sz w:val="28"/>
                <w:szCs w:val="28"/>
              </w:rPr>
              <w:t xml:space="preserve">“Làm báo </w:t>
            </w:r>
            <w:r w:rsidR="00E343C7">
              <w:rPr>
                <w:rFonts w:ascii="Times New Roman" w:hAnsi="Times New Roman"/>
                <w:sz w:val="28"/>
                <w:szCs w:val="28"/>
              </w:rPr>
              <w:t>tường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C744AA">
              <w:rPr>
                <w:rFonts w:ascii="Times New Roman" w:hAnsi="Times New Roman"/>
                <w:sz w:val="28"/>
                <w:szCs w:val="28"/>
              </w:rPr>
              <w:t xml:space="preserve">và tìm hiểu ngày Nhà Giáo Việt Nam </w:t>
            </w:r>
            <w:r w:rsidR="003E57A4">
              <w:rPr>
                <w:rFonts w:ascii="Times New Roman" w:hAnsi="Times New Roman"/>
                <w:sz w:val="28"/>
                <w:szCs w:val="28"/>
              </w:rPr>
              <w:t>20/11/2019</w:t>
            </w:r>
            <w:r w:rsidR="00132061">
              <w:rPr>
                <w:rFonts w:ascii="Times New Roman" w:hAnsi="Times New Roman"/>
                <w:sz w:val="28"/>
                <w:szCs w:val="28"/>
              </w:rPr>
              <w:t xml:space="preserve"> do Nhà thiếu nhi tổ chức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31BA" w:rsidRDefault="00CE31BA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ACF">
              <w:rPr>
                <w:rFonts w:ascii="Times New Roman" w:hAnsi="Times New Roman"/>
                <w:sz w:val="28"/>
                <w:szCs w:val="28"/>
              </w:rPr>
              <w:t>Phát động kế hoạch tuần học tốt chào mừng 20/11</w:t>
            </w:r>
          </w:p>
          <w:p w:rsidR="007112E1" w:rsidRDefault="007112E1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Triển khai kế hoạch vận động ngôi nhà khăn quàng đỏ và phong trào kế hoạch nhỏ</w:t>
            </w:r>
          </w:p>
          <w:p w:rsidR="00126FCA" w:rsidRPr="00B71F4A" w:rsidRDefault="00126FCA" w:rsidP="00240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CE31BA">
              <w:rPr>
                <w:rFonts w:ascii="Times New Roman" w:hAnsi="Times New Roman"/>
                <w:sz w:val="28"/>
                <w:szCs w:val="28"/>
              </w:rPr>
              <w:t>n 12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126FCA" w:rsidRPr="00B71F4A" w:rsidRDefault="00126FCA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126FCA" w:rsidRPr="00B71F4A" w:rsidRDefault="00126FCA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126FCA" w:rsidRPr="00B71F4A" w:rsidTr="00971D52">
        <w:trPr>
          <w:trHeight w:val="415"/>
        </w:trPr>
        <w:tc>
          <w:tcPr>
            <w:tcW w:w="1428" w:type="dxa"/>
            <w:vAlign w:val="center"/>
          </w:tcPr>
          <w:p w:rsidR="00126FCA" w:rsidRPr="00B71F4A" w:rsidRDefault="00126FCA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Tuầ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13</w:t>
            </w:r>
          </w:p>
          <w:p w:rsidR="00126FCA" w:rsidRPr="00B71F4A" w:rsidRDefault="00126FCA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Từ</w:t>
            </w:r>
            <w:r w:rsidR="003E57A4">
              <w:rPr>
                <w:rFonts w:ascii="Times New Roman" w:hAnsi="Times New Roman"/>
                <w:sz w:val="28"/>
                <w:szCs w:val="28"/>
              </w:rPr>
              <w:t xml:space="preserve"> 04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126FCA" w:rsidRPr="00B71F4A" w:rsidRDefault="00126FCA" w:rsidP="000E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đế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9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6160" w:type="dxa"/>
            <w:vAlign w:val="center"/>
          </w:tcPr>
          <w:p w:rsidR="00126FCA" w:rsidRDefault="00126FCA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 kiểm tra công tác chấm thi đua cờ đỏ của đội viên.</w:t>
            </w:r>
          </w:p>
          <w:p w:rsidR="00126FCA" w:rsidRDefault="00126FCA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An toàn điện cho học sinh.</w:t>
            </w:r>
          </w:p>
          <w:p w:rsidR="00C62C33" w:rsidRDefault="00C62C33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dự ngày hội môi trường 2019</w:t>
            </w:r>
          </w:p>
          <w:p w:rsidR="00126FCA" w:rsidRDefault="00126FCA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dõi, đôn đốc đội viên tích cực tham gia ôn luyện các đội tuyể</w:t>
            </w:r>
            <w:r w:rsidR="00E343C7">
              <w:rPr>
                <w:rFonts w:ascii="Times New Roman" w:hAnsi="Times New Roman"/>
                <w:sz w:val="28"/>
                <w:szCs w:val="28"/>
              </w:rPr>
              <w:t>n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 xml:space="preserve"> “Olympic tiếng anh”, “Olympic toán”, “Học sinh giỏi các môn”.</w:t>
            </w:r>
          </w:p>
          <w:p w:rsidR="00126FCA" w:rsidRPr="00B71F4A" w:rsidRDefault="00126FCA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lastRenderedPageBreak/>
              <w:t>- Tổ chức kiểm tra nội quy học sinh, dụng cụ học tập.</w:t>
            </w:r>
          </w:p>
          <w:p w:rsidR="00126FCA" w:rsidRPr="00B71F4A" w:rsidRDefault="00126FCA" w:rsidP="00EA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CE31BA">
              <w:rPr>
                <w:rFonts w:ascii="Times New Roman" w:hAnsi="Times New Roman"/>
                <w:sz w:val="28"/>
                <w:szCs w:val="28"/>
              </w:rPr>
              <w:t>n 13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126FCA" w:rsidRPr="00B71F4A" w:rsidRDefault="00126FCA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126FCA" w:rsidRPr="00B71F4A" w:rsidRDefault="00126FCA" w:rsidP="00DB03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126FCA" w:rsidRPr="00B71F4A" w:rsidTr="00303CB5">
        <w:trPr>
          <w:trHeight w:val="699"/>
        </w:trPr>
        <w:tc>
          <w:tcPr>
            <w:tcW w:w="1428" w:type="dxa"/>
            <w:vAlign w:val="center"/>
          </w:tcPr>
          <w:p w:rsidR="00126FCA" w:rsidRPr="00B71F4A" w:rsidRDefault="00126FCA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14</w:t>
            </w:r>
          </w:p>
          <w:p w:rsidR="00126FCA" w:rsidRPr="00B71F4A" w:rsidRDefault="00126FCA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Từ</w:t>
            </w:r>
            <w:r w:rsidR="003E57A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126FCA" w:rsidRPr="00B71F4A" w:rsidRDefault="00126FCA" w:rsidP="000E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đế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16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6160" w:type="dxa"/>
            <w:vAlign w:val="center"/>
          </w:tcPr>
          <w:p w:rsidR="00126FCA" w:rsidRDefault="00126FCA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thực hiện ANTT trong nhà trường.</w:t>
            </w:r>
          </w:p>
          <w:p w:rsidR="00126FCA" w:rsidRDefault="00126FCA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 trong chính khóa.</w:t>
            </w:r>
          </w:p>
          <w:p w:rsidR="003E57A4" w:rsidRPr="00B71F4A" w:rsidRDefault="003E57A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tường cho Nhà thiếu nhi(12/11/2019)</w:t>
            </w:r>
          </w:p>
          <w:p w:rsidR="00126FCA" w:rsidRDefault="00126FCA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126FCA" w:rsidRDefault="00126FCA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ý nghĩa ngày 20/11.</w:t>
            </w:r>
          </w:p>
          <w:p w:rsidR="00C62C33" w:rsidRPr="00C62C33" w:rsidRDefault="00C62C33" w:rsidP="009100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18"/>
                <w:shd w:val="clear" w:color="auto" w:fill="FFFFFF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Tham mưu với Ban giám hiệu một số công tác chuẩn bị cho Lễ kỷ niệ</w:t>
            </w:r>
            <w:r>
              <w:rPr>
                <w:rFonts w:ascii="Times New Roman" w:hAnsi="Times New Roman"/>
                <w:sz w:val="28"/>
                <w:szCs w:val="28"/>
              </w:rPr>
              <w:t>m 37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 xml:space="preserve"> năm ngày Nhà giáo Việt Nam </w:t>
            </w:r>
            <w:r w:rsidRPr="00B71F4A">
              <w:rPr>
                <w:rFonts w:ascii="Times New Roman" w:hAnsi="Times New Roman"/>
                <w:bCs/>
                <w:color w:val="000000"/>
                <w:sz w:val="28"/>
                <w:szCs w:val="18"/>
                <w:shd w:val="clear" w:color="auto" w:fill="FFFFFF"/>
              </w:rPr>
              <w:t>20/11/1982-20/11/201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18"/>
                <w:shd w:val="clear" w:color="auto" w:fill="FFFFFF"/>
              </w:rPr>
              <w:t>9</w:t>
            </w:r>
          </w:p>
          <w:p w:rsidR="00126FCA" w:rsidRPr="00B71F4A" w:rsidRDefault="00126FCA" w:rsidP="00EA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CE31BA">
              <w:rPr>
                <w:rFonts w:ascii="Times New Roman" w:hAnsi="Times New Roman"/>
                <w:sz w:val="28"/>
                <w:szCs w:val="28"/>
              </w:rPr>
              <w:t>n 14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126FCA" w:rsidRPr="00B71F4A" w:rsidRDefault="00126FCA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126FCA" w:rsidRPr="00B71F4A" w:rsidRDefault="00126FCA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126FCA" w:rsidRPr="00B71F4A" w:rsidTr="004C3369">
        <w:trPr>
          <w:trHeight w:val="1279"/>
        </w:trPr>
        <w:tc>
          <w:tcPr>
            <w:tcW w:w="1428" w:type="dxa"/>
            <w:vAlign w:val="center"/>
          </w:tcPr>
          <w:p w:rsidR="00126FCA" w:rsidRPr="00B71F4A" w:rsidRDefault="00126FCA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Tuầ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15</w:t>
            </w:r>
          </w:p>
          <w:p w:rsidR="00126FCA" w:rsidRPr="00B71F4A" w:rsidRDefault="00126FCA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Từ</w:t>
            </w:r>
            <w:r w:rsidR="003E57A4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126FCA" w:rsidRPr="00B71F4A" w:rsidRDefault="00126FCA" w:rsidP="00EB2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đế</w:t>
            </w:r>
            <w:r w:rsidR="003E57A4">
              <w:rPr>
                <w:rFonts w:ascii="Times New Roman" w:hAnsi="Times New Roman"/>
                <w:sz w:val="28"/>
                <w:szCs w:val="28"/>
              </w:rPr>
              <w:t>n 23</w:t>
            </w:r>
            <w:r w:rsidR="00F629C2"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  <w:tc>
          <w:tcPr>
            <w:tcW w:w="6160" w:type="dxa"/>
            <w:vAlign w:val="center"/>
          </w:tcPr>
          <w:p w:rsidR="00126FCA" w:rsidRDefault="00126FCA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 trong chính khóa và tăng tiết.</w:t>
            </w:r>
          </w:p>
          <w:p w:rsidR="00126FCA" w:rsidRDefault="00126FCA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C62C33" w:rsidRPr="00B71F4A" w:rsidRDefault="00C62C33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Dự Lễ kỷ niệm ngày Nhà Giáo Việ</w:t>
            </w:r>
            <w:r>
              <w:rPr>
                <w:rFonts w:ascii="Times New Roman" w:hAnsi="Times New Roman"/>
                <w:sz w:val="28"/>
                <w:szCs w:val="28"/>
              </w:rPr>
              <w:t>t Nam 20/11/2019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6FCA" w:rsidRDefault="00126FCA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Kết hợp Ban lao động tổ chức vệ sinh phòng học, khuôn viên trường.</w:t>
            </w:r>
          </w:p>
          <w:p w:rsidR="004A690D" w:rsidRDefault="004A690D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Tiếp tục hoạt động câu lạc bộ quyền trẻ</w:t>
            </w:r>
            <w:r w:rsidR="003E57A4">
              <w:rPr>
                <w:rFonts w:ascii="Times New Roman" w:hAnsi="Times New Roman"/>
                <w:sz w:val="28"/>
                <w:szCs w:val="28"/>
              </w:rPr>
              <w:t xml:space="preserve"> em 2019</w:t>
            </w:r>
          </w:p>
          <w:p w:rsidR="00126FCA" w:rsidRPr="00B71F4A" w:rsidRDefault="00126FCA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6FCA" w:rsidRPr="00B71F4A" w:rsidRDefault="00126FCA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126FCA" w:rsidRPr="00B71F4A" w:rsidRDefault="00126FCA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3E57A4" w:rsidRPr="00B71F4A" w:rsidTr="004C3369">
        <w:trPr>
          <w:trHeight w:val="1279"/>
        </w:trPr>
        <w:tc>
          <w:tcPr>
            <w:tcW w:w="1428" w:type="dxa"/>
            <w:vAlign w:val="center"/>
          </w:tcPr>
          <w:p w:rsidR="003E57A4" w:rsidRPr="00B71F4A" w:rsidRDefault="003E57A4" w:rsidP="00122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Tuầ</w:t>
            </w:r>
            <w:r w:rsidR="00C62C33">
              <w:rPr>
                <w:rFonts w:ascii="Times New Roman" w:hAnsi="Times New Roman"/>
                <w:sz w:val="28"/>
                <w:szCs w:val="28"/>
              </w:rPr>
              <w:t>n 16</w:t>
            </w:r>
          </w:p>
          <w:p w:rsidR="003E57A4" w:rsidRPr="00B71F4A" w:rsidRDefault="003E57A4" w:rsidP="00122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3E57A4" w:rsidRPr="00B71F4A" w:rsidRDefault="003E57A4" w:rsidP="00122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đế</w:t>
            </w:r>
            <w:r>
              <w:rPr>
                <w:rFonts w:ascii="Times New Roman" w:hAnsi="Times New Roman"/>
                <w:sz w:val="28"/>
                <w:szCs w:val="28"/>
              </w:rPr>
              <w:t>n 30/11</w:t>
            </w:r>
          </w:p>
        </w:tc>
        <w:tc>
          <w:tcPr>
            <w:tcW w:w="6160" w:type="dxa"/>
            <w:vAlign w:val="center"/>
          </w:tcPr>
          <w:p w:rsidR="003E57A4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 w:rsidR="007112E1">
              <w:rPr>
                <w:rFonts w:ascii="Times New Roman" w:hAnsi="Times New Roman"/>
                <w:sz w:val="28"/>
                <w:szCs w:val="28"/>
              </w:rPr>
              <w:t>i viên trong chính khóa.</w:t>
            </w:r>
          </w:p>
          <w:p w:rsidR="003E57A4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đuối nước cho trẻ em</w:t>
            </w:r>
          </w:p>
          <w:p w:rsidR="003E57A4" w:rsidRPr="00B71F4A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3E57A4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Kết hợp Ban lao động tổ chức vệ sinh phòng học, khuôn viên trường.</w:t>
            </w:r>
          </w:p>
          <w:p w:rsidR="003E57A4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Tiếp tục hoạt động câu lạc bộ quyền trẻ em 2019</w:t>
            </w:r>
          </w:p>
          <w:p w:rsidR="003E57A4" w:rsidRPr="00B71F4A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>
              <w:rPr>
                <w:rFonts w:ascii="Times New Roman" w:hAnsi="Times New Roman"/>
                <w:sz w:val="28"/>
                <w:szCs w:val="28"/>
              </w:rPr>
              <w:t>n 15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7A4" w:rsidRPr="00B71F4A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Lên kế hoạ</w:t>
            </w:r>
            <w:r>
              <w:rPr>
                <w:rFonts w:ascii="Times New Roman" w:hAnsi="Times New Roman"/>
                <w:sz w:val="28"/>
                <w:szCs w:val="28"/>
              </w:rPr>
              <w:t>ch tháng 12/2019</w:t>
            </w:r>
            <w:r w:rsidRPr="00B71F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7A4" w:rsidRPr="00B71F4A" w:rsidRDefault="003E57A4" w:rsidP="00122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</w:tc>
        <w:tc>
          <w:tcPr>
            <w:tcW w:w="1980" w:type="dxa"/>
            <w:vAlign w:val="center"/>
          </w:tcPr>
          <w:p w:rsidR="003E57A4" w:rsidRPr="00B71F4A" w:rsidRDefault="003E57A4" w:rsidP="00122F0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3E57A4" w:rsidRPr="00B71F4A" w:rsidRDefault="003E57A4" w:rsidP="00122F0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1F4A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F629C2">
        <w:rPr>
          <w:rFonts w:ascii="Times New Roman" w:hAnsi="Times New Roman"/>
          <w:sz w:val="28"/>
          <w:szCs w:val="28"/>
        </w:rPr>
        <w:t>ng tháng 11 năm 2018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FCA" w:rsidRPr="00B71F4A" w:rsidTr="00B71F4A">
        <w:tc>
          <w:tcPr>
            <w:tcW w:w="4785" w:type="dxa"/>
          </w:tcPr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Ban giám hiệu;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GVCN;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Đoàn thể nhà trường;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6FCA" w:rsidRPr="000B4E28" w:rsidRDefault="00126FCA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126FCA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B6" w:rsidRDefault="009960B6" w:rsidP="00E87FC7">
      <w:pPr>
        <w:spacing w:after="0" w:line="240" w:lineRule="auto"/>
      </w:pPr>
      <w:r>
        <w:separator/>
      </w:r>
    </w:p>
  </w:endnote>
  <w:endnote w:type="continuationSeparator" w:id="0">
    <w:p w:rsidR="009960B6" w:rsidRDefault="009960B6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A" w:rsidRDefault="003C3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0B6">
      <w:rPr>
        <w:noProof/>
      </w:rPr>
      <w:t>1</w:t>
    </w:r>
    <w:r>
      <w:rPr>
        <w:noProof/>
      </w:rPr>
      <w:fldChar w:fldCharType="end"/>
    </w:r>
  </w:p>
  <w:p w:rsidR="00126FCA" w:rsidRDefault="0012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B6" w:rsidRDefault="009960B6" w:rsidP="00E87FC7">
      <w:pPr>
        <w:spacing w:after="0" w:line="240" w:lineRule="auto"/>
      </w:pPr>
      <w:r>
        <w:separator/>
      </w:r>
    </w:p>
  </w:footnote>
  <w:footnote w:type="continuationSeparator" w:id="0">
    <w:p w:rsidR="009960B6" w:rsidRDefault="009960B6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45853"/>
    <w:rsid w:val="00060C42"/>
    <w:rsid w:val="0006180E"/>
    <w:rsid w:val="00061F58"/>
    <w:rsid w:val="00072CF6"/>
    <w:rsid w:val="00082BEB"/>
    <w:rsid w:val="00091ADA"/>
    <w:rsid w:val="0009326A"/>
    <w:rsid w:val="000A22EA"/>
    <w:rsid w:val="000B1850"/>
    <w:rsid w:val="000B4E28"/>
    <w:rsid w:val="000C1974"/>
    <w:rsid w:val="000D1F3C"/>
    <w:rsid w:val="000D3EFA"/>
    <w:rsid w:val="000E4803"/>
    <w:rsid w:val="000F245C"/>
    <w:rsid w:val="000F3435"/>
    <w:rsid w:val="0011161E"/>
    <w:rsid w:val="00112ECC"/>
    <w:rsid w:val="0011450C"/>
    <w:rsid w:val="00114A98"/>
    <w:rsid w:val="001159B9"/>
    <w:rsid w:val="00126FCA"/>
    <w:rsid w:val="00132061"/>
    <w:rsid w:val="00145F28"/>
    <w:rsid w:val="00147A65"/>
    <w:rsid w:val="00173C57"/>
    <w:rsid w:val="00175580"/>
    <w:rsid w:val="00175ABD"/>
    <w:rsid w:val="00193603"/>
    <w:rsid w:val="001B0F55"/>
    <w:rsid w:val="001B38AA"/>
    <w:rsid w:val="001C35F1"/>
    <w:rsid w:val="001D3AFD"/>
    <w:rsid w:val="001E1EC9"/>
    <w:rsid w:val="001F0D54"/>
    <w:rsid w:val="001F0E50"/>
    <w:rsid w:val="001F300E"/>
    <w:rsid w:val="00201BCC"/>
    <w:rsid w:val="00206992"/>
    <w:rsid w:val="0022052F"/>
    <w:rsid w:val="0022132B"/>
    <w:rsid w:val="00223027"/>
    <w:rsid w:val="00225950"/>
    <w:rsid w:val="00233B50"/>
    <w:rsid w:val="00240806"/>
    <w:rsid w:val="002449FC"/>
    <w:rsid w:val="00257898"/>
    <w:rsid w:val="002842A4"/>
    <w:rsid w:val="0028701D"/>
    <w:rsid w:val="00296E6D"/>
    <w:rsid w:val="002B0F39"/>
    <w:rsid w:val="002B55DB"/>
    <w:rsid w:val="002D7930"/>
    <w:rsid w:val="002D7ACF"/>
    <w:rsid w:val="002E521B"/>
    <w:rsid w:val="002E7226"/>
    <w:rsid w:val="002F73AA"/>
    <w:rsid w:val="0030203C"/>
    <w:rsid w:val="00303CB5"/>
    <w:rsid w:val="00306F10"/>
    <w:rsid w:val="00321970"/>
    <w:rsid w:val="00325D7C"/>
    <w:rsid w:val="003425DB"/>
    <w:rsid w:val="003539D2"/>
    <w:rsid w:val="00381DC9"/>
    <w:rsid w:val="00390A9D"/>
    <w:rsid w:val="003C3764"/>
    <w:rsid w:val="003C57CE"/>
    <w:rsid w:val="003C7921"/>
    <w:rsid w:val="003D637A"/>
    <w:rsid w:val="003E295F"/>
    <w:rsid w:val="003E57A4"/>
    <w:rsid w:val="003F184E"/>
    <w:rsid w:val="003F42CA"/>
    <w:rsid w:val="00410044"/>
    <w:rsid w:val="004402B6"/>
    <w:rsid w:val="00443B07"/>
    <w:rsid w:val="004472E3"/>
    <w:rsid w:val="004606AF"/>
    <w:rsid w:val="00473685"/>
    <w:rsid w:val="00475BD5"/>
    <w:rsid w:val="00477EE5"/>
    <w:rsid w:val="00481E10"/>
    <w:rsid w:val="004A690D"/>
    <w:rsid w:val="004C3369"/>
    <w:rsid w:val="004E31DA"/>
    <w:rsid w:val="004F054B"/>
    <w:rsid w:val="0050300F"/>
    <w:rsid w:val="005043CF"/>
    <w:rsid w:val="005139CD"/>
    <w:rsid w:val="00514149"/>
    <w:rsid w:val="00533F1A"/>
    <w:rsid w:val="00551EBA"/>
    <w:rsid w:val="005535C5"/>
    <w:rsid w:val="0055780B"/>
    <w:rsid w:val="00563863"/>
    <w:rsid w:val="00565FD2"/>
    <w:rsid w:val="005A4FDB"/>
    <w:rsid w:val="005B2AD4"/>
    <w:rsid w:val="005B6FFB"/>
    <w:rsid w:val="005C3BC8"/>
    <w:rsid w:val="005D27B4"/>
    <w:rsid w:val="005D3673"/>
    <w:rsid w:val="005E4F53"/>
    <w:rsid w:val="006024C1"/>
    <w:rsid w:val="00602B89"/>
    <w:rsid w:val="0061175A"/>
    <w:rsid w:val="006221EF"/>
    <w:rsid w:val="00633916"/>
    <w:rsid w:val="00634074"/>
    <w:rsid w:val="00635099"/>
    <w:rsid w:val="006371C9"/>
    <w:rsid w:val="006507B8"/>
    <w:rsid w:val="00693DD2"/>
    <w:rsid w:val="0069496C"/>
    <w:rsid w:val="006C52A8"/>
    <w:rsid w:val="006E1702"/>
    <w:rsid w:val="006E7FEA"/>
    <w:rsid w:val="006F37AB"/>
    <w:rsid w:val="00700955"/>
    <w:rsid w:val="007112E1"/>
    <w:rsid w:val="0071391E"/>
    <w:rsid w:val="00715691"/>
    <w:rsid w:val="007200F3"/>
    <w:rsid w:val="00735119"/>
    <w:rsid w:val="00765095"/>
    <w:rsid w:val="0076571A"/>
    <w:rsid w:val="0076587F"/>
    <w:rsid w:val="00766BAE"/>
    <w:rsid w:val="007704AB"/>
    <w:rsid w:val="0078149B"/>
    <w:rsid w:val="007816E2"/>
    <w:rsid w:val="00787C7A"/>
    <w:rsid w:val="00797B95"/>
    <w:rsid w:val="007A7003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10CD8"/>
    <w:rsid w:val="00814389"/>
    <w:rsid w:val="00822235"/>
    <w:rsid w:val="00836AB9"/>
    <w:rsid w:val="00854D0F"/>
    <w:rsid w:val="008611FA"/>
    <w:rsid w:val="008614DB"/>
    <w:rsid w:val="008616DD"/>
    <w:rsid w:val="00865364"/>
    <w:rsid w:val="00866B77"/>
    <w:rsid w:val="00871D9C"/>
    <w:rsid w:val="0088001D"/>
    <w:rsid w:val="0089563D"/>
    <w:rsid w:val="008959BD"/>
    <w:rsid w:val="008A7929"/>
    <w:rsid w:val="008A7CBD"/>
    <w:rsid w:val="008B182C"/>
    <w:rsid w:val="008B1917"/>
    <w:rsid w:val="008B232E"/>
    <w:rsid w:val="008D04B4"/>
    <w:rsid w:val="008D2B6B"/>
    <w:rsid w:val="008D38E8"/>
    <w:rsid w:val="008E20BB"/>
    <w:rsid w:val="008E33F7"/>
    <w:rsid w:val="008E3B85"/>
    <w:rsid w:val="008F30CB"/>
    <w:rsid w:val="00903241"/>
    <w:rsid w:val="00904F9E"/>
    <w:rsid w:val="00906720"/>
    <w:rsid w:val="00910020"/>
    <w:rsid w:val="00910160"/>
    <w:rsid w:val="009121A9"/>
    <w:rsid w:val="00915A75"/>
    <w:rsid w:val="00925071"/>
    <w:rsid w:val="0092541C"/>
    <w:rsid w:val="00953954"/>
    <w:rsid w:val="00956436"/>
    <w:rsid w:val="00971D52"/>
    <w:rsid w:val="0097722F"/>
    <w:rsid w:val="009960B6"/>
    <w:rsid w:val="009A715B"/>
    <w:rsid w:val="009C65E2"/>
    <w:rsid w:val="009D372C"/>
    <w:rsid w:val="009D3EA3"/>
    <w:rsid w:val="009D5E03"/>
    <w:rsid w:val="009E57CD"/>
    <w:rsid w:val="009F4C06"/>
    <w:rsid w:val="00A33999"/>
    <w:rsid w:val="00A33DE8"/>
    <w:rsid w:val="00A4367A"/>
    <w:rsid w:val="00A6193B"/>
    <w:rsid w:val="00A65263"/>
    <w:rsid w:val="00A84719"/>
    <w:rsid w:val="00A967C3"/>
    <w:rsid w:val="00AA1B68"/>
    <w:rsid w:val="00AC0672"/>
    <w:rsid w:val="00AD50CF"/>
    <w:rsid w:val="00AD611A"/>
    <w:rsid w:val="00AD77D6"/>
    <w:rsid w:val="00B14542"/>
    <w:rsid w:val="00B202F1"/>
    <w:rsid w:val="00B227FB"/>
    <w:rsid w:val="00B54E9F"/>
    <w:rsid w:val="00B6378C"/>
    <w:rsid w:val="00B71F4A"/>
    <w:rsid w:val="00B80E0C"/>
    <w:rsid w:val="00B82730"/>
    <w:rsid w:val="00B85C9F"/>
    <w:rsid w:val="00B9604D"/>
    <w:rsid w:val="00BA01EA"/>
    <w:rsid w:val="00BA14C2"/>
    <w:rsid w:val="00BA6D9B"/>
    <w:rsid w:val="00BA6DAC"/>
    <w:rsid w:val="00BB4D37"/>
    <w:rsid w:val="00BC394D"/>
    <w:rsid w:val="00BC5EEC"/>
    <w:rsid w:val="00BC71F7"/>
    <w:rsid w:val="00BD18F8"/>
    <w:rsid w:val="00BD5625"/>
    <w:rsid w:val="00BF0369"/>
    <w:rsid w:val="00BF27AA"/>
    <w:rsid w:val="00BF547C"/>
    <w:rsid w:val="00C13ED2"/>
    <w:rsid w:val="00C2403F"/>
    <w:rsid w:val="00C3052B"/>
    <w:rsid w:val="00C40C08"/>
    <w:rsid w:val="00C43A64"/>
    <w:rsid w:val="00C4435F"/>
    <w:rsid w:val="00C51C7C"/>
    <w:rsid w:val="00C54861"/>
    <w:rsid w:val="00C60560"/>
    <w:rsid w:val="00C62C33"/>
    <w:rsid w:val="00C737D2"/>
    <w:rsid w:val="00C744AA"/>
    <w:rsid w:val="00C74E95"/>
    <w:rsid w:val="00C94F03"/>
    <w:rsid w:val="00CA661A"/>
    <w:rsid w:val="00CC4F01"/>
    <w:rsid w:val="00CD5159"/>
    <w:rsid w:val="00CE161A"/>
    <w:rsid w:val="00CE31BA"/>
    <w:rsid w:val="00CE72A1"/>
    <w:rsid w:val="00D07F90"/>
    <w:rsid w:val="00D135B6"/>
    <w:rsid w:val="00D20E94"/>
    <w:rsid w:val="00D2542C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F3650"/>
    <w:rsid w:val="00DF640E"/>
    <w:rsid w:val="00E061EC"/>
    <w:rsid w:val="00E11884"/>
    <w:rsid w:val="00E12E55"/>
    <w:rsid w:val="00E15291"/>
    <w:rsid w:val="00E17F3A"/>
    <w:rsid w:val="00E30ACA"/>
    <w:rsid w:val="00E3241F"/>
    <w:rsid w:val="00E33819"/>
    <w:rsid w:val="00E343C7"/>
    <w:rsid w:val="00E74EF7"/>
    <w:rsid w:val="00E779FF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EF1B6F"/>
    <w:rsid w:val="00F056AE"/>
    <w:rsid w:val="00F069E1"/>
    <w:rsid w:val="00F22592"/>
    <w:rsid w:val="00F27A5B"/>
    <w:rsid w:val="00F36054"/>
    <w:rsid w:val="00F4581C"/>
    <w:rsid w:val="00F4620C"/>
    <w:rsid w:val="00F629C2"/>
    <w:rsid w:val="00F7287C"/>
    <w:rsid w:val="00F87A33"/>
    <w:rsid w:val="00F95F7C"/>
    <w:rsid w:val="00FA38D4"/>
    <w:rsid w:val="00FB5F8F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156</cp:revision>
  <cp:lastPrinted>2019-11-02T02:00:00Z</cp:lastPrinted>
  <dcterms:created xsi:type="dcterms:W3CDTF">2012-08-20T01:14:00Z</dcterms:created>
  <dcterms:modified xsi:type="dcterms:W3CDTF">2019-11-02T02:00:00Z</dcterms:modified>
</cp:coreProperties>
</file>