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6819E134" w14:textId="77777777" w:rsidTr="000C546F">
        <w:tc>
          <w:tcPr>
            <w:tcW w:w="3828" w:type="dxa"/>
          </w:tcPr>
          <w:p w14:paraId="1CF3BD42" w14:textId="77777777" w:rsidR="00940555" w:rsidRPr="005F4723" w:rsidRDefault="00940555" w:rsidP="000C546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4DB05F3F" w14:textId="77777777" w:rsidR="00940555" w:rsidRPr="00C018A3" w:rsidRDefault="005F4723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3AC9" wp14:editId="70A70F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9CA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0242DEAA" w14:textId="77777777" w:rsidR="00940555" w:rsidRPr="005F4723" w:rsidRDefault="00940555" w:rsidP="000C546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A64CD03" w14:textId="77777777" w:rsidR="00940555" w:rsidRPr="00C018A3" w:rsidRDefault="00940555" w:rsidP="000C546F">
            <w:pPr>
              <w:jc w:val="center"/>
              <w:rPr>
                <w:b/>
                <w:sz w:val="26"/>
                <w:szCs w:val="26"/>
              </w:rPr>
            </w:pPr>
            <w:r w:rsidRPr="006B4DD2">
              <w:rPr>
                <w:b/>
                <w:szCs w:val="28"/>
              </w:rPr>
              <w:t>Độc lập-Tự do-Hạnh phúc</w:t>
            </w:r>
          </w:p>
        </w:tc>
      </w:tr>
      <w:tr w:rsidR="00940555" w14:paraId="3B6D0F7D" w14:textId="77777777" w:rsidTr="000C546F">
        <w:tc>
          <w:tcPr>
            <w:tcW w:w="3828" w:type="dxa"/>
          </w:tcPr>
          <w:p w14:paraId="43E17510" w14:textId="721BD12B" w:rsidR="00940555" w:rsidRPr="0059441F" w:rsidRDefault="00940555" w:rsidP="000C546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 w:rsidR="00886F18">
              <w:rPr>
                <w:sz w:val="26"/>
                <w:szCs w:val="26"/>
              </w:rPr>
              <w:t>10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</w:t>
            </w:r>
            <w:r w:rsidR="00DC540F">
              <w:rPr>
                <w:sz w:val="26"/>
                <w:szCs w:val="26"/>
              </w:rPr>
              <w:t>CM</w:t>
            </w:r>
          </w:p>
        </w:tc>
        <w:tc>
          <w:tcPr>
            <w:tcW w:w="5670" w:type="dxa"/>
          </w:tcPr>
          <w:p w14:paraId="3B54B33D" w14:textId="5EF7216F" w:rsidR="00940555" w:rsidRPr="0059441F" w:rsidRDefault="00940555" w:rsidP="006B4DD2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BB19FC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C4439" wp14:editId="3DAED30E">
                      <wp:simplePos x="0" y="0"/>
                      <wp:positionH relativeFrom="margin">
                        <wp:posOffset>780694</wp:posOffset>
                      </wp:positionH>
                      <wp:positionV relativeFrom="paragraph">
                        <wp:posOffset>15547</wp:posOffset>
                      </wp:positionV>
                      <wp:extent cx="18890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A0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1.2pt" to="21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I4tQEAALcDAAAOAAAAZHJzL2Uyb0RvYy54bWysU8GOEzEMvSPxD1HudKa7EuqO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19FC">
              <w:rPr>
                <w:i/>
                <w:color w:val="auto"/>
                <w:sz w:val="26"/>
                <w:szCs w:val="26"/>
              </w:rPr>
              <w:t>TT.Vĩnh Thuận, ngày</w:t>
            </w:r>
            <w:r w:rsidR="00471414" w:rsidRPr="00BB19FC">
              <w:rPr>
                <w:i/>
                <w:color w:val="auto"/>
                <w:sz w:val="26"/>
                <w:szCs w:val="26"/>
              </w:rPr>
              <w:t xml:space="preserve"> </w:t>
            </w:r>
            <w:r w:rsidR="00886F18">
              <w:rPr>
                <w:i/>
                <w:color w:val="auto"/>
                <w:sz w:val="26"/>
                <w:szCs w:val="26"/>
              </w:rPr>
              <w:t>30</w:t>
            </w:r>
            <w:r w:rsidR="00471414"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tháng </w:t>
            </w:r>
            <w:r w:rsidR="002B34E5" w:rsidRPr="00DE556B">
              <w:rPr>
                <w:i/>
                <w:color w:val="auto"/>
                <w:sz w:val="26"/>
                <w:szCs w:val="26"/>
              </w:rPr>
              <w:t>1</w:t>
            </w:r>
            <w:r w:rsidR="00886F18">
              <w:rPr>
                <w:i/>
                <w:color w:val="auto"/>
                <w:sz w:val="26"/>
                <w:szCs w:val="26"/>
              </w:rPr>
              <w:t>2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BB19FC">
              <w:rPr>
                <w:i/>
                <w:color w:val="auto"/>
                <w:sz w:val="26"/>
                <w:szCs w:val="26"/>
              </w:rPr>
              <w:t>năm 2019</w:t>
            </w:r>
          </w:p>
        </w:tc>
      </w:tr>
    </w:tbl>
    <w:p w14:paraId="61F81091" w14:textId="77777777" w:rsidR="00940555" w:rsidRPr="00625833" w:rsidRDefault="00940555" w:rsidP="00940555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04A06292" w14:textId="11EEC0C2" w:rsidR="00E55380" w:rsidRDefault="00940555" w:rsidP="006124C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0D54" wp14:editId="1FA90E3C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7E43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7tQEAALcDAAAOAAAAZHJzL2Uyb0RvYy54bWysU8GO0zAQvSPxD5bvNOmyrC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y3fX16/f3EihL3fNIzFS&#10;yh8AvSibXjobimzVqf3HlLkYQy8QDkojp9J1l48OCtiFL2BYSilW2XWIYONI7BU///C9yuBcFVko&#10;xjo3k9p/k87YQoM6WP9LnNG1IoY8E70NSH+rmqdLq+aEv6g+aS2yH3A41oeodvB0VJfOk1zG79e4&#10;0h//t/VP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pQiJu7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F3C96">
        <w:t xml:space="preserve">Hoạt động của tổ chuyên môn tháng </w:t>
      </w:r>
      <w:r w:rsidR="00886F18">
        <w:t>01</w:t>
      </w:r>
      <w:r w:rsidR="00293B22">
        <w:t>/20</w:t>
      </w:r>
      <w:r w:rsidR="00886F18">
        <w:t>20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DE556B" w:rsidRPr="003C152F" w14:paraId="12F88659" w14:textId="77777777" w:rsidTr="00DE556B">
        <w:tc>
          <w:tcPr>
            <w:tcW w:w="1982" w:type="dxa"/>
          </w:tcPr>
          <w:p w14:paraId="4CD4B598" w14:textId="77777777" w:rsidR="00DE556B" w:rsidRPr="009D0929" w:rsidRDefault="00DE556B" w:rsidP="00E651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D0929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4963" w:type="dxa"/>
            <w:gridSpan w:val="2"/>
          </w:tcPr>
          <w:p w14:paraId="17476C8D" w14:textId="77777777" w:rsidR="00DE556B" w:rsidRPr="009D0929" w:rsidRDefault="00DE556B" w:rsidP="00E651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D0929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274" w:type="dxa"/>
          </w:tcPr>
          <w:p w14:paraId="2A1C1904" w14:textId="77777777" w:rsidR="00DE556B" w:rsidRPr="009D0929" w:rsidRDefault="00DE556B" w:rsidP="00E651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D0929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DE556B" w:rsidRPr="003C152F" w14:paraId="43D2446C" w14:textId="77777777" w:rsidTr="00DE556B">
        <w:tc>
          <w:tcPr>
            <w:tcW w:w="1982" w:type="dxa"/>
          </w:tcPr>
          <w:p w14:paraId="6346BA47" w14:textId="77777777" w:rsidR="00DE556B" w:rsidRPr="009D0929" w:rsidRDefault="00DE556B" w:rsidP="00E65128">
            <w:pPr>
              <w:jc w:val="center"/>
              <w:rPr>
                <w:bCs/>
                <w:sz w:val="26"/>
                <w:szCs w:val="26"/>
              </w:rPr>
            </w:pPr>
            <w:r w:rsidRPr="009D0929">
              <w:rPr>
                <w:bCs/>
                <w:sz w:val="26"/>
                <w:szCs w:val="26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2B652D9B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Theo dõi việc dạy và học chính khóa.</w:t>
            </w:r>
          </w:p>
          <w:p w14:paraId="639357CB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Dự giờ xếp loại tay nghề, rút kinh nghiệm.</w:t>
            </w:r>
          </w:p>
          <w:p w14:paraId="269BE156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Kiểm tra hồ sơ, giáo án.</w:t>
            </w:r>
          </w:p>
          <w:p w14:paraId="45206ADF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Bồi dưỡng học sinh giỏi môn Vật lí, Hóa học, Sinh học.</w:t>
            </w:r>
          </w:p>
          <w:p w14:paraId="07B0C38F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Phân công dạy thay (nếu có).</w:t>
            </w:r>
          </w:p>
        </w:tc>
        <w:tc>
          <w:tcPr>
            <w:tcW w:w="2274" w:type="dxa"/>
          </w:tcPr>
          <w:p w14:paraId="234AF08F" w14:textId="77777777" w:rsidR="00DE556B" w:rsidRPr="009D0929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0CFB6CDA" w14:textId="77777777" w:rsidR="00DE556B" w:rsidRPr="009D0929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270354DE" w14:textId="77777777" w:rsidR="009D0929" w:rsidRPr="009D0929" w:rsidRDefault="009D0929" w:rsidP="009D0929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5EA4A4F1" w14:textId="45DB95D3" w:rsidR="00DE556B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Theo phân công</w:t>
            </w:r>
          </w:p>
          <w:p w14:paraId="140F9CF1" w14:textId="77777777" w:rsidR="009D0929" w:rsidRPr="009D0929" w:rsidRDefault="009D0929" w:rsidP="00E65128">
            <w:pPr>
              <w:rPr>
                <w:sz w:val="26"/>
                <w:szCs w:val="26"/>
              </w:rPr>
            </w:pPr>
          </w:p>
          <w:p w14:paraId="791C0AAB" w14:textId="77777777" w:rsidR="00DE556B" w:rsidRPr="009D0929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</w:tc>
      </w:tr>
      <w:tr w:rsidR="009D0929" w:rsidRPr="009D0929" w14:paraId="0304C3B6" w14:textId="77777777" w:rsidTr="00DE556B">
        <w:tc>
          <w:tcPr>
            <w:tcW w:w="1982" w:type="dxa"/>
            <w:vAlign w:val="center"/>
          </w:tcPr>
          <w:p w14:paraId="01CA9B44" w14:textId="6BD4F296" w:rsidR="009D0929" w:rsidRPr="00715FC4" w:rsidRDefault="009D0929" w:rsidP="009D09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20</w:t>
            </w:r>
          </w:p>
          <w:p w14:paraId="7B855BD9" w14:textId="54B32E4F" w:rsidR="009D0929" w:rsidRPr="00653E2E" w:rsidRDefault="009D0929" w:rsidP="009D0929">
            <w:pPr>
              <w:jc w:val="center"/>
              <w:rPr>
                <w:b/>
                <w:szCs w:val="28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30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12/2019</w:t>
            </w:r>
            <w:r w:rsidRPr="00715FC4">
              <w:rPr>
                <w:sz w:val="26"/>
                <w:szCs w:val="26"/>
              </w:rPr>
              <w:t xml:space="preserve"> đến </w:t>
            </w:r>
            <w:r>
              <w:rPr>
                <w:sz w:val="26"/>
                <w:szCs w:val="26"/>
              </w:rPr>
              <w:t>04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38C1E61A" w14:textId="77777777" w:rsidR="009D0929" w:rsidRDefault="009D0929" w:rsidP="009D09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chương trình học kì 2.</w:t>
            </w:r>
          </w:p>
          <w:p w14:paraId="6DE843E0" w14:textId="6CF61463" w:rsidR="009D0929" w:rsidRPr="00653E2E" w:rsidRDefault="009D0929" w:rsidP="009D0929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- Vào học bạ học kì 1.</w:t>
            </w:r>
          </w:p>
        </w:tc>
        <w:tc>
          <w:tcPr>
            <w:tcW w:w="2274" w:type="dxa"/>
          </w:tcPr>
          <w:p w14:paraId="0280E429" w14:textId="77777777" w:rsidR="009D0929" w:rsidRPr="009D0929" w:rsidRDefault="009D0929" w:rsidP="009D0929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77CB0187" w14:textId="77777777" w:rsidR="009D0929" w:rsidRPr="009D0929" w:rsidRDefault="009D0929" w:rsidP="009D0929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Cả tổ</w:t>
            </w:r>
          </w:p>
          <w:p w14:paraId="10F7870D" w14:textId="38283792" w:rsidR="009D0929" w:rsidRPr="009D0929" w:rsidRDefault="009D0929" w:rsidP="009D0929">
            <w:pPr>
              <w:rPr>
                <w:sz w:val="26"/>
                <w:szCs w:val="26"/>
              </w:rPr>
            </w:pPr>
          </w:p>
        </w:tc>
      </w:tr>
      <w:tr w:rsidR="009D0929" w:rsidRPr="009D0929" w14:paraId="55E0D206" w14:textId="77777777" w:rsidTr="00DE556B">
        <w:trPr>
          <w:trHeight w:val="1008"/>
        </w:trPr>
        <w:tc>
          <w:tcPr>
            <w:tcW w:w="1982" w:type="dxa"/>
            <w:vAlign w:val="center"/>
          </w:tcPr>
          <w:p w14:paraId="5A6E8A09" w14:textId="77777777" w:rsidR="009D0929" w:rsidRPr="00715FC4" w:rsidRDefault="009D0929" w:rsidP="009D0929">
            <w:pPr>
              <w:jc w:val="center"/>
              <w:rPr>
                <w:b/>
                <w:sz w:val="26"/>
                <w:szCs w:val="26"/>
              </w:rPr>
            </w:pPr>
            <w:r w:rsidRPr="00715FC4">
              <w:rPr>
                <w:b/>
                <w:sz w:val="26"/>
                <w:szCs w:val="26"/>
              </w:rPr>
              <w:t xml:space="preserve">Tuần </w:t>
            </w:r>
            <w:r>
              <w:rPr>
                <w:b/>
                <w:sz w:val="26"/>
                <w:szCs w:val="26"/>
              </w:rPr>
              <w:t>21</w:t>
            </w:r>
          </w:p>
          <w:p w14:paraId="45537FEA" w14:textId="5DB26717" w:rsidR="009D0929" w:rsidRPr="00653E2E" w:rsidRDefault="009D0929" w:rsidP="009D0929">
            <w:pPr>
              <w:jc w:val="center"/>
              <w:rPr>
                <w:szCs w:val="28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06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Pr="00715FC4">
              <w:rPr>
                <w:sz w:val="26"/>
                <w:szCs w:val="26"/>
              </w:rPr>
              <w:t xml:space="preserve"> đến </w:t>
            </w:r>
            <w:r>
              <w:rPr>
                <w:sz w:val="26"/>
                <w:szCs w:val="26"/>
              </w:rPr>
              <w:t>11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6773F71D" w14:textId="523A3B1B" w:rsidR="009D0929" w:rsidRDefault="009D0929" w:rsidP="009D09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họp PHHS lần 2</w:t>
            </w:r>
            <w:r w:rsidR="00DC540F">
              <w:rPr>
                <w:sz w:val="26"/>
                <w:szCs w:val="26"/>
              </w:rPr>
              <w:t xml:space="preserve"> với các nội dung:</w:t>
            </w:r>
          </w:p>
          <w:p w14:paraId="717E1E9F" w14:textId="77777777" w:rsidR="00DC540F" w:rsidRDefault="00DC540F" w:rsidP="00DC5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Báo cáo tình hình học tập học kì 1.</w:t>
            </w:r>
          </w:p>
          <w:p w14:paraId="0E69A7AF" w14:textId="77777777" w:rsidR="00DC540F" w:rsidRDefault="00DC540F" w:rsidP="00DC5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Báo cáo tình hình học sinh khối 9 dự tuyển vào lớp 10.</w:t>
            </w:r>
          </w:p>
          <w:p w14:paraId="0652AA09" w14:textId="77777777" w:rsidR="00DC540F" w:rsidRDefault="00DC540F" w:rsidP="00DC54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Thông báo công tác bồi dưỡng học sinh giỏi nguồn.</w:t>
            </w:r>
          </w:p>
          <w:p w14:paraId="179AFF8C" w14:textId="5BA5CDD7" w:rsidR="009D0929" w:rsidRPr="00DC540F" w:rsidRDefault="00DC540F" w:rsidP="009D09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Những lưu ý trong việc phối hợp giữa nhà trường và phụ huynh trong công tác phối hợp nhằm nâng cao chất lượng hai mặt giáo dục HK2.</w:t>
            </w:r>
          </w:p>
        </w:tc>
        <w:tc>
          <w:tcPr>
            <w:tcW w:w="2274" w:type="dxa"/>
          </w:tcPr>
          <w:p w14:paraId="0204DB6D" w14:textId="40BA6696" w:rsidR="009D0929" w:rsidRPr="009D0929" w:rsidRDefault="009D0929" w:rsidP="009D0929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 xml:space="preserve">- Giáo viên chủ nhiệm </w:t>
            </w:r>
          </w:p>
          <w:p w14:paraId="0F62A1AB" w14:textId="76D91157" w:rsidR="009D0929" w:rsidRPr="009D0929" w:rsidRDefault="009D0929" w:rsidP="009D0929">
            <w:pPr>
              <w:jc w:val="both"/>
              <w:rPr>
                <w:sz w:val="26"/>
                <w:szCs w:val="26"/>
              </w:rPr>
            </w:pPr>
          </w:p>
        </w:tc>
      </w:tr>
      <w:tr w:rsidR="009D0929" w:rsidRPr="009D0929" w14:paraId="7F545A24" w14:textId="77777777" w:rsidTr="00DE556B">
        <w:tc>
          <w:tcPr>
            <w:tcW w:w="1982" w:type="dxa"/>
            <w:vAlign w:val="center"/>
          </w:tcPr>
          <w:p w14:paraId="74B71A6E" w14:textId="77777777" w:rsidR="009D0929" w:rsidRPr="00715FC4" w:rsidRDefault="009D0929" w:rsidP="009D09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22</w:t>
            </w:r>
          </w:p>
          <w:p w14:paraId="0F2C9E3A" w14:textId="2F7DE4A6" w:rsidR="009D0929" w:rsidRPr="00653E2E" w:rsidRDefault="009D0929" w:rsidP="009D0929">
            <w:pPr>
              <w:jc w:val="center"/>
              <w:rPr>
                <w:b/>
                <w:szCs w:val="28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13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Pr="00715FC4">
              <w:rPr>
                <w:sz w:val="26"/>
                <w:szCs w:val="26"/>
              </w:rPr>
              <w:t xml:space="preserve"> đến </w:t>
            </w:r>
            <w:r>
              <w:rPr>
                <w:sz w:val="26"/>
                <w:szCs w:val="26"/>
              </w:rPr>
              <w:t>18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4775E8AB" w14:textId="5AB35466" w:rsidR="009D0929" w:rsidRDefault="009D0929" w:rsidP="009D09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kí cuộc thi GVDG cấp trường.</w:t>
            </w:r>
          </w:p>
          <w:p w14:paraId="5AE054DE" w14:textId="116BCD21" w:rsidR="009D0929" w:rsidRPr="00653E2E" w:rsidRDefault="009D0929" w:rsidP="009D0929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- Tham gia các hoạt động “Mừng Đảng, mừng Xuân 2020”.</w:t>
            </w:r>
          </w:p>
        </w:tc>
        <w:tc>
          <w:tcPr>
            <w:tcW w:w="2274" w:type="dxa"/>
          </w:tcPr>
          <w:p w14:paraId="78ED3665" w14:textId="12C02907" w:rsidR="009D0929" w:rsidRPr="009D0929" w:rsidRDefault="009D0929" w:rsidP="009D0929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 xml:space="preserve">- </w:t>
            </w:r>
            <w:r w:rsidR="00DC540F">
              <w:rPr>
                <w:sz w:val="26"/>
                <w:szCs w:val="26"/>
              </w:rPr>
              <w:t>Cả tổ</w:t>
            </w:r>
            <w:r w:rsidRPr="009D0929">
              <w:rPr>
                <w:sz w:val="26"/>
                <w:szCs w:val="26"/>
              </w:rPr>
              <w:t xml:space="preserve"> </w:t>
            </w:r>
          </w:p>
          <w:p w14:paraId="3F4CC5FD" w14:textId="3FEA23D6" w:rsidR="009D0929" w:rsidRPr="009D0929" w:rsidRDefault="009D0929" w:rsidP="009D0929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phân công</w:t>
            </w:r>
            <w:r w:rsidRPr="009D0929">
              <w:rPr>
                <w:sz w:val="26"/>
                <w:szCs w:val="26"/>
              </w:rPr>
              <w:t xml:space="preserve"> </w:t>
            </w:r>
          </w:p>
        </w:tc>
      </w:tr>
      <w:tr w:rsidR="009D0929" w:rsidRPr="009D0929" w14:paraId="33EC8321" w14:textId="77777777" w:rsidTr="00DE556B">
        <w:tc>
          <w:tcPr>
            <w:tcW w:w="1982" w:type="dxa"/>
            <w:vAlign w:val="center"/>
          </w:tcPr>
          <w:p w14:paraId="6213121C" w14:textId="452816BB" w:rsidR="009D0929" w:rsidRPr="00653E2E" w:rsidRDefault="009D0929" w:rsidP="009D092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Từ ngày 20/01 đến ngày 01/02/2020</w:t>
            </w:r>
          </w:p>
        </w:tc>
        <w:tc>
          <w:tcPr>
            <w:tcW w:w="4963" w:type="dxa"/>
            <w:gridSpan w:val="2"/>
          </w:tcPr>
          <w:p w14:paraId="7CC531B0" w14:textId="59BABC41" w:rsidR="009D0929" w:rsidRDefault="009D0929" w:rsidP="009D0929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(Dự kiến) nghỉ Tết Nguyên Đán năm 2020.</w:t>
            </w:r>
          </w:p>
        </w:tc>
        <w:tc>
          <w:tcPr>
            <w:tcW w:w="2274" w:type="dxa"/>
          </w:tcPr>
          <w:p w14:paraId="341025CC" w14:textId="77777777" w:rsidR="009D0929" w:rsidRPr="009D0929" w:rsidRDefault="009D0929" w:rsidP="009D0929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Cả tổ</w:t>
            </w:r>
          </w:p>
          <w:p w14:paraId="6A86DC7F" w14:textId="77777777" w:rsidR="009D0929" w:rsidRPr="009D0929" w:rsidRDefault="009D0929" w:rsidP="009D0929">
            <w:pPr>
              <w:rPr>
                <w:sz w:val="26"/>
                <w:szCs w:val="26"/>
              </w:rPr>
            </w:pPr>
          </w:p>
          <w:p w14:paraId="0D7DF354" w14:textId="77777777" w:rsidR="009D0929" w:rsidRPr="009D0929" w:rsidRDefault="009D0929" w:rsidP="009D0929">
            <w:pPr>
              <w:rPr>
                <w:sz w:val="26"/>
                <w:szCs w:val="26"/>
              </w:rPr>
            </w:pPr>
          </w:p>
        </w:tc>
      </w:tr>
      <w:tr w:rsidR="00062945" w:rsidRPr="003C152F" w14:paraId="7578341B" w14:textId="77777777" w:rsidTr="009D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15D29848" w14:textId="77777777" w:rsidR="008356AE" w:rsidRPr="003C152F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4B28AEAA" w14:textId="77777777"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72C1858C" w14:textId="77777777"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052D4B3E" w14:textId="77777777" w:rsidR="00062945" w:rsidRPr="003C152F" w:rsidRDefault="008356AE" w:rsidP="008356AE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35AC34E8" w14:textId="77777777" w:rsidR="008356AE" w:rsidRPr="003C152F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2A7688A4" w14:textId="77777777" w:rsidR="005A2447" w:rsidRPr="003C152F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2064C5AF" w14:textId="70F2A0BF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270DA9DD" w14:textId="77777777" w:rsidR="00DC540F" w:rsidRPr="003C152F" w:rsidRDefault="00DC540F" w:rsidP="005A2447">
            <w:pPr>
              <w:pStyle w:val="TableParagraph"/>
              <w:rPr>
                <w:sz w:val="28"/>
                <w:szCs w:val="28"/>
              </w:rPr>
            </w:pPr>
          </w:p>
          <w:p w14:paraId="12A23FD9" w14:textId="77777777" w:rsidR="00062945" w:rsidRPr="003C152F" w:rsidRDefault="008356AE" w:rsidP="00024F9D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1F73EC91" w14:textId="24CA1262" w:rsidR="009F3C96" w:rsidRPr="00024F9D" w:rsidRDefault="00024F9D" w:rsidP="00024F9D">
      <w:pPr>
        <w:spacing w:after="120" w:line="240" w:lineRule="auto"/>
        <w:jc w:val="center"/>
        <w:rPr>
          <w:b/>
          <w:bCs/>
        </w:rPr>
      </w:pPr>
      <w:bookmarkStart w:id="0" w:name="_GoBack"/>
      <w:bookmarkEnd w:id="0"/>
      <w:r w:rsidRPr="00024F9D">
        <w:rPr>
          <w:b/>
          <w:bCs/>
        </w:rPr>
        <w:t>LÃNH ĐẠO NHÀ TRƯỜNG</w:t>
      </w:r>
    </w:p>
    <w:sectPr w:rsidR="009F3C96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20E8"/>
    <w:rsid w:val="00024F9D"/>
    <w:rsid w:val="00036B61"/>
    <w:rsid w:val="00062945"/>
    <w:rsid w:val="000E79B2"/>
    <w:rsid w:val="0014124F"/>
    <w:rsid w:val="00242EBD"/>
    <w:rsid w:val="00246D21"/>
    <w:rsid w:val="00273F58"/>
    <w:rsid w:val="00293B22"/>
    <w:rsid w:val="002B22B2"/>
    <w:rsid w:val="002B34E5"/>
    <w:rsid w:val="002F0155"/>
    <w:rsid w:val="00334F74"/>
    <w:rsid w:val="00366108"/>
    <w:rsid w:val="003C152F"/>
    <w:rsid w:val="003D62A0"/>
    <w:rsid w:val="00424567"/>
    <w:rsid w:val="00450768"/>
    <w:rsid w:val="00471414"/>
    <w:rsid w:val="004B2BEB"/>
    <w:rsid w:val="004B4FA4"/>
    <w:rsid w:val="004D2987"/>
    <w:rsid w:val="004F768A"/>
    <w:rsid w:val="00527DBE"/>
    <w:rsid w:val="0053259A"/>
    <w:rsid w:val="0055746E"/>
    <w:rsid w:val="0059287A"/>
    <w:rsid w:val="005A2447"/>
    <w:rsid w:val="005D4C15"/>
    <w:rsid w:val="005F4723"/>
    <w:rsid w:val="00606AAE"/>
    <w:rsid w:val="006124C5"/>
    <w:rsid w:val="00653E2E"/>
    <w:rsid w:val="006669F6"/>
    <w:rsid w:val="006849C5"/>
    <w:rsid w:val="00695F5A"/>
    <w:rsid w:val="006A715A"/>
    <w:rsid w:val="006B4DD2"/>
    <w:rsid w:val="006F22E6"/>
    <w:rsid w:val="00711C21"/>
    <w:rsid w:val="00756172"/>
    <w:rsid w:val="00802707"/>
    <w:rsid w:val="0081223C"/>
    <w:rsid w:val="008245BA"/>
    <w:rsid w:val="008356AE"/>
    <w:rsid w:val="008416DA"/>
    <w:rsid w:val="00867B56"/>
    <w:rsid w:val="00877EEA"/>
    <w:rsid w:val="00886F18"/>
    <w:rsid w:val="00933769"/>
    <w:rsid w:val="0093720B"/>
    <w:rsid w:val="00940555"/>
    <w:rsid w:val="00984FD8"/>
    <w:rsid w:val="00992245"/>
    <w:rsid w:val="009B0E60"/>
    <w:rsid w:val="009C74AF"/>
    <w:rsid w:val="009D0929"/>
    <w:rsid w:val="009F0FFB"/>
    <w:rsid w:val="009F3C96"/>
    <w:rsid w:val="00A0572D"/>
    <w:rsid w:val="00A46968"/>
    <w:rsid w:val="00A618A1"/>
    <w:rsid w:val="00A654D7"/>
    <w:rsid w:val="00A77171"/>
    <w:rsid w:val="00AB2973"/>
    <w:rsid w:val="00AE633B"/>
    <w:rsid w:val="00B301AA"/>
    <w:rsid w:val="00B410EB"/>
    <w:rsid w:val="00B724A8"/>
    <w:rsid w:val="00BB19FC"/>
    <w:rsid w:val="00BE0179"/>
    <w:rsid w:val="00C13441"/>
    <w:rsid w:val="00C62138"/>
    <w:rsid w:val="00CC0C52"/>
    <w:rsid w:val="00CD387B"/>
    <w:rsid w:val="00CF36D7"/>
    <w:rsid w:val="00D35FAB"/>
    <w:rsid w:val="00D72BCC"/>
    <w:rsid w:val="00D82433"/>
    <w:rsid w:val="00DC540F"/>
    <w:rsid w:val="00DE556B"/>
    <w:rsid w:val="00DF3B76"/>
    <w:rsid w:val="00E42E06"/>
    <w:rsid w:val="00E449F5"/>
    <w:rsid w:val="00E52B01"/>
    <w:rsid w:val="00E55380"/>
    <w:rsid w:val="00EC099B"/>
    <w:rsid w:val="00EC6EF2"/>
    <w:rsid w:val="00EC7F29"/>
    <w:rsid w:val="00EE0B85"/>
    <w:rsid w:val="00EF1925"/>
    <w:rsid w:val="00F42819"/>
    <w:rsid w:val="00F62A74"/>
    <w:rsid w:val="00F7731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77E7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1412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A7717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653E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autoRedefine/>
    <w:rsid w:val="009D092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97</cp:revision>
  <cp:lastPrinted>2019-08-28T01:19:00Z</cp:lastPrinted>
  <dcterms:created xsi:type="dcterms:W3CDTF">2019-08-27T01:35:00Z</dcterms:created>
  <dcterms:modified xsi:type="dcterms:W3CDTF">2020-01-08T12:54:00Z</dcterms:modified>
</cp:coreProperties>
</file>