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4179E2" w:rsidRPr="00C018A3" w14:paraId="0050D809" w14:textId="77777777" w:rsidTr="00AD4299">
        <w:tc>
          <w:tcPr>
            <w:tcW w:w="3828" w:type="dxa"/>
          </w:tcPr>
          <w:p w14:paraId="34CDE243" w14:textId="77777777" w:rsidR="004179E2" w:rsidRPr="005F4723" w:rsidRDefault="004179E2" w:rsidP="00AD4299">
            <w:pPr>
              <w:jc w:val="center"/>
              <w:rPr>
                <w:sz w:val="24"/>
                <w:szCs w:val="24"/>
              </w:rPr>
            </w:pPr>
            <w:r w:rsidRPr="005F4723">
              <w:rPr>
                <w:sz w:val="24"/>
                <w:szCs w:val="24"/>
              </w:rPr>
              <w:t>TRƯỜNG THCS THỊ TRẤN</w:t>
            </w:r>
          </w:p>
          <w:p w14:paraId="596DFA48" w14:textId="77777777" w:rsidR="004179E2" w:rsidRPr="00C018A3" w:rsidRDefault="004179E2" w:rsidP="00AD429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513504" wp14:editId="546BD9AE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592463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6B27831B" w14:textId="77777777" w:rsidR="004179E2" w:rsidRPr="005F4723" w:rsidRDefault="004179E2" w:rsidP="00AD429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65DD92AD" w14:textId="77777777" w:rsidR="004179E2" w:rsidRPr="00C018A3" w:rsidRDefault="004179E2" w:rsidP="00AD4299">
            <w:pPr>
              <w:jc w:val="center"/>
              <w:rPr>
                <w:b/>
                <w:sz w:val="26"/>
                <w:szCs w:val="26"/>
              </w:rPr>
            </w:pPr>
            <w:r w:rsidRPr="00CA632E">
              <w:rPr>
                <w:b/>
                <w:szCs w:val="28"/>
              </w:rPr>
              <w:t>Độc lập-Tự do-Hạnh phúc</w:t>
            </w:r>
          </w:p>
        </w:tc>
      </w:tr>
      <w:tr w:rsidR="004179E2" w:rsidRPr="00AD4299" w14:paraId="7F11914B" w14:textId="77777777" w:rsidTr="00AD4299">
        <w:tc>
          <w:tcPr>
            <w:tcW w:w="3828" w:type="dxa"/>
          </w:tcPr>
          <w:p w14:paraId="387C74F0" w14:textId="77777777" w:rsidR="004179E2" w:rsidRPr="0059441F" w:rsidRDefault="004179E2" w:rsidP="00AD429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199EE05A" w14:textId="3A399D32" w:rsidR="004179E2" w:rsidRPr="00AD4299" w:rsidRDefault="004179E2" w:rsidP="00AD429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AD4299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8AD262" wp14:editId="242946AF">
                      <wp:simplePos x="0" y="0"/>
                      <wp:positionH relativeFrom="margin">
                        <wp:posOffset>775335</wp:posOffset>
                      </wp:positionH>
                      <wp:positionV relativeFrom="paragraph">
                        <wp:posOffset>16220</wp:posOffset>
                      </wp:positionV>
                      <wp:extent cx="1898029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80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8625F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05pt,1.3pt" to="210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AD4299">
              <w:rPr>
                <w:i/>
                <w:sz w:val="26"/>
                <w:szCs w:val="26"/>
              </w:rPr>
              <w:t xml:space="preserve">TT.Vĩnh Thuận, ngày </w:t>
            </w:r>
            <w:r w:rsidR="003E09D2">
              <w:rPr>
                <w:i/>
                <w:sz w:val="26"/>
                <w:szCs w:val="26"/>
              </w:rPr>
              <w:t>04</w:t>
            </w:r>
            <w:r w:rsidRPr="00FE615B">
              <w:rPr>
                <w:i/>
                <w:color w:val="auto"/>
                <w:sz w:val="26"/>
                <w:szCs w:val="26"/>
              </w:rPr>
              <w:t xml:space="preserve"> tháng </w:t>
            </w:r>
            <w:r w:rsidR="003E09D2">
              <w:rPr>
                <w:i/>
                <w:color w:val="auto"/>
                <w:sz w:val="26"/>
                <w:szCs w:val="26"/>
              </w:rPr>
              <w:t>5</w:t>
            </w:r>
            <w:r w:rsidRPr="00FE615B">
              <w:rPr>
                <w:i/>
                <w:color w:val="auto"/>
                <w:sz w:val="26"/>
                <w:szCs w:val="26"/>
              </w:rPr>
              <w:t xml:space="preserve"> </w:t>
            </w:r>
            <w:r w:rsidRPr="00AD4299">
              <w:rPr>
                <w:i/>
                <w:sz w:val="26"/>
                <w:szCs w:val="26"/>
              </w:rPr>
              <w:t>năm 20</w:t>
            </w:r>
            <w:r w:rsidR="0080164C">
              <w:rPr>
                <w:i/>
                <w:sz w:val="26"/>
                <w:szCs w:val="26"/>
              </w:rPr>
              <w:t>20</w:t>
            </w:r>
          </w:p>
        </w:tc>
      </w:tr>
    </w:tbl>
    <w:p w14:paraId="5FFFD7B7" w14:textId="540A823F" w:rsidR="004179E2" w:rsidRPr="00AD4299" w:rsidRDefault="004179E2" w:rsidP="004179E2">
      <w:pPr>
        <w:spacing w:before="120" w:after="120" w:line="240" w:lineRule="auto"/>
        <w:jc w:val="center"/>
        <w:rPr>
          <w:b/>
        </w:rPr>
      </w:pPr>
      <w:r w:rsidRPr="00AD42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3AE3F" wp14:editId="04307A10">
                <wp:simplePos x="0" y="0"/>
                <wp:positionH relativeFrom="column">
                  <wp:posOffset>1939290</wp:posOffset>
                </wp:positionH>
                <wp:positionV relativeFrom="paragraph">
                  <wp:posOffset>278460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8D5536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21.95pt" to="305.7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AD4299">
        <w:rPr>
          <w:b/>
        </w:rPr>
        <w:t xml:space="preserve">NỘI DUNG HỌP TỔ CHUYÊN MÔN LẦN THỨ </w:t>
      </w:r>
      <w:r w:rsidR="00C22694">
        <w:rPr>
          <w:b/>
        </w:rPr>
        <w:t>NHẤT</w:t>
      </w:r>
      <w:r w:rsidRPr="00AD4299">
        <w:rPr>
          <w:b/>
        </w:rPr>
        <w:t xml:space="preserve"> </w:t>
      </w:r>
      <w:r w:rsidRPr="00AD4299">
        <w:rPr>
          <w:b/>
          <w:bCs/>
        </w:rPr>
        <w:t xml:space="preserve">THÁNG </w:t>
      </w:r>
      <w:r w:rsidR="00C22694">
        <w:rPr>
          <w:b/>
          <w:bCs/>
        </w:rPr>
        <w:t>5</w:t>
      </w:r>
      <w:r w:rsidRPr="00AD4299">
        <w:rPr>
          <w:b/>
          <w:bCs/>
        </w:rPr>
        <w:t>/20</w:t>
      </w:r>
      <w:r w:rsidR="00BA1EE4">
        <w:rPr>
          <w:b/>
          <w:bCs/>
        </w:rPr>
        <w:t>20</w:t>
      </w:r>
    </w:p>
    <w:p w14:paraId="75036FDA" w14:textId="3778A6D8" w:rsidR="00EE2B0D" w:rsidRPr="00AD4299" w:rsidRDefault="00EE2B0D" w:rsidP="00EE2B0D">
      <w:pPr>
        <w:spacing w:before="120" w:after="120" w:line="240" w:lineRule="auto"/>
        <w:ind w:firstLine="720"/>
        <w:jc w:val="both"/>
      </w:pPr>
      <w:r w:rsidRPr="00AD4299">
        <w:t xml:space="preserve">Thời gian: 14 giờ, ngày </w:t>
      </w:r>
      <w:r w:rsidR="003E09D2">
        <w:t>04</w:t>
      </w:r>
      <w:r w:rsidRPr="00AD4299">
        <w:t xml:space="preserve"> thán</w:t>
      </w:r>
      <w:r w:rsidRPr="00AD4299">
        <w:rPr>
          <w:lang w:val="vi-VN"/>
        </w:rPr>
        <w:t>g</w:t>
      </w:r>
      <w:r w:rsidRPr="00AD4299">
        <w:t xml:space="preserve"> </w:t>
      </w:r>
      <w:r w:rsidR="003E09D2">
        <w:t>5</w:t>
      </w:r>
      <w:r w:rsidRPr="00AD4299">
        <w:t xml:space="preserve"> năm 20</w:t>
      </w:r>
      <w:r w:rsidR="0080164C">
        <w:t>20</w:t>
      </w:r>
      <w:r w:rsidR="00A3345B">
        <w:t>.</w:t>
      </w:r>
    </w:p>
    <w:p w14:paraId="1FE6FF60" w14:textId="77777777" w:rsidR="00EE2B0D" w:rsidRPr="00B720A5" w:rsidRDefault="00EE2B0D" w:rsidP="00EE2B0D">
      <w:pPr>
        <w:spacing w:before="120" w:after="120" w:line="240" w:lineRule="auto"/>
        <w:ind w:firstLine="720"/>
        <w:jc w:val="both"/>
      </w:pPr>
      <w:r w:rsidRPr="00AD4299">
        <w:t>Địa điểm:</w:t>
      </w:r>
      <w:r w:rsidR="005C7B7B" w:rsidRPr="00AD4299">
        <w:t xml:space="preserve"> </w:t>
      </w:r>
      <w:r w:rsidRPr="00AD4299">
        <w:t>phòng học số 27, Trường THCS Thị Trấn.</w:t>
      </w:r>
    </w:p>
    <w:p w14:paraId="7BDFBF0B" w14:textId="77777777" w:rsidR="00EE2B0D" w:rsidRPr="002630F2" w:rsidRDefault="00EE2B0D" w:rsidP="00EE2B0D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</w:t>
      </w:r>
    </w:p>
    <w:p w14:paraId="51B0F98A" w14:textId="77777777" w:rsidR="00EE2B0D" w:rsidRDefault="005C7B7B" w:rsidP="00EE2B0D">
      <w:pPr>
        <w:spacing w:before="120" w:after="120" w:line="240" w:lineRule="auto"/>
        <w:ind w:firstLine="720"/>
        <w:jc w:val="both"/>
      </w:pPr>
      <w:r>
        <w:t>Đ/c</w:t>
      </w:r>
      <w:r w:rsidR="00EE2B0D">
        <w:t xml:space="preserve"> Nguyễn Trung Giang</w:t>
      </w:r>
      <w:r w:rsidR="00EE2B0D" w:rsidRPr="00B720A5">
        <w:t xml:space="preserve">, </w:t>
      </w:r>
      <w:r w:rsidR="00EE2B0D">
        <w:t>t</w:t>
      </w:r>
      <w:r w:rsidR="00EE2B0D" w:rsidRPr="00B720A5">
        <w:t>ổ trưởng</w:t>
      </w:r>
      <w:r w:rsidR="00EE2B0D">
        <w:t>, chủ tọa.</w:t>
      </w:r>
    </w:p>
    <w:p w14:paraId="0D61F662" w14:textId="77777777" w:rsidR="00EE2B0D" w:rsidRDefault="005C7B7B" w:rsidP="00EE2B0D">
      <w:pPr>
        <w:spacing w:before="120" w:after="120" w:line="240" w:lineRule="auto"/>
        <w:ind w:firstLine="720"/>
        <w:jc w:val="both"/>
      </w:pPr>
      <w:r>
        <w:t>Đ/c</w:t>
      </w:r>
      <w:r w:rsidR="00EE2B0D">
        <w:t xml:space="preserve"> Nguyễn Thị Tuyền, giáo viên, thư ký.</w:t>
      </w:r>
    </w:p>
    <w:p w14:paraId="621A9AFF" w14:textId="555496A2" w:rsidR="004179E2" w:rsidRPr="00366108" w:rsidRDefault="004179E2" w:rsidP="00BA1EE4">
      <w:pPr>
        <w:spacing w:before="120" w:after="120" w:line="240" w:lineRule="auto"/>
        <w:ind w:firstLine="720"/>
        <w:jc w:val="both"/>
        <w:rPr>
          <w:b/>
          <w:bCs/>
        </w:rPr>
      </w:pPr>
      <w:r w:rsidRPr="00366108">
        <w:rPr>
          <w:b/>
          <w:bCs/>
        </w:rPr>
        <w:t xml:space="preserve">A. </w:t>
      </w:r>
      <w:r>
        <w:rPr>
          <w:b/>
          <w:bCs/>
        </w:rPr>
        <w:t xml:space="preserve">ĐÁNH GIÁ KẾT QUẢ THỰC HIỆN CÔNG TÁC </w:t>
      </w:r>
      <w:r w:rsidR="003E09D2">
        <w:rPr>
          <w:b/>
          <w:bCs/>
        </w:rPr>
        <w:t>TRONG THỜI GIAN NGHỈ CHỐNG DỊCH COVID 19</w:t>
      </w:r>
    </w:p>
    <w:p w14:paraId="5C2DC978" w14:textId="4E0F755B" w:rsidR="003E09D2" w:rsidRDefault="003E09D2" w:rsidP="00AC0944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Phân công giáo viên biên soạn nội dung học tự nhà, soạn phân phối chương trình tinh giản, soạn bài giảng E-Learning (đ/c Giang, đ/c Mùi, đ/c Phước, đ/c Hiền có sản phẩm).</w:t>
      </w:r>
    </w:p>
    <w:p w14:paraId="6783E8B8" w14:textId="18E8DB59" w:rsidR="003E09D2" w:rsidRDefault="003E09D2" w:rsidP="00AC0944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Phân công giáo viên dạy trực tuyến.</w:t>
      </w:r>
    </w:p>
    <w:p w14:paraId="7DF36062" w14:textId="69BBDFC1" w:rsidR="00AC0944" w:rsidRDefault="00AC0944" w:rsidP="00AC0944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Nhận xét chung: </w:t>
      </w:r>
    </w:p>
    <w:p w14:paraId="3A425206" w14:textId="26850A7B" w:rsidR="00AC0944" w:rsidRDefault="00AC0944" w:rsidP="003E09D2">
      <w:pPr>
        <w:ind w:firstLine="720"/>
        <w:jc w:val="both"/>
        <w:rPr>
          <w:szCs w:val="28"/>
          <w:lang w:val="nl-NL"/>
        </w:rPr>
      </w:pPr>
      <w:r w:rsidRPr="0088743E">
        <w:rPr>
          <w:szCs w:val="28"/>
          <w:lang w:val="nl-NL"/>
        </w:rPr>
        <w:t xml:space="preserve">+ </w:t>
      </w:r>
      <w:r w:rsidR="003E09D2">
        <w:rPr>
          <w:szCs w:val="28"/>
          <w:lang w:val="nl-NL"/>
        </w:rPr>
        <w:t>Thực hiện đúng các nội dung phân công.</w:t>
      </w:r>
    </w:p>
    <w:p w14:paraId="58EFD89D" w14:textId="5C9D3761" w:rsidR="003E09D2" w:rsidRDefault="003E09D2" w:rsidP="003E09D2">
      <w:pPr>
        <w:ind w:firstLine="720"/>
        <w:jc w:val="both"/>
        <w:rPr>
          <w:szCs w:val="28"/>
        </w:rPr>
      </w:pPr>
      <w:r>
        <w:rPr>
          <w:szCs w:val="28"/>
          <w:lang w:val="nl-NL"/>
        </w:rPr>
        <w:t>+ Một vài trường hợp nộp trễ, sai mẫu, không tham gia biên soạn bài giảng E-Learning.</w:t>
      </w:r>
    </w:p>
    <w:p w14:paraId="7DE09FE5" w14:textId="4E4C4A01" w:rsidR="0012468A" w:rsidRDefault="0012468A" w:rsidP="003C39BD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14:paraId="3E54DA18" w14:textId="0DBA224A" w:rsidR="003E09D2" w:rsidRPr="003E09D2" w:rsidRDefault="003E09D2" w:rsidP="003C39BD">
      <w:pPr>
        <w:spacing w:before="120" w:after="120" w:line="240" w:lineRule="auto"/>
        <w:ind w:firstLine="720"/>
        <w:jc w:val="both"/>
        <w:rPr>
          <w:lang w:val="nl-NL"/>
        </w:rPr>
      </w:pPr>
      <w:r w:rsidRPr="003E09D2">
        <w:rPr>
          <w:lang w:val="nl-NL"/>
        </w:rPr>
        <w:t xml:space="preserve">- Thảo luận, biên soạn phân phối chương trình </w:t>
      </w:r>
      <w:r>
        <w:rPr>
          <w:lang w:val="nl-NL"/>
        </w:rPr>
        <w:t>theo khung thời gian của học kì 2, năm học 2019-20</w:t>
      </w:r>
      <w:r w:rsidR="00C12ED7">
        <w:rPr>
          <w:lang w:val="nl-NL"/>
        </w:rPr>
        <w:t>2</w:t>
      </w:r>
      <w:r>
        <w:rPr>
          <w:lang w:val="nl-NL"/>
        </w:rPr>
        <w:t>0</w:t>
      </w:r>
      <w:r w:rsidR="00C12ED7">
        <w:rPr>
          <w:lang w:val="nl-NL"/>
        </w:rPr>
        <w:t>.</w:t>
      </w:r>
    </w:p>
    <w:p w14:paraId="02DDD241" w14:textId="01E8457B" w:rsidR="00E55380" w:rsidRDefault="0012468A" w:rsidP="003C39BD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</w:t>
      </w:r>
      <w:r w:rsidR="003C39BD">
        <w:rPr>
          <w:b/>
          <w:bCs/>
          <w:lang w:val="nl-NL"/>
        </w:rPr>
        <w:t xml:space="preserve">TUẦN </w:t>
      </w:r>
      <w:r w:rsidR="00311C41">
        <w:rPr>
          <w:b/>
          <w:bCs/>
          <w:lang w:val="nl-NL"/>
        </w:rPr>
        <w:t>2</w:t>
      </w:r>
      <w:r w:rsidR="006012FE">
        <w:rPr>
          <w:b/>
          <w:bCs/>
          <w:lang w:val="nl-NL"/>
        </w:rPr>
        <w:t>3, 24</w:t>
      </w:r>
      <w:r w:rsidR="003C39BD">
        <w:rPr>
          <w:b/>
          <w:bCs/>
          <w:lang w:val="nl-NL"/>
        </w:rPr>
        <w:t xml:space="preserve"> </w:t>
      </w:r>
      <w:r w:rsidR="00E55380" w:rsidRPr="00E55380">
        <w:rPr>
          <w:b/>
          <w:bCs/>
          <w:lang w:val="nl-NL"/>
        </w:rPr>
        <w:t xml:space="preserve">CỦA TỔ </w:t>
      </w:r>
    </w:p>
    <w:tbl>
      <w:tblPr>
        <w:tblStyle w:val="TableGrid"/>
        <w:tblW w:w="9219" w:type="dxa"/>
        <w:tblInd w:w="-10" w:type="dxa"/>
        <w:tblLook w:val="04A0" w:firstRow="1" w:lastRow="0" w:firstColumn="1" w:lastColumn="0" w:noHBand="0" w:noVBand="1"/>
      </w:tblPr>
      <w:tblGrid>
        <w:gridCol w:w="1982"/>
        <w:gridCol w:w="2549"/>
        <w:gridCol w:w="2414"/>
        <w:gridCol w:w="2274"/>
      </w:tblGrid>
      <w:tr w:rsidR="00F26259" w:rsidRPr="007B6BEE" w14:paraId="32972C60" w14:textId="77777777" w:rsidTr="00F67DE4">
        <w:tc>
          <w:tcPr>
            <w:tcW w:w="1982" w:type="dxa"/>
          </w:tcPr>
          <w:p w14:paraId="7F5EB726" w14:textId="77777777" w:rsidR="00F26259" w:rsidRPr="007B6BEE" w:rsidRDefault="00F26259" w:rsidP="00F67DE4">
            <w:pPr>
              <w:spacing w:before="120" w:after="120"/>
              <w:jc w:val="center"/>
              <w:rPr>
                <w:b/>
                <w:szCs w:val="28"/>
              </w:rPr>
            </w:pPr>
            <w:r w:rsidRPr="007B6BEE">
              <w:rPr>
                <w:b/>
                <w:szCs w:val="28"/>
              </w:rPr>
              <w:t>Tuần</w:t>
            </w:r>
          </w:p>
        </w:tc>
        <w:tc>
          <w:tcPr>
            <w:tcW w:w="4963" w:type="dxa"/>
            <w:gridSpan w:val="2"/>
          </w:tcPr>
          <w:p w14:paraId="6FA531BA" w14:textId="77777777" w:rsidR="00F26259" w:rsidRPr="007B6BEE" w:rsidRDefault="00F26259" w:rsidP="00F67DE4">
            <w:pPr>
              <w:spacing w:before="120" w:after="120"/>
              <w:jc w:val="center"/>
              <w:rPr>
                <w:b/>
                <w:szCs w:val="28"/>
              </w:rPr>
            </w:pPr>
            <w:r w:rsidRPr="007B6BEE">
              <w:rPr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2F718F67" w14:textId="77777777" w:rsidR="00F26259" w:rsidRPr="007B6BEE" w:rsidRDefault="00F26259" w:rsidP="00F67DE4">
            <w:pPr>
              <w:spacing w:before="120" w:after="120"/>
              <w:jc w:val="center"/>
              <w:rPr>
                <w:b/>
                <w:szCs w:val="28"/>
              </w:rPr>
            </w:pPr>
            <w:r w:rsidRPr="007B6BEE">
              <w:rPr>
                <w:b/>
                <w:szCs w:val="28"/>
              </w:rPr>
              <w:t>Người thực hiện</w:t>
            </w:r>
          </w:p>
        </w:tc>
      </w:tr>
      <w:tr w:rsidR="00F26259" w:rsidRPr="007B6BEE" w14:paraId="7E3655E8" w14:textId="77777777" w:rsidTr="00F67DE4">
        <w:tc>
          <w:tcPr>
            <w:tcW w:w="1982" w:type="dxa"/>
          </w:tcPr>
          <w:p w14:paraId="6C8E1D10" w14:textId="77777777" w:rsidR="00F26259" w:rsidRPr="007B6BEE" w:rsidRDefault="00F26259" w:rsidP="00F67DE4">
            <w:pPr>
              <w:jc w:val="center"/>
              <w:rPr>
                <w:bCs/>
                <w:szCs w:val="28"/>
              </w:rPr>
            </w:pPr>
            <w:r w:rsidRPr="007B6BEE">
              <w:rPr>
                <w:bCs/>
                <w:szCs w:val="28"/>
              </w:rPr>
              <w:t>Công việc thường xuyên</w:t>
            </w:r>
          </w:p>
        </w:tc>
        <w:tc>
          <w:tcPr>
            <w:tcW w:w="4963" w:type="dxa"/>
            <w:gridSpan w:val="2"/>
          </w:tcPr>
          <w:p w14:paraId="22FDE5E0" w14:textId="77777777" w:rsidR="00F26259" w:rsidRPr="007B6BEE" w:rsidRDefault="00F26259" w:rsidP="00F67DE4">
            <w:pPr>
              <w:jc w:val="both"/>
              <w:rPr>
                <w:szCs w:val="28"/>
              </w:rPr>
            </w:pPr>
            <w:r w:rsidRPr="007B6BEE">
              <w:rPr>
                <w:szCs w:val="28"/>
              </w:rPr>
              <w:t>- Theo dõi việc dạy và học chính khóa.</w:t>
            </w:r>
          </w:p>
          <w:p w14:paraId="01688DFB" w14:textId="77777777" w:rsidR="00F26259" w:rsidRPr="007B6BEE" w:rsidRDefault="00F26259" w:rsidP="00F67DE4">
            <w:pPr>
              <w:jc w:val="both"/>
              <w:rPr>
                <w:szCs w:val="28"/>
              </w:rPr>
            </w:pPr>
            <w:r w:rsidRPr="007B6BEE">
              <w:rPr>
                <w:szCs w:val="28"/>
              </w:rPr>
              <w:t>- Dự giờ xếp loại tay nghề, rút kinh nghiệm.</w:t>
            </w:r>
          </w:p>
          <w:p w14:paraId="231B943A" w14:textId="77777777" w:rsidR="00F26259" w:rsidRPr="007B6BEE" w:rsidRDefault="00F26259" w:rsidP="00F67DE4">
            <w:pPr>
              <w:jc w:val="both"/>
              <w:rPr>
                <w:szCs w:val="28"/>
              </w:rPr>
            </w:pPr>
            <w:r w:rsidRPr="007B6BEE">
              <w:rPr>
                <w:szCs w:val="28"/>
              </w:rPr>
              <w:t>- Kiểm tra hồ sơ, giáo án.</w:t>
            </w:r>
          </w:p>
          <w:p w14:paraId="741237D4" w14:textId="77777777" w:rsidR="00F26259" w:rsidRPr="007B6BEE" w:rsidRDefault="00F26259" w:rsidP="00F67DE4">
            <w:pPr>
              <w:jc w:val="both"/>
              <w:rPr>
                <w:szCs w:val="28"/>
              </w:rPr>
            </w:pPr>
            <w:r w:rsidRPr="007B6BEE">
              <w:rPr>
                <w:szCs w:val="28"/>
              </w:rPr>
              <w:t>- Bồi dưỡng học sinh giỏi môn Vật lí, Hóa học, Sinh học.</w:t>
            </w:r>
          </w:p>
          <w:p w14:paraId="79F4C5A6" w14:textId="77777777" w:rsidR="00F26259" w:rsidRPr="007B6BEE" w:rsidRDefault="00F26259" w:rsidP="00F67DE4">
            <w:pPr>
              <w:jc w:val="both"/>
              <w:rPr>
                <w:szCs w:val="28"/>
              </w:rPr>
            </w:pPr>
            <w:r w:rsidRPr="007B6BEE">
              <w:rPr>
                <w:szCs w:val="28"/>
              </w:rPr>
              <w:t>- Phân công dạy thay (nếu có).</w:t>
            </w:r>
          </w:p>
        </w:tc>
        <w:tc>
          <w:tcPr>
            <w:tcW w:w="2274" w:type="dxa"/>
          </w:tcPr>
          <w:p w14:paraId="3E4F5CAD" w14:textId="77777777" w:rsidR="00F26259" w:rsidRPr="007B6BEE" w:rsidRDefault="00F26259" w:rsidP="00F67DE4">
            <w:pPr>
              <w:rPr>
                <w:szCs w:val="28"/>
              </w:rPr>
            </w:pPr>
            <w:r w:rsidRPr="007B6BEE">
              <w:rPr>
                <w:szCs w:val="28"/>
              </w:rPr>
              <w:t>- Đ/c Giang, Mùi</w:t>
            </w:r>
          </w:p>
          <w:p w14:paraId="05A33DEE" w14:textId="77777777" w:rsidR="00F26259" w:rsidRPr="007B6BEE" w:rsidRDefault="00F26259" w:rsidP="00F67DE4">
            <w:pPr>
              <w:rPr>
                <w:szCs w:val="28"/>
              </w:rPr>
            </w:pPr>
            <w:r w:rsidRPr="007B6BEE">
              <w:rPr>
                <w:szCs w:val="28"/>
              </w:rPr>
              <w:t>- Đ/c Giang, Mùi</w:t>
            </w:r>
          </w:p>
          <w:p w14:paraId="628B8835" w14:textId="77777777" w:rsidR="00F26259" w:rsidRPr="007B6BEE" w:rsidRDefault="00F26259" w:rsidP="00F67DE4">
            <w:pPr>
              <w:rPr>
                <w:szCs w:val="28"/>
              </w:rPr>
            </w:pPr>
            <w:r w:rsidRPr="007B6BEE">
              <w:rPr>
                <w:szCs w:val="28"/>
              </w:rPr>
              <w:t>- Đ/c Giang, Mùi</w:t>
            </w:r>
          </w:p>
          <w:p w14:paraId="1DF554AA" w14:textId="77777777" w:rsidR="00F26259" w:rsidRPr="007B6BEE" w:rsidRDefault="00F26259" w:rsidP="00F67DE4">
            <w:pPr>
              <w:rPr>
                <w:szCs w:val="28"/>
              </w:rPr>
            </w:pPr>
            <w:r w:rsidRPr="007B6BEE">
              <w:rPr>
                <w:szCs w:val="28"/>
              </w:rPr>
              <w:t>- Theo phân công</w:t>
            </w:r>
          </w:p>
          <w:p w14:paraId="67BDB773" w14:textId="77777777" w:rsidR="00F26259" w:rsidRPr="007B6BEE" w:rsidRDefault="00F26259" w:rsidP="00F67DE4">
            <w:pPr>
              <w:rPr>
                <w:szCs w:val="28"/>
              </w:rPr>
            </w:pPr>
          </w:p>
          <w:p w14:paraId="7433B1BB" w14:textId="77777777" w:rsidR="00F26259" w:rsidRPr="007B6BEE" w:rsidRDefault="00F26259" w:rsidP="00F67DE4">
            <w:pPr>
              <w:rPr>
                <w:szCs w:val="28"/>
              </w:rPr>
            </w:pPr>
            <w:r w:rsidRPr="007B6BEE">
              <w:rPr>
                <w:szCs w:val="28"/>
              </w:rPr>
              <w:t>- Đ/c Giang, Mùi</w:t>
            </w:r>
          </w:p>
        </w:tc>
      </w:tr>
      <w:tr w:rsidR="00F26259" w:rsidRPr="007B6BEE" w14:paraId="59B2B06B" w14:textId="77777777" w:rsidTr="00F67DE4">
        <w:tc>
          <w:tcPr>
            <w:tcW w:w="1982" w:type="dxa"/>
            <w:vAlign w:val="center"/>
          </w:tcPr>
          <w:p w14:paraId="058A929B" w14:textId="77777777" w:rsidR="00F26259" w:rsidRPr="007B6BEE" w:rsidRDefault="00F26259" w:rsidP="00F67DE4">
            <w:pPr>
              <w:jc w:val="center"/>
              <w:rPr>
                <w:b/>
                <w:szCs w:val="28"/>
              </w:rPr>
            </w:pPr>
            <w:r w:rsidRPr="007B6BEE">
              <w:rPr>
                <w:b/>
                <w:szCs w:val="28"/>
              </w:rPr>
              <w:t>Tuần 23</w:t>
            </w:r>
          </w:p>
          <w:p w14:paraId="3026F863" w14:textId="77777777" w:rsidR="00F26259" w:rsidRPr="007B6BEE" w:rsidRDefault="00F26259" w:rsidP="00F67DE4">
            <w:pPr>
              <w:jc w:val="center"/>
              <w:rPr>
                <w:b/>
                <w:szCs w:val="28"/>
              </w:rPr>
            </w:pPr>
            <w:r w:rsidRPr="007B6BEE">
              <w:rPr>
                <w:szCs w:val="28"/>
              </w:rPr>
              <w:t>Từ 04/05/2020 đến 09/05/2020</w:t>
            </w:r>
          </w:p>
        </w:tc>
        <w:tc>
          <w:tcPr>
            <w:tcW w:w="4963" w:type="dxa"/>
            <w:gridSpan w:val="2"/>
          </w:tcPr>
          <w:p w14:paraId="6213AAA8" w14:textId="77777777" w:rsidR="00F26259" w:rsidRPr="007B6BEE" w:rsidRDefault="00F26259" w:rsidP="00F67DE4">
            <w:pPr>
              <w:jc w:val="both"/>
              <w:rPr>
                <w:szCs w:val="28"/>
              </w:rPr>
            </w:pPr>
            <w:r w:rsidRPr="007B6BEE">
              <w:rPr>
                <w:szCs w:val="28"/>
              </w:rPr>
              <w:t>- Thực hiện chương trình sau nghỉ phòng chống dich Covid-19; ổn định tình hình dạy và học sau nghỉ phòng dịch.</w:t>
            </w:r>
          </w:p>
          <w:p w14:paraId="2786CDD1" w14:textId="77777777" w:rsidR="00F26259" w:rsidRPr="007B6BEE" w:rsidRDefault="00F26259" w:rsidP="00F67DE4">
            <w:pPr>
              <w:jc w:val="both"/>
              <w:rPr>
                <w:szCs w:val="28"/>
              </w:rPr>
            </w:pPr>
            <w:r w:rsidRPr="007B6BEE">
              <w:rPr>
                <w:szCs w:val="28"/>
              </w:rPr>
              <w:t>- Xây dựng PPCT theo HD của PGD và theo văn bản số 1360/BGDĐT-GDTrH về việc HS KTĐG học kì II.</w:t>
            </w:r>
          </w:p>
        </w:tc>
        <w:tc>
          <w:tcPr>
            <w:tcW w:w="2274" w:type="dxa"/>
          </w:tcPr>
          <w:p w14:paraId="79929C25" w14:textId="77777777" w:rsidR="00F26259" w:rsidRPr="007B6BEE" w:rsidRDefault="00F26259" w:rsidP="00F67DE4">
            <w:pPr>
              <w:rPr>
                <w:szCs w:val="28"/>
              </w:rPr>
            </w:pPr>
            <w:r w:rsidRPr="007B6BEE">
              <w:rPr>
                <w:szCs w:val="28"/>
              </w:rPr>
              <w:t>- Cả tổ</w:t>
            </w:r>
          </w:p>
          <w:p w14:paraId="087D33C0" w14:textId="77777777" w:rsidR="00F26259" w:rsidRPr="007B6BEE" w:rsidRDefault="00F26259" w:rsidP="00F67DE4">
            <w:pPr>
              <w:rPr>
                <w:szCs w:val="28"/>
              </w:rPr>
            </w:pPr>
          </w:p>
          <w:p w14:paraId="46370D6A" w14:textId="77777777" w:rsidR="00F26259" w:rsidRPr="007B6BEE" w:rsidRDefault="00F26259" w:rsidP="00F67DE4">
            <w:pPr>
              <w:rPr>
                <w:szCs w:val="28"/>
              </w:rPr>
            </w:pPr>
          </w:p>
          <w:p w14:paraId="490A6BFB" w14:textId="77777777" w:rsidR="00F26259" w:rsidRPr="007B6BEE" w:rsidRDefault="00F26259" w:rsidP="00F67DE4">
            <w:pPr>
              <w:rPr>
                <w:szCs w:val="28"/>
              </w:rPr>
            </w:pPr>
            <w:r w:rsidRPr="007B6BEE">
              <w:rPr>
                <w:szCs w:val="28"/>
              </w:rPr>
              <w:t>- Cả tổ</w:t>
            </w:r>
          </w:p>
          <w:p w14:paraId="2FDD592C" w14:textId="77777777" w:rsidR="00F26259" w:rsidRPr="007B6BEE" w:rsidRDefault="00F26259" w:rsidP="00F67DE4">
            <w:pPr>
              <w:rPr>
                <w:szCs w:val="28"/>
              </w:rPr>
            </w:pPr>
          </w:p>
        </w:tc>
      </w:tr>
      <w:tr w:rsidR="00F26259" w:rsidRPr="007B6BEE" w14:paraId="73002B8A" w14:textId="77777777" w:rsidTr="00F67DE4">
        <w:trPr>
          <w:trHeight w:val="1008"/>
        </w:trPr>
        <w:tc>
          <w:tcPr>
            <w:tcW w:w="1982" w:type="dxa"/>
            <w:vAlign w:val="center"/>
          </w:tcPr>
          <w:p w14:paraId="3726E4FE" w14:textId="77777777" w:rsidR="00F26259" w:rsidRPr="007B6BEE" w:rsidRDefault="00F26259" w:rsidP="00F67DE4">
            <w:pPr>
              <w:jc w:val="center"/>
              <w:rPr>
                <w:b/>
                <w:szCs w:val="28"/>
              </w:rPr>
            </w:pPr>
            <w:r w:rsidRPr="007B6BEE">
              <w:rPr>
                <w:b/>
                <w:szCs w:val="28"/>
              </w:rPr>
              <w:lastRenderedPageBreak/>
              <w:t>Tuần 24</w:t>
            </w:r>
          </w:p>
          <w:p w14:paraId="6A2BC23B" w14:textId="77777777" w:rsidR="00F26259" w:rsidRPr="007B6BEE" w:rsidRDefault="00F26259" w:rsidP="00F67DE4">
            <w:pPr>
              <w:jc w:val="center"/>
              <w:rPr>
                <w:szCs w:val="28"/>
              </w:rPr>
            </w:pPr>
            <w:r w:rsidRPr="007B6BEE">
              <w:rPr>
                <w:szCs w:val="28"/>
              </w:rPr>
              <w:t xml:space="preserve">Từ 11/05 </w:t>
            </w:r>
          </w:p>
          <w:p w14:paraId="2BC74918" w14:textId="77777777" w:rsidR="00F26259" w:rsidRPr="007B6BEE" w:rsidRDefault="00F26259" w:rsidP="00F67DE4">
            <w:pPr>
              <w:jc w:val="center"/>
              <w:rPr>
                <w:szCs w:val="28"/>
              </w:rPr>
            </w:pPr>
            <w:r w:rsidRPr="007B6BEE">
              <w:rPr>
                <w:szCs w:val="28"/>
              </w:rPr>
              <w:t>đến 16/05/2020</w:t>
            </w:r>
          </w:p>
        </w:tc>
        <w:tc>
          <w:tcPr>
            <w:tcW w:w="4963" w:type="dxa"/>
            <w:gridSpan w:val="2"/>
          </w:tcPr>
          <w:p w14:paraId="174BFAA2" w14:textId="77777777" w:rsidR="00F26259" w:rsidRPr="007B6BEE" w:rsidRDefault="00F26259" w:rsidP="00F67DE4">
            <w:pPr>
              <w:jc w:val="both"/>
              <w:rPr>
                <w:szCs w:val="28"/>
              </w:rPr>
            </w:pPr>
            <w:r w:rsidRPr="007B6BEE">
              <w:rPr>
                <w:szCs w:val="28"/>
              </w:rPr>
              <w:t>- Giám sát việc thực hiện PPCT mới.</w:t>
            </w:r>
          </w:p>
          <w:p w14:paraId="58DAD551" w14:textId="77777777" w:rsidR="00F26259" w:rsidRPr="007B6BEE" w:rsidRDefault="00F26259" w:rsidP="00F67DE4">
            <w:pPr>
              <w:jc w:val="both"/>
              <w:rPr>
                <w:szCs w:val="28"/>
              </w:rPr>
            </w:pPr>
            <w:r w:rsidRPr="007B6BEE">
              <w:rPr>
                <w:szCs w:val="28"/>
              </w:rPr>
              <w:t>- Tăng cường bồi dưỡng HSG cấp tỉnh.</w:t>
            </w:r>
          </w:p>
          <w:p w14:paraId="5E3674AB" w14:textId="77777777" w:rsidR="00F26259" w:rsidRPr="007B6BEE" w:rsidRDefault="00F26259" w:rsidP="00F67DE4">
            <w:pPr>
              <w:jc w:val="both"/>
              <w:rPr>
                <w:szCs w:val="28"/>
              </w:rPr>
            </w:pPr>
            <w:r w:rsidRPr="007B6BEE">
              <w:rPr>
                <w:szCs w:val="28"/>
              </w:rPr>
              <w:t>- Tham gia phụ đạo HS khối 9 theo kế hoạch.</w:t>
            </w:r>
          </w:p>
        </w:tc>
        <w:tc>
          <w:tcPr>
            <w:tcW w:w="2274" w:type="dxa"/>
          </w:tcPr>
          <w:p w14:paraId="6A26A1B4" w14:textId="77777777" w:rsidR="00F26259" w:rsidRPr="007B6BEE" w:rsidRDefault="00F26259" w:rsidP="00F67DE4">
            <w:pPr>
              <w:rPr>
                <w:szCs w:val="28"/>
              </w:rPr>
            </w:pPr>
            <w:r w:rsidRPr="007B6BEE">
              <w:rPr>
                <w:szCs w:val="28"/>
              </w:rPr>
              <w:t>- Cả tổ</w:t>
            </w:r>
          </w:p>
          <w:p w14:paraId="67167192" w14:textId="77777777" w:rsidR="00F26259" w:rsidRPr="007B6BEE" w:rsidRDefault="00F26259" w:rsidP="00F67DE4">
            <w:pPr>
              <w:rPr>
                <w:szCs w:val="28"/>
              </w:rPr>
            </w:pPr>
            <w:r w:rsidRPr="007B6BEE">
              <w:rPr>
                <w:szCs w:val="28"/>
              </w:rPr>
              <w:t>- Theo phân công</w:t>
            </w:r>
          </w:p>
          <w:p w14:paraId="630FDF8E" w14:textId="77777777" w:rsidR="00F26259" w:rsidRPr="007B6BEE" w:rsidRDefault="00F26259" w:rsidP="00F67DE4">
            <w:pPr>
              <w:rPr>
                <w:szCs w:val="28"/>
              </w:rPr>
            </w:pPr>
            <w:r w:rsidRPr="007B6BEE">
              <w:rPr>
                <w:szCs w:val="28"/>
              </w:rPr>
              <w:t>- Theo phân công</w:t>
            </w:r>
          </w:p>
        </w:tc>
      </w:tr>
      <w:tr w:rsidR="00F26259" w:rsidRPr="007B6BEE" w14:paraId="40AD62CC" w14:textId="77777777" w:rsidTr="00F67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  <w:gridSpan w:val="2"/>
          </w:tcPr>
          <w:p w14:paraId="41813A63" w14:textId="77777777" w:rsidR="00F26259" w:rsidRPr="007A0004" w:rsidRDefault="00F26259" w:rsidP="00F67DE4">
            <w:pPr>
              <w:pStyle w:val="TableParagraph"/>
              <w:spacing w:before="120"/>
              <w:ind w:left="198"/>
              <w:jc w:val="left"/>
              <w:rPr>
                <w:b/>
                <w:i/>
                <w:sz w:val="24"/>
                <w:szCs w:val="24"/>
              </w:rPr>
            </w:pPr>
            <w:r w:rsidRPr="007A0004">
              <w:rPr>
                <w:b/>
                <w:i/>
                <w:sz w:val="24"/>
                <w:szCs w:val="24"/>
              </w:rPr>
              <w:t>Nơi nhận:</w:t>
            </w:r>
          </w:p>
          <w:p w14:paraId="15A9C122" w14:textId="77777777" w:rsidR="00F26259" w:rsidRPr="007A0004" w:rsidRDefault="00F26259" w:rsidP="00F67DE4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 w:rsidRPr="007A0004">
              <w:t xml:space="preserve">- Ban giám hiệu; </w:t>
            </w:r>
          </w:p>
          <w:p w14:paraId="2C62EEAC" w14:textId="77777777" w:rsidR="00F26259" w:rsidRPr="007A0004" w:rsidRDefault="00F26259" w:rsidP="00F67DE4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 w:rsidRPr="007A0004">
              <w:t xml:space="preserve">- Thành viên tổ chuyên môn; </w:t>
            </w:r>
          </w:p>
          <w:p w14:paraId="6A6B1499" w14:textId="77777777" w:rsidR="00F26259" w:rsidRPr="007B6BEE" w:rsidRDefault="00F26259" w:rsidP="00F67DE4">
            <w:pPr>
              <w:rPr>
                <w:szCs w:val="28"/>
              </w:rPr>
            </w:pPr>
            <w:r w:rsidRPr="007A0004">
              <w:rPr>
                <w:sz w:val="22"/>
              </w:rPr>
              <w:t>- Lưu HSTCM.</w:t>
            </w:r>
          </w:p>
        </w:tc>
        <w:tc>
          <w:tcPr>
            <w:tcW w:w="4688" w:type="dxa"/>
            <w:gridSpan w:val="2"/>
          </w:tcPr>
          <w:p w14:paraId="290222CD" w14:textId="77777777" w:rsidR="00F26259" w:rsidRPr="007B6BEE" w:rsidRDefault="00F26259" w:rsidP="00F67DE4">
            <w:pPr>
              <w:pStyle w:val="TableParagraph"/>
              <w:spacing w:before="120"/>
              <w:rPr>
                <w:b/>
                <w:sz w:val="28"/>
                <w:szCs w:val="28"/>
              </w:rPr>
            </w:pPr>
            <w:r w:rsidRPr="007B6BEE">
              <w:rPr>
                <w:b/>
                <w:sz w:val="28"/>
                <w:szCs w:val="28"/>
              </w:rPr>
              <w:t>TỔ TRƯỞNG</w:t>
            </w:r>
          </w:p>
          <w:p w14:paraId="51FDD78E" w14:textId="77777777" w:rsidR="00F26259" w:rsidRPr="007B6BEE" w:rsidRDefault="00F26259" w:rsidP="00F67DE4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14:paraId="12434E90" w14:textId="77777777" w:rsidR="00F26259" w:rsidRPr="007B6BEE" w:rsidRDefault="00F26259" w:rsidP="00F67DE4">
            <w:pPr>
              <w:pStyle w:val="TableParagraph"/>
              <w:rPr>
                <w:sz w:val="28"/>
                <w:szCs w:val="28"/>
              </w:rPr>
            </w:pPr>
          </w:p>
          <w:p w14:paraId="3B2993F9" w14:textId="77777777" w:rsidR="00F26259" w:rsidRPr="007B6BEE" w:rsidRDefault="00F26259" w:rsidP="00F67DE4">
            <w:pPr>
              <w:pStyle w:val="TableParagraph"/>
              <w:rPr>
                <w:sz w:val="28"/>
                <w:szCs w:val="28"/>
              </w:rPr>
            </w:pPr>
          </w:p>
          <w:p w14:paraId="451E90FF" w14:textId="77777777" w:rsidR="00F26259" w:rsidRPr="007B6BEE" w:rsidRDefault="00F26259" w:rsidP="00F67DE4">
            <w:pPr>
              <w:spacing w:after="120"/>
              <w:jc w:val="center"/>
              <w:rPr>
                <w:szCs w:val="28"/>
              </w:rPr>
            </w:pPr>
            <w:r w:rsidRPr="007B6BEE">
              <w:rPr>
                <w:b/>
                <w:szCs w:val="28"/>
              </w:rPr>
              <w:t>Nguyễn Trung Giang</w:t>
            </w:r>
          </w:p>
        </w:tc>
      </w:tr>
    </w:tbl>
    <w:p w14:paraId="627F21E3" w14:textId="4243E63E" w:rsidR="00F26259" w:rsidRDefault="00F26259" w:rsidP="003C39BD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</w:p>
    <w:p w14:paraId="41E4BE20" w14:textId="77777777" w:rsidR="00F26259" w:rsidRDefault="00F26259" w:rsidP="003C39BD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</w:p>
    <w:p w14:paraId="479899C0" w14:textId="77777777" w:rsidR="00C04DFD" w:rsidRPr="00024F9D" w:rsidRDefault="00C04DFD" w:rsidP="00621E95">
      <w:pPr>
        <w:spacing w:after="120" w:line="240" w:lineRule="auto"/>
        <w:rPr>
          <w:b/>
          <w:bCs/>
        </w:rPr>
      </w:pPr>
    </w:p>
    <w:sectPr w:rsidR="00C04DFD" w:rsidRPr="00024F9D" w:rsidSect="00EC6EF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67C02"/>
    <w:multiLevelType w:val="hybridMultilevel"/>
    <w:tmpl w:val="502ACAFC"/>
    <w:lvl w:ilvl="0" w:tplc="DF985E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4F9D"/>
    <w:rsid w:val="00031553"/>
    <w:rsid w:val="000359A1"/>
    <w:rsid w:val="00036041"/>
    <w:rsid w:val="00036B61"/>
    <w:rsid w:val="0004637B"/>
    <w:rsid w:val="00062945"/>
    <w:rsid w:val="00064F66"/>
    <w:rsid w:val="00085639"/>
    <w:rsid w:val="000A140D"/>
    <w:rsid w:val="000A3C98"/>
    <w:rsid w:val="000B4DE2"/>
    <w:rsid w:val="000F0A7D"/>
    <w:rsid w:val="0012468A"/>
    <w:rsid w:val="00163770"/>
    <w:rsid w:val="00177864"/>
    <w:rsid w:val="00196404"/>
    <w:rsid w:val="001C51DE"/>
    <w:rsid w:val="001C6C92"/>
    <w:rsid w:val="001E7623"/>
    <w:rsid w:val="002243F3"/>
    <w:rsid w:val="00273F58"/>
    <w:rsid w:val="00293495"/>
    <w:rsid w:val="00293B22"/>
    <w:rsid w:val="00294E76"/>
    <w:rsid w:val="002B22B2"/>
    <w:rsid w:val="002B3E30"/>
    <w:rsid w:val="002B6B48"/>
    <w:rsid w:val="002D1569"/>
    <w:rsid w:val="002E6620"/>
    <w:rsid w:val="002F2E07"/>
    <w:rsid w:val="003061E6"/>
    <w:rsid w:val="00311C41"/>
    <w:rsid w:val="00314ED1"/>
    <w:rsid w:val="00320BC8"/>
    <w:rsid w:val="0032714D"/>
    <w:rsid w:val="00334F74"/>
    <w:rsid w:val="00346A7F"/>
    <w:rsid w:val="00366108"/>
    <w:rsid w:val="00373428"/>
    <w:rsid w:val="00381625"/>
    <w:rsid w:val="003877FD"/>
    <w:rsid w:val="00390990"/>
    <w:rsid w:val="003A4AD7"/>
    <w:rsid w:val="003C152F"/>
    <w:rsid w:val="003C39BD"/>
    <w:rsid w:val="003C59E0"/>
    <w:rsid w:val="003D1B6E"/>
    <w:rsid w:val="003D62A0"/>
    <w:rsid w:val="003E09D2"/>
    <w:rsid w:val="003F218B"/>
    <w:rsid w:val="004179E2"/>
    <w:rsid w:val="00424567"/>
    <w:rsid w:val="00450768"/>
    <w:rsid w:val="004601F1"/>
    <w:rsid w:val="00464434"/>
    <w:rsid w:val="004702A6"/>
    <w:rsid w:val="00471414"/>
    <w:rsid w:val="00472974"/>
    <w:rsid w:val="00482C0B"/>
    <w:rsid w:val="004873B6"/>
    <w:rsid w:val="004D2987"/>
    <w:rsid w:val="004D483D"/>
    <w:rsid w:val="004E5967"/>
    <w:rsid w:val="004F768A"/>
    <w:rsid w:val="0053259A"/>
    <w:rsid w:val="00537ED6"/>
    <w:rsid w:val="00550322"/>
    <w:rsid w:val="0056101C"/>
    <w:rsid w:val="00583222"/>
    <w:rsid w:val="00584CB8"/>
    <w:rsid w:val="0059287A"/>
    <w:rsid w:val="005A2447"/>
    <w:rsid w:val="005B32EE"/>
    <w:rsid w:val="005C370B"/>
    <w:rsid w:val="005C7B7B"/>
    <w:rsid w:val="005D0E84"/>
    <w:rsid w:val="005D4C15"/>
    <w:rsid w:val="005F4723"/>
    <w:rsid w:val="005F5EAF"/>
    <w:rsid w:val="006012FE"/>
    <w:rsid w:val="00606AAE"/>
    <w:rsid w:val="00607224"/>
    <w:rsid w:val="00621E95"/>
    <w:rsid w:val="00632FC6"/>
    <w:rsid w:val="006346FD"/>
    <w:rsid w:val="00642F3B"/>
    <w:rsid w:val="0065142F"/>
    <w:rsid w:val="00662A7D"/>
    <w:rsid w:val="006669F6"/>
    <w:rsid w:val="00675AC8"/>
    <w:rsid w:val="006941AB"/>
    <w:rsid w:val="00695F5A"/>
    <w:rsid w:val="006A715A"/>
    <w:rsid w:val="006B2244"/>
    <w:rsid w:val="006C2A23"/>
    <w:rsid w:val="006D3850"/>
    <w:rsid w:val="006D6F8A"/>
    <w:rsid w:val="006D73AB"/>
    <w:rsid w:val="006F58B4"/>
    <w:rsid w:val="0070124F"/>
    <w:rsid w:val="00711C21"/>
    <w:rsid w:val="00765CAD"/>
    <w:rsid w:val="00786FB1"/>
    <w:rsid w:val="0078754E"/>
    <w:rsid w:val="007A0004"/>
    <w:rsid w:val="007A4F67"/>
    <w:rsid w:val="007B0631"/>
    <w:rsid w:val="007B1048"/>
    <w:rsid w:val="007B6BEE"/>
    <w:rsid w:val="007B6D60"/>
    <w:rsid w:val="007C2560"/>
    <w:rsid w:val="0080164C"/>
    <w:rsid w:val="00802707"/>
    <w:rsid w:val="0081223C"/>
    <w:rsid w:val="0081679E"/>
    <w:rsid w:val="008245BA"/>
    <w:rsid w:val="00827C5A"/>
    <w:rsid w:val="008344CA"/>
    <w:rsid w:val="008356AE"/>
    <w:rsid w:val="008416DA"/>
    <w:rsid w:val="00843672"/>
    <w:rsid w:val="00862B4D"/>
    <w:rsid w:val="00867B56"/>
    <w:rsid w:val="00877EEA"/>
    <w:rsid w:val="008874E0"/>
    <w:rsid w:val="00892446"/>
    <w:rsid w:val="008B6D22"/>
    <w:rsid w:val="00901065"/>
    <w:rsid w:val="00907353"/>
    <w:rsid w:val="009314EC"/>
    <w:rsid w:val="00940555"/>
    <w:rsid w:val="009419D3"/>
    <w:rsid w:val="009667E2"/>
    <w:rsid w:val="00984FD8"/>
    <w:rsid w:val="009A0E1B"/>
    <w:rsid w:val="009B0E60"/>
    <w:rsid w:val="009B4A93"/>
    <w:rsid w:val="009B78E6"/>
    <w:rsid w:val="009C74AF"/>
    <w:rsid w:val="009F0FFB"/>
    <w:rsid w:val="009F3C96"/>
    <w:rsid w:val="009F7214"/>
    <w:rsid w:val="00A007A8"/>
    <w:rsid w:val="00A045EC"/>
    <w:rsid w:val="00A04B3D"/>
    <w:rsid w:val="00A06503"/>
    <w:rsid w:val="00A1121B"/>
    <w:rsid w:val="00A14C2C"/>
    <w:rsid w:val="00A201A8"/>
    <w:rsid w:val="00A3345B"/>
    <w:rsid w:val="00A46968"/>
    <w:rsid w:val="00A54AB8"/>
    <w:rsid w:val="00A618A1"/>
    <w:rsid w:val="00A6378E"/>
    <w:rsid w:val="00AC0944"/>
    <w:rsid w:val="00AD4299"/>
    <w:rsid w:val="00AE633B"/>
    <w:rsid w:val="00AF67E4"/>
    <w:rsid w:val="00B301AA"/>
    <w:rsid w:val="00B410EB"/>
    <w:rsid w:val="00B567FB"/>
    <w:rsid w:val="00B724A8"/>
    <w:rsid w:val="00B83245"/>
    <w:rsid w:val="00B90949"/>
    <w:rsid w:val="00BA1EE4"/>
    <w:rsid w:val="00BC5270"/>
    <w:rsid w:val="00BF0583"/>
    <w:rsid w:val="00C013BF"/>
    <w:rsid w:val="00C04DFD"/>
    <w:rsid w:val="00C12ED7"/>
    <w:rsid w:val="00C22694"/>
    <w:rsid w:val="00C245A3"/>
    <w:rsid w:val="00C50E6B"/>
    <w:rsid w:val="00C5321E"/>
    <w:rsid w:val="00C565A8"/>
    <w:rsid w:val="00C57E21"/>
    <w:rsid w:val="00C62138"/>
    <w:rsid w:val="00CA632E"/>
    <w:rsid w:val="00CB662D"/>
    <w:rsid w:val="00CC0C52"/>
    <w:rsid w:val="00CC7B23"/>
    <w:rsid w:val="00CD7F67"/>
    <w:rsid w:val="00CF26E7"/>
    <w:rsid w:val="00D25E8F"/>
    <w:rsid w:val="00D35BA9"/>
    <w:rsid w:val="00D35FAB"/>
    <w:rsid w:val="00D54353"/>
    <w:rsid w:val="00D71905"/>
    <w:rsid w:val="00D72BCC"/>
    <w:rsid w:val="00D82433"/>
    <w:rsid w:val="00D82951"/>
    <w:rsid w:val="00D877C0"/>
    <w:rsid w:val="00DA27A0"/>
    <w:rsid w:val="00DB0C76"/>
    <w:rsid w:val="00DB47DF"/>
    <w:rsid w:val="00DC7442"/>
    <w:rsid w:val="00DE0A95"/>
    <w:rsid w:val="00DE307E"/>
    <w:rsid w:val="00DF3B76"/>
    <w:rsid w:val="00E12D10"/>
    <w:rsid w:val="00E42E06"/>
    <w:rsid w:val="00E449F5"/>
    <w:rsid w:val="00E51571"/>
    <w:rsid w:val="00E55380"/>
    <w:rsid w:val="00E736AF"/>
    <w:rsid w:val="00E9098F"/>
    <w:rsid w:val="00EB73FD"/>
    <w:rsid w:val="00EC099B"/>
    <w:rsid w:val="00EC6EF2"/>
    <w:rsid w:val="00EC7F29"/>
    <w:rsid w:val="00EE0B85"/>
    <w:rsid w:val="00EE2B0D"/>
    <w:rsid w:val="00EF1925"/>
    <w:rsid w:val="00F26259"/>
    <w:rsid w:val="00F26B6E"/>
    <w:rsid w:val="00F3150F"/>
    <w:rsid w:val="00F317E1"/>
    <w:rsid w:val="00F338E5"/>
    <w:rsid w:val="00F43B0D"/>
    <w:rsid w:val="00F56CB2"/>
    <w:rsid w:val="00F64A9A"/>
    <w:rsid w:val="00F71F56"/>
    <w:rsid w:val="00F73C99"/>
    <w:rsid w:val="00F77319"/>
    <w:rsid w:val="00F83413"/>
    <w:rsid w:val="00FA430A"/>
    <w:rsid w:val="00FB4834"/>
    <w:rsid w:val="00FC6F09"/>
    <w:rsid w:val="00FD3B5B"/>
    <w:rsid w:val="00FE615B"/>
    <w:rsid w:val="00F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453E20A5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paragraph" w:customStyle="1" w:styleId="Char">
    <w:name w:val="Char"/>
    <w:basedOn w:val="Normal"/>
    <w:autoRedefine/>
    <w:rsid w:val="009B0E6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373428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7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230</cp:revision>
  <cp:lastPrinted>2019-08-28T01:19:00Z</cp:lastPrinted>
  <dcterms:created xsi:type="dcterms:W3CDTF">2019-08-27T01:35:00Z</dcterms:created>
  <dcterms:modified xsi:type="dcterms:W3CDTF">2020-05-23T02:19:00Z</dcterms:modified>
</cp:coreProperties>
</file>