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6819E134" w14:textId="77777777" w:rsidTr="000C546F">
        <w:tc>
          <w:tcPr>
            <w:tcW w:w="3828" w:type="dxa"/>
          </w:tcPr>
          <w:p w14:paraId="1CF3BD42" w14:textId="77777777" w:rsidR="00940555" w:rsidRPr="005F4723" w:rsidRDefault="00940555" w:rsidP="000C546F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4DB05F3F" w14:textId="77777777" w:rsidR="00940555" w:rsidRPr="00C018A3" w:rsidRDefault="005F4723" w:rsidP="000C546F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3AC9" wp14:editId="70A70F2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9CA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0242DEAA" w14:textId="77777777" w:rsidR="00940555" w:rsidRPr="005F4723" w:rsidRDefault="00940555" w:rsidP="000C546F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A64CD03" w14:textId="77777777" w:rsidR="00940555" w:rsidRPr="00C018A3" w:rsidRDefault="00940555" w:rsidP="000C546F">
            <w:pPr>
              <w:jc w:val="center"/>
              <w:rPr>
                <w:b/>
                <w:sz w:val="26"/>
                <w:szCs w:val="26"/>
              </w:rPr>
            </w:pPr>
            <w:r w:rsidRPr="006B4DD2">
              <w:rPr>
                <w:b/>
                <w:szCs w:val="28"/>
              </w:rPr>
              <w:t>Độc lập-Tự do-Hạnh phúc</w:t>
            </w:r>
          </w:p>
        </w:tc>
      </w:tr>
      <w:tr w:rsidR="00940555" w14:paraId="3B6D0F7D" w14:textId="77777777" w:rsidTr="000C546F">
        <w:tc>
          <w:tcPr>
            <w:tcW w:w="3828" w:type="dxa"/>
          </w:tcPr>
          <w:p w14:paraId="43E17510" w14:textId="59554110" w:rsidR="00940555" w:rsidRPr="0059441F" w:rsidRDefault="00940555" w:rsidP="000C546F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 w:rsidR="00886F18">
              <w:rPr>
                <w:sz w:val="26"/>
                <w:szCs w:val="26"/>
              </w:rPr>
              <w:t>1</w:t>
            </w:r>
            <w:r w:rsidR="00562F64">
              <w:rPr>
                <w:sz w:val="26"/>
                <w:szCs w:val="26"/>
              </w:rPr>
              <w:t>1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</w:t>
            </w:r>
            <w:r w:rsidR="00DC540F">
              <w:rPr>
                <w:sz w:val="26"/>
                <w:szCs w:val="26"/>
              </w:rPr>
              <w:t>CM</w:t>
            </w:r>
          </w:p>
        </w:tc>
        <w:tc>
          <w:tcPr>
            <w:tcW w:w="5670" w:type="dxa"/>
          </w:tcPr>
          <w:p w14:paraId="3B54B33D" w14:textId="712B63A5" w:rsidR="00940555" w:rsidRPr="0059441F" w:rsidRDefault="00940555" w:rsidP="006B4DD2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BB19FC">
              <w:rPr>
                <w:noProof/>
                <w:color w:val="auto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C4439" wp14:editId="3DAED30E">
                      <wp:simplePos x="0" y="0"/>
                      <wp:positionH relativeFrom="margin">
                        <wp:posOffset>780694</wp:posOffset>
                      </wp:positionH>
                      <wp:positionV relativeFrom="paragraph">
                        <wp:posOffset>15547</wp:posOffset>
                      </wp:positionV>
                      <wp:extent cx="188909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9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FA0D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45pt,1.2pt" to="21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19FC">
              <w:rPr>
                <w:i/>
                <w:color w:val="auto"/>
                <w:sz w:val="26"/>
                <w:szCs w:val="26"/>
              </w:rPr>
              <w:t>TT.Vĩnh Thuận, ngày</w:t>
            </w:r>
            <w:r w:rsidR="00471414" w:rsidRPr="00BB19FC">
              <w:rPr>
                <w:i/>
                <w:color w:val="auto"/>
                <w:sz w:val="26"/>
                <w:szCs w:val="26"/>
              </w:rPr>
              <w:t xml:space="preserve"> </w:t>
            </w:r>
            <w:r w:rsidR="00562F64">
              <w:rPr>
                <w:i/>
                <w:color w:val="auto"/>
                <w:sz w:val="26"/>
                <w:szCs w:val="26"/>
              </w:rPr>
              <w:t>02</w:t>
            </w:r>
            <w:r w:rsidR="00471414"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tháng </w:t>
            </w:r>
            <w:r w:rsidR="00562F64">
              <w:rPr>
                <w:i/>
                <w:color w:val="auto"/>
                <w:sz w:val="26"/>
                <w:szCs w:val="26"/>
              </w:rPr>
              <w:t>5</w:t>
            </w:r>
            <w:r w:rsidRPr="00DE556B">
              <w:rPr>
                <w:i/>
                <w:color w:val="auto"/>
                <w:sz w:val="26"/>
                <w:szCs w:val="26"/>
              </w:rPr>
              <w:t xml:space="preserve"> </w:t>
            </w:r>
            <w:r w:rsidRPr="00BB19FC">
              <w:rPr>
                <w:i/>
                <w:color w:val="auto"/>
                <w:sz w:val="26"/>
                <w:szCs w:val="26"/>
              </w:rPr>
              <w:t>năm 20</w:t>
            </w:r>
            <w:r w:rsidR="00562F64">
              <w:rPr>
                <w:i/>
                <w:color w:val="auto"/>
                <w:sz w:val="26"/>
                <w:szCs w:val="26"/>
              </w:rPr>
              <w:t>20</w:t>
            </w:r>
          </w:p>
        </w:tc>
      </w:tr>
    </w:tbl>
    <w:p w14:paraId="61F81091" w14:textId="77777777" w:rsidR="00940555" w:rsidRPr="00625833" w:rsidRDefault="00940555" w:rsidP="00940555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04A06292" w14:textId="0CD57DB4" w:rsidR="00E55380" w:rsidRDefault="00940555" w:rsidP="006124C5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10D54" wp14:editId="1FA90E3C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7E43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pQiJu7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F3C96">
        <w:t xml:space="preserve">Hoạt động của tổ chuyên môn tháng </w:t>
      </w:r>
      <w:r w:rsidR="00562F64">
        <w:t>5</w:t>
      </w:r>
      <w:r w:rsidR="00293B22">
        <w:t>/20</w:t>
      </w:r>
      <w:r w:rsidR="00886F18">
        <w:t>20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DE556B" w:rsidRPr="003C152F" w14:paraId="12F88659" w14:textId="77777777" w:rsidTr="00DE556B">
        <w:tc>
          <w:tcPr>
            <w:tcW w:w="1982" w:type="dxa"/>
          </w:tcPr>
          <w:p w14:paraId="4CD4B598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Tuần</w:t>
            </w:r>
          </w:p>
        </w:tc>
        <w:tc>
          <w:tcPr>
            <w:tcW w:w="4963" w:type="dxa"/>
            <w:gridSpan w:val="2"/>
          </w:tcPr>
          <w:p w14:paraId="17476C8D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274" w:type="dxa"/>
          </w:tcPr>
          <w:p w14:paraId="2A1C1904" w14:textId="77777777" w:rsidR="00DE556B" w:rsidRPr="009D0929" w:rsidRDefault="00DE556B" w:rsidP="00E6512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D0929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DE556B" w:rsidRPr="003C152F" w14:paraId="43D2446C" w14:textId="77777777" w:rsidTr="00DE556B">
        <w:tc>
          <w:tcPr>
            <w:tcW w:w="1982" w:type="dxa"/>
          </w:tcPr>
          <w:p w14:paraId="6346BA47" w14:textId="77777777" w:rsidR="00DE556B" w:rsidRPr="009D0929" w:rsidRDefault="00DE556B" w:rsidP="00E65128">
            <w:pPr>
              <w:jc w:val="center"/>
              <w:rPr>
                <w:bCs/>
                <w:sz w:val="26"/>
                <w:szCs w:val="26"/>
              </w:rPr>
            </w:pPr>
            <w:r w:rsidRPr="009D0929">
              <w:rPr>
                <w:bCs/>
                <w:sz w:val="26"/>
                <w:szCs w:val="26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2B652D9B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dõi việc dạy và học chính khóa.</w:t>
            </w:r>
          </w:p>
          <w:p w14:paraId="639357CB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Dự giờ xếp loại tay nghề, rút kinh nghiệm.</w:t>
            </w:r>
          </w:p>
          <w:p w14:paraId="269BE156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Kiểm tra hồ sơ, giáo án.</w:t>
            </w:r>
          </w:p>
          <w:p w14:paraId="45206ADF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Bồi dưỡng học sinh giỏi môn Vật lí, Hóa học, Sinh học.</w:t>
            </w:r>
          </w:p>
          <w:p w14:paraId="07B0C38F" w14:textId="77777777" w:rsidR="00DE556B" w:rsidRPr="009D0929" w:rsidRDefault="00DE556B" w:rsidP="00E65128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Phân công dạy thay (nếu có).</w:t>
            </w:r>
          </w:p>
        </w:tc>
        <w:tc>
          <w:tcPr>
            <w:tcW w:w="2274" w:type="dxa"/>
          </w:tcPr>
          <w:p w14:paraId="234AF08F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0CFB6CDA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270354DE" w14:textId="77777777" w:rsidR="009D0929" w:rsidRPr="009D0929" w:rsidRDefault="009D0929" w:rsidP="009D0929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5EA4A4F1" w14:textId="45DB95D3" w:rsidR="00DE556B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phân công</w:t>
            </w:r>
          </w:p>
          <w:p w14:paraId="140F9CF1" w14:textId="77777777" w:rsidR="009D0929" w:rsidRPr="009D0929" w:rsidRDefault="009D0929" w:rsidP="00E65128">
            <w:pPr>
              <w:rPr>
                <w:sz w:val="26"/>
                <w:szCs w:val="26"/>
              </w:rPr>
            </w:pPr>
          </w:p>
          <w:p w14:paraId="791C0AAB" w14:textId="77777777" w:rsidR="00DE556B" w:rsidRPr="009D0929" w:rsidRDefault="00DE556B" w:rsidP="00E65128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</w:tc>
      </w:tr>
      <w:tr w:rsidR="00562F64" w:rsidRPr="009D0929" w14:paraId="0304C3B6" w14:textId="77777777" w:rsidTr="00DE556B">
        <w:tc>
          <w:tcPr>
            <w:tcW w:w="1982" w:type="dxa"/>
            <w:vAlign w:val="center"/>
          </w:tcPr>
          <w:p w14:paraId="431E5C17" w14:textId="40D759EA" w:rsidR="00562F64" w:rsidRPr="00715FC4" w:rsidRDefault="00562F64" w:rsidP="00562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23</w:t>
            </w:r>
          </w:p>
          <w:p w14:paraId="7B855BD9" w14:textId="7EBFB678" w:rsidR="00562F64" w:rsidRPr="00653E2E" w:rsidRDefault="00562F64" w:rsidP="00562F64">
            <w:pPr>
              <w:jc w:val="center"/>
              <w:rPr>
                <w:b/>
                <w:szCs w:val="28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04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05/2020</w:t>
            </w:r>
            <w:r w:rsidRPr="00715FC4">
              <w:rPr>
                <w:sz w:val="26"/>
                <w:szCs w:val="26"/>
              </w:rPr>
              <w:t xml:space="preserve"> đến </w:t>
            </w:r>
            <w:r>
              <w:rPr>
                <w:sz w:val="26"/>
                <w:szCs w:val="26"/>
              </w:rPr>
              <w:t>09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660B5EDC" w14:textId="77777777" w:rsid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Thực hiện chương trình sau nghỉ phòng chống dich Covid-19; ổn định tình hình dạy và học sau nghỉ phòng dịch.</w:t>
            </w:r>
          </w:p>
          <w:p w14:paraId="6DE843E0" w14:textId="5D3D05E4" w:rsidR="00562F64" w:rsidRP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Xây dựng PPCT theo HD của PGD và theo văn bản số 1360/BGDĐT-GDTrH về việc HS KTĐG học kì II.</w:t>
            </w:r>
          </w:p>
        </w:tc>
        <w:tc>
          <w:tcPr>
            <w:tcW w:w="2274" w:type="dxa"/>
          </w:tcPr>
          <w:p w14:paraId="77CB0187" w14:textId="77777777" w:rsidR="00562F64" w:rsidRPr="009D0929" w:rsidRDefault="00562F64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Cả tổ</w:t>
            </w:r>
          </w:p>
          <w:p w14:paraId="1C4F7452" w14:textId="77777777" w:rsidR="00562F64" w:rsidRDefault="00562F64" w:rsidP="00562F64">
            <w:pPr>
              <w:rPr>
                <w:sz w:val="26"/>
                <w:szCs w:val="26"/>
              </w:rPr>
            </w:pPr>
          </w:p>
          <w:p w14:paraId="17408511" w14:textId="77777777" w:rsidR="00562F64" w:rsidRDefault="00562F64" w:rsidP="00562F64">
            <w:pPr>
              <w:rPr>
                <w:sz w:val="26"/>
                <w:szCs w:val="26"/>
              </w:rPr>
            </w:pPr>
          </w:p>
          <w:p w14:paraId="213DAC14" w14:textId="77777777" w:rsidR="00562F64" w:rsidRPr="009D0929" w:rsidRDefault="00562F64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Cả tổ</w:t>
            </w:r>
          </w:p>
          <w:p w14:paraId="10F7870D" w14:textId="2F2E1DF8" w:rsidR="00562F64" w:rsidRPr="009D0929" w:rsidRDefault="00562F64" w:rsidP="00562F64">
            <w:pPr>
              <w:rPr>
                <w:sz w:val="26"/>
                <w:szCs w:val="26"/>
              </w:rPr>
            </w:pPr>
          </w:p>
        </w:tc>
      </w:tr>
      <w:tr w:rsidR="00562F64" w:rsidRPr="009D0929" w14:paraId="55E0D206" w14:textId="77777777" w:rsidTr="00DE556B">
        <w:trPr>
          <w:trHeight w:val="1008"/>
        </w:trPr>
        <w:tc>
          <w:tcPr>
            <w:tcW w:w="1982" w:type="dxa"/>
            <w:vAlign w:val="center"/>
          </w:tcPr>
          <w:p w14:paraId="126F5E44" w14:textId="77777777" w:rsidR="00562F64" w:rsidRPr="00715FC4" w:rsidRDefault="00562F64" w:rsidP="00562F64">
            <w:pPr>
              <w:jc w:val="center"/>
              <w:rPr>
                <w:b/>
                <w:sz w:val="26"/>
                <w:szCs w:val="26"/>
              </w:rPr>
            </w:pPr>
            <w:r w:rsidRPr="00715FC4">
              <w:rPr>
                <w:b/>
                <w:sz w:val="26"/>
                <w:szCs w:val="26"/>
              </w:rPr>
              <w:t xml:space="preserve">Tuần </w:t>
            </w:r>
            <w:r>
              <w:rPr>
                <w:b/>
                <w:sz w:val="26"/>
                <w:szCs w:val="26"/>
              </w:rPr>
              <w:t>24</w:t>
            </w:r>
          </w:p>
          <w:p w14:paraId="6BD0BD32" w14:textId="77777777" w:rsidR="00562F64" w:rsidRDefault="00562F64" w:rsidP="00562F64">
            <w:pPr>
              <w:jc w:val="center"/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11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</w:p>
          <w:p w14:paraId="45537FEA" w14:textId="603BA90A" w:rsidR="00562F64" w:rsidRPr="00653E2E" w:rsidRDefault="00562F64" w:rsidP="00562F64">
            <w:pPr>
              <w:jc w:val="center"/>
              <w:rPr>
                <w:szCs w:val="28"/>
              </w:rPr>
            </w:pPr>
            <w:r w:rsidRPr="00715FC4">
              <w:rPr>
                <w:sz w:val="26"/>
                <w:szCs w:val="26"/>
              </w:rPr>
              <w:t xml:space="preserve">đến </w:t>
            </w:r>
            <w:r>
              <w:rPr>
                <w:sz w:val="26"/>
                <w:szCs w:val="26"/>
              </w:rPr>
              <w:t>16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598D82F1" w14:textId="77777777" w:rsid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Giám sát việc thực hiện PPCT mới.</w:t>
            </w:r>
          </w:p>
          <w:p w14:paraId="24E52C4C" w14:textId="1EBC744C" w:rsid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Tăng cường bồi dưỡng HSG cấp tỉnh</w:t>
            </w:r>
            <w:r>
              <w:rPr>
                <w:sz w:val="26"/>
                <w:szCs w:val="26"/>
              </w:rPr>
              <w:t>.</w:t>
            </w:r>
          </w:p>
          <w:p w14:paraId="179AFF8C" w14:textId="600B708A" w:rsidR="00562F64" w:rsidRPr="00DC540F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Tham gia</w:t>
            </w:r>
            <w:r>
              <w:rPr>
                <w:sz w:val="26"/>
                <w:szCs w:val="26"/>
              </w:rPr>
              <w:t xml:space="preserve"> phụ đạo HS khối 9 theo kế hoạch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74" w:type="dxa"/>
          </w:tcPr>
          <w:p w14:paraId="144B2B5F" w14:textId="77777777" w:rsidR="00562F64" w:rsidRPr="009D0929" w:rsidRDefault="00562F64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Cả tổ</w:t>
            </w:r>
          </w:p>
          <w:p w14:paraId="7689CDF5" w14:textId="77777777" w:rsidR="00562F64" w:rsidRDefault="00562F64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phân công</w:t>
            </w:r>
          </w:p>
          <w:p w14:paraId="0F62A1AB" w14:textId="5F97DD23" w:rsidR="00562F64" w:rsidRPr="009D0929" w:rsidRDefault="00562F64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Theo phân công</w:t>
            </w:r>
          </w:p>
        </w:tc>
      </w:tr>
      <w:tr w:rsidR="00562F64" w:rsidRPr="009D0929" w14:paraId="7F545A24" w14:textId="77777777" w:rsidTr="00DE556B">
        <w:tc>
          <w:tcPr>
            <w:tcW w:w="1982" w:type="dxa"/>
            <w:vAlign w:val="center"/>
          </w:tcPr>
          <w:p w14:paraId="226404C4" w14:textId="77777777" w:rsidR="00562F64" w:rsidRPr="00715FC4" w:rsidRDefault="00562F64" w:rsidP="00562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25</w:t>
            </w:r>
          </w:p>
          <w:p w14:paraId="6690E8B1" w14:textId="77777777" w:rsidR="00562F64" w:rsidRDefault="00562F64" w:rsidP="00562F64">
            <w:pPr>
              <w:jc w:val="center"/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18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 w:rsidRPr="00715FC4">
              <w:rPr>
                <w:sz w:val="26"/>
                <w:szCs w:val="26"/>
              </w:rPr>
              <w:t xml:space="preserve"> </w:t>
            </w:r>
          </w:p>
          <w:p w14:paraId="0F2C9E3A" w14:textId="20A14997" w:rsidR="00562F64" w:rsidRPr="00653E2E" w:rsidRDefault="00562F64" w:rsidP="00562F64">
            <w:pPr>
              <w:jc w:val="center"/>
              <w:rPr>
                <w:b/>
                <w:szCs w:val="28"/>
              </w:rPr>
            </w:pPr>
            <w:r w:rsidRPr="00715FC4">
              <w:rPr>
                <w:sz w:val="26"/>
                <w:szCs w:val="26"/>
              </w:rPr>
              <w:t xml:space="preserve">đến </w:t>
            </w:r>
            <w:r>
              <w:rPr>
                <w:sz w:val="26"/>
                <w:szCs w:val="26"/>
              </w:rPr>
              <w:t>23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1474764C" w14:textId="77777777" w:rsidR="00451447" w:rsidRDefault="00451447" w:rsidP="004514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Tăng cường công tác dự giờ, thao giảng, BHMH.</w:t>
            </w:r>
          </w:p>
          <w:p w14:paraId="5AE054DE" w14:textId="4B2F0E01" w:rsidR="00562F64" w:rsidRPr="00653E2E" w:rsidRDefault="00562F64" w:rsidP="00562F64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- Giám sát việc dạy và học; phụ đạo khối 9; bồi dưỡng HSG</w:t>
            </w:r>
          </w:p>
        </w:tc>
        <w:tc>
          <w:tcPr>
            <w:tcW w:w="2274" w:type="dxa"/>
          </w:tcPr>
          <w:p w14:paraId="78ED3665" w14:textId="1D55A14F" w:rsidR="00562F64" w:rsidRDefault="00562F64" w:rsidP="00562F64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Cả tổ</w:t>
            </w:r>
            <w:r w:rsidRPr="009D0929">
              <w:rPr>
                <w:sz w:val="26"/>
                <w:szCs w:val="26"/>
              </w:rPr>
              <w:t xml:space="preserve"> </w:t>
            </w:r>
          </w:p>
          <w:p w14:paraId="791A1E53" w14:textId="77777777" w:rsidR="00451447" w:rsidRPr="009D0929" w:rsidRDefault="00451447" w:rsidP="00562F64">
            <w:pPr>
              <w:jc w:val="both"/>
              <w:rPr>
                <w:sz w:val="26"/>
                <w:szCs w:val="26"/>
              </w:rPr>
            </w:pPr>
          </w:p>
          <w:p w14:paraId="3F4CC5FD" w14:textId="3FEA23D6" w:rsidR="00562F64" w:rsidRPr="009D0929" w:rsidRDefault="00562F64" w:rsidP="00562F64">
            <w:pPr>
              <w:jc w:val="both"/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Theo phân công</w:t>
            </w:r>
            <w:r w:rsidRPr="009D0929">
              <w:rPr>
                <w:sz w:val="26"/>
                <w:szCs w:val="26"/>
              </w:rPr>
              <w:t xml:space="preserve"> </w:t>
            </w:r>
          </w:p>
        </w:tc>
      </w:tr>
      <w:tr w:rsidR="00562F64" w:rsidRPr="009D0929" w14:paraId="33EC8321" w14:textId="77777777" w:rsidTr="00DE556B">
        <w:tc>
          <w:tcPr>
            <w:tcW w:w="1982" w:type="dxa"/>
            <w:vAlign w:val="center"/>
          </w:tcPr>
          <w:p w14:paraId="35DD2295" w14:textId="77777777" w:rsidR="00562F64" w:rsidRPr="00715FC4" w:rsidRDefault="00562F64" w:rsidP="00562F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26</w:t>
            </w:r>
          </w:p>
          <w:p w14:paraId="3FF366D0" w14:textId="77777777" w:rsidR="00562F64" w:rsidRDefault="00562F64" w:rsidP="00562F64">
            <w:pPr>
              <w:jc w:val="center"/>
              <w:rPr>
                <w:sz w:val="26"/>
                <w:szCs w:val="26"/>
              </w:rPr>
            </w:pPr>
            <w:r w:rsidRPr="00715FC4">
              <w:rPr>
                <w:sz w:val="26"/>
                <w:szCs w:val="26"/>
              </w:rPr>
              <w:t xml:space="preserve">Từ </w:t>
            </w:r>
            <w:r>
              <w:rPr>
                <w:sz w:val="26"/>
                <w:szCs w:val="26"/>
              </w:rPr>
              <w:t>25</w:t>
            </w:r>
            <w:r w:rsidRPr="00715FC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05</w:t>
            </w:r>
            <w:r w:rsidRPr="00715FC4">
              <w:rPr>
                <w:sz w:val="26"/>
                <w:szCs w:val="26"/>
              </w:rPr>
              <w:t xml:space="preserve"> </w:t>
            </w:r>
          </w:p>
          <w:p w14:paraId="6213121C" w14:textId="41F71BD4" w:rsidR="00562F64" w:rsidRPr="00653E2E" w:rsidRDefault="00562F64" w:rsidP="00562F64">
            <w:pPr>
              <w:jc w:val="center"/>
              <w:rPr>
                <w:b/>
                <w:szCs w:val="28"/>
              </w:rPr>
            </w:pPr>
            <w:r w:rsidRPr="00715FC4">
              <w:rPr>
                <w:sz w:val="26"/>
                <w:szCs w:val="26"/>
              </w:rPr>
              <w:t xml:space="preserve">đến </w:t>
            </w:r>
            <w:r>
              <w:rPr>
                <w:sz w:val="26"/>
                <w:szCs w:val="26"/>
              </w:rPr>
              <w:t>30/05</w:t>
            </w:r>
            <w:r w:rsidRPr="00715FC4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4963" w:type="dxa"/>
            <w:gridSpan w:val="2"/>
          </w:tcPr>
          <w:p w14:paraId="05B2EDBE" w14:textId="1A04844B" w:rsid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Tham gia thi HSG cấp tỉnh (nếu có);</w:t>
            </w:r>
          </w:p>
          <w:p w14:paraId="3A5401B8" w14:textId="07D1F3E1" w:rsidR="00451447" w:rsidRDefault="00451447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giáo viên.</w:t>
            </w:r>
          </w:p>
          <w:p w14:paraId="7D931454" w14:textId="7921387E" w:rsidR="00562F64" w:rsidRDefault="00562F64" w:rsidP="00562F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514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Báo cáo kết quả hoạt động chuyên môn tháng 5/2020.</w:t>
            </w:r>
          </w:p>
          <w:p w14:paraId="7CC531B0" w14:textId="0A813615" w:rsidR="00562F64" w:rsidRDefault="00562F64" w:rsidP="00562F64">
            <w:pPr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- Xây dựng kế hoạch hoạt động chuyên môn tháng 6/2020.</w:t>
            </w:r>
          </w:p>
        </w:tc>
        <w:tc>
          <w:tcPr>
            <w:tcW w:w="2274" w:type="dxa"/>
          </w:tcPr>
          <w:p w14:paraId="6A86DC7F" w14:textId="77777777" w:rsidR="00562F64" w:rsidRPr="009D0929" w:rsidRDefault="00562F64" w:rsidP="00562F64">
            <w:pPr>
              <w:rPr>
                <w:sz w:val="26"/>
                <w:szCs w:val="26"/>
              </w:rPr>
            </w:pPr>
          </w:p>
          <w:p w14:paraId="53716F73" w14:textId="77777777" w:rsidR="00562F64" w:rsidRDefault="00451447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Giang, Mùi</w:t>
            </w:r>
          </w:p>
          <w:p w14:paraId="75C587D4" w14:textId="73E8FCDA" w:rsidR="00451447" w:rsidRDefault="00451447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</w:t>
            </w:r>
          </w:p>
          <w:p w14:paraId="22BDE419" w14:textId="77777777" w:rsidR="00451447" w:rsidRDefault="00451447" w:rsidP="00562F64">
            <w:pPr>
              <w:rPr>
                <w:sz w:val="26"/>
                <w:szCs w:val="26"/>
              </w:rPr>
            </w:pPr>
          </w:p>
          <w:p w14:paraId="0D7DF354" w14:textId="187A93FF" w:rsidR="00451447" w:rsidRPr="009D0929" w:rsidRDefault="00451447" w:rsidP="00562F64">
            <w:pPr>
              <w:rPr>
                <w:sz w:val="26"/>
                <w:szCs w:val="26"/>
              </w:rPr>
            </w:pPr>
            <w:r w:rsidRPr="009D0929">
              <w:rPr>
                <w:sz w:val="26"/>
                <w:szCs w:val="26"/>
              </w:rPr>
              <w:t>- Đ/c Giang</w:t>
            </w:r>
          </w:p>
        </w:tc>
      </w:tr>
      <w:tr w:rsidR="00062945" w:rsidRPr="003C152F" w14:paraId="7578341B" w14:textId="77777777" w:rsidTr="009D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29848" w14:textId="77777777" w:rsidR="008356AE" w:rsidRPr="003C152F" w:rsidRDefault="008356AE" w:rsidP="008356AE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3C152F">
              <w:rPr>
                <w:b/>
                <w:i/>
                <w:sz w:val="24"/>
                <w:szCs w:val="24"/>
              </w:rPr>
              <w:t>Nơi nhận:</w:t>
            </w:r>
          </w:p>
          <w:p w14:paraId="4B28AEAA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Ban giám hiệu; </w:t>
            </w:r>
          </w:p>
          <w:p w14:paraId="72C1858C" w14:textId="77777777" w:rsidR="008356AE" w:rsidRPr="003C152F" w:rsidRDefault="008356AE" w:rsidP="008356AE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3C152F">
              <w:t xml:space="preserve">- Thành viên tổ chuyên môn; </w:t>
            </w:r>
          </w:p>
          <w:p w14:paraId="052D4B3E" w14:textId="77777777" w:rsidR="00062945" w:rsidRPr="003C152F" w:rsidRDefault="008356AE" w:rsidP="008356AE">
            <w:pPr>
              <w:rPr>
                <w:szCs w:val="28"/>
              </w:rPr>
            </w:pPr>
            <w:r w:rsidRPr="003C152F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35AC34E8" w14:textId="77777777" w:rsidR="008356AE" w:rsidRPr="003C152F" w:rsidRDefault="008356AE" w:rsidP="005A2447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3C152F">
              <w:rPr>
                <w:b/>
                <w:sz w:val="28"/>
                <w:szCs w:val="28"/>
              </w:rPr>
              <w:t>TỔ TRƯỞNG</w:t>
            </w:r>
          </w:p>
          <w:p w14:paraId="2A7688A4" w14:textId="77777777" w:rsidR="005A2447" w:rsidRPr="003C152F" w:rsidRDefault="005A2447" w:rsidP="005A2447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2064C5AF" w14:textId="70F2A0BF" w:rsidR="008356AE" w:rsidRDefault="008356AE" w:rsidP="005A2447">
            <w:pPr>
              <w:pStyle w:val="TableParagraph"/>
              <w:rPr>
                <w:sz w:val="28"/>
                <w:szCs w:val="28"/>
              </w:rPr>
            </w:pPr>
          </w:p>
          <w:p w14:paraId="270DA9DD" w14:textId="77777777" w:rsidR="00DC540F" w:rsidRPr="003C152F" w:rsidRDefault="00DC540F" w:rsidP="005A2447">
            <w:pPr>
              <w:pStyle w:val="TableParagraph"/>
              <w:rPr>
                <w:sz w:val="28"/>
                <w:szCs w:val="28"/>
              </w:rPr>
            </w:pPr>
          </w:p>
          <w:p w14:paraId="12A23FD9" w14:textId="77777777" w:rsidR="00062945" w:rsidRPr="003C152F" w:rsidRDefault="008356AE" w:rsidP="00024F9D">
            <w:pPr>
              <w:spacing w:after="120"/>
              <w:jc w:val="center"/>
              <w:rPr>
                <w:szCs w:val="28"/>
              </w:rPr>
            </w:pPr>
            <w:r w:rsidRPr="003C152F">
              <w:rPr>
                <w:b/>
                <w:szCs w:val="28"/>
              </w:rPr>
              <w:t>Nguyễn Trung Giang</w:t>
            </w:r>
          </w:p>
        </w:tc>
      </w:tr>
    </w:tbl>
    <w:p w14:paraId="1F73EC91" w14:textId="504962D7" w:rsidR="009F3C96" w:rsidRPr="00024F9D" w:rsidRDefault="00881A27" w:rsidP="00024F9D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HIỆU TRƯỞNG</w:t>
      </w:r>
    </w:p>
    <w:sectPr w:rsidR="009F3C96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20E8"/>
    <w:rsid w:val="00024F9D"/>
    <w:rsid w:val="00036B61"/>
    <w:rsid w:val="00062945"/>
    <w:rsid w:val="000E79B2"/>
    <w:rsid w:val="0014124F"/>
    <w:rsid w:val="00242EBD"/>
    <w:rsid w:val="00246D21"/>
    <w:rsid w:val="00273F58"/>
    <w:rsid w:val="00293B22"/>
    <w:rsid w:val="002B22B2"/>
    <w:rsid w:val="002B34E5"/>
    <w:rsid w:val="002F0155"/>
    <w:rsid w:val="00334F74"/>
    <w:rsid w:val="00366108"/>
    <w:rsid w:val="003C152F"/>
    <w:rsid w:val="003D62A0"/>
    <w:rsid w:val="00424567"/>
    <w:rsid w:val="00450768"/>
    <w:rsid w:val="00451447"/>
    <w:rsid w:val="00471414"/>
    <w:rsid w:val="004B2BEB"/>
    <w:rsid w:val="004B4FA4"/>
    <w:rsid w:val="004D2987"/>
    <w:rsid w:val="004F768A"/>
    <w:rsid w:val="00527DBE"/>
    <w:rsid w:val="0053259A"/>
    <w:rsid w:val="0055746E"/>
    <w:rsid w:val="00562F64"/>
    <w:rsid w:val="0059287A"/>
    <w:rsid w:val="005A2447"/>
    <w:rsid w:val="005D4C15"/>
    <w:rsid w:val="005F4723"/>
    <w:rsid w:val="00606AAE"/>
    <w:rsid w:val="006124C5"/>
    <w:rsid w:val="00653E2E"/>
    <w:rsid w:val="006669F6"/>
    <w:rsid w:val="006849C5"/>
    <w:rsid w:val="00695F5A"/>
    <w:rsid w:val="006A715A"/>
    <w:rsid w:val="006B4DD2"/>
    <w:rsid w:val="006F22E6"/>
    <w:rsid w:val="00711C21"/>
    <w:rsid w:val="00756172"/>
    <w:rsid w:val="00802707"/>
    <w:rsid w:val="0081223C"/>
    <w:rsid w:val="008245BA"/>
    <w:rsid w:val="008356AE"/>
    <w:rsid w:val="008416DA"/>
    <w:rsid w:val="00867B56"/>
    <w:rsid w:val="00877EEA"/>
    <w:rsid w:val="00881A27"/>
    <w:rsid w:val="00886F18"/>
    <w:rsid w:val="00933769"/>
    <w:rsid w:val="0093720B"/>
    <w:rsid w:val="00940555"/>
    <w:rsid w:val="00984FD8"/>
    <w:rsid w:val="00992245"/>
    <w:rsid w:val="009B0E60"/>
    <w:rsid w:val="009C74AF"/>
    <w:rsid w:val="009D0929"/>
    <w:rsid w:val="009F0FFB"/>
    <w:rsid w:val="009F3C96"/>
    <w:rsid w:val="00A0572D"/>
    <w:rsid w:val="00A46968"/>
    <w:rsid w:val="00A618A1"/>
    <w:rsid w:val="00A654D7"/>
    <w:rsid w:val="00A77171"/>
    <w:rsid w:val="00AB2973"/>
    <w:rsid w:val="00AE633B"/>
    <w:rsid w:val="00B301AA"/>
    <w:rsid w:val="00B410EB"/>
    <w:rsid w:val="00B724A8"/>
    <w:rsid w:val="00BB19FC"/>
    <w:rsid w:val="00BE0179"/>
    <w:rsid w:val="00C13441"/>
    <w:rsid w:val="00C62138"/>
    <w:rsid w:val="00CC0C52"/>
    <w:rsid w:val="00CD387B"/>
    <w:rsid w:val="00CF36D7"/>
    <w:rsid w:val="00D35FAB"/>
    <w:rsid w:val="00D72BCC"/>
    <w:rsid w:val="00D82433"/>
    <w:rsid w:val="00DC540F"/>
    <w:rsid w:val="00DE556B"/>
    <w:rsid w:val="00DF3B76"/>
    <w:rsid w:val="00E42E06"/>
    <w:rsid w:val="00E449F5"/>
    <w:rsid w:val="00E52B01"/>
    <w:rsid w:val="00E55380"/>
    <w:rsid w:val="00EC099B"/>
    <w:rsid w:val="00EC6EF2"/>
    <w:rsid w:val="00EC7F29"/>
    <w:rsid w:val="00EE0B85"/>
    <w:rsid w:val="00EF1925"/>
    <w:rsid w:val="00F42819"/>
    <w:rsid w:val="00F62A74"/>
    <w:rsid w:val="00F7043A"/>
    <w:rsid w:val="00F77319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78177E7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14124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A7717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Char"/>
    <w:basedOn w:val="Normal"/>
    <w:autoRedefine/>
    <w:rsid w:val="00653E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3">
    <w:name w:val="Char"/>
    <w:basedOn w:val="Normal"/>
    <w:autoRedefine/>
    <w:rsid w:val="009D092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4">
    <w:name w:val=" Char"/>
    <w:basedOn w:val="Normal"/>
    <w:autoRedefine/>
    <w:rsid w:val="00562F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101</cp:revision>
  <cp:lastPrinted>2019-08-28T01:19:00Z</cp:lastPrinted>
  <dcterms:created xsi:type="dcterms:W3CDTF">2019-08-27T01:35:00Z</dcterms:created>
  <dcterms:modified xsi:type="dcterms:W3CDTF">2020-05-04T11:53:00Z</dcterms:modified>
</cp:coreProperties>
</file>