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3" w:type="dxa"/>
        <w:tblLook w:val="01E0" w:firstRow="1" w:lastRow="1" w:firstColumn="1" w:lastColumn="1" w:noHBand="0" w:noVBand="0"/>
      </w:tblPr>
      <w:tblGrid>
        <w:gridCol w:w="3992"/>
        <w:gridCol w:w="5771"/>
      </w:tblGrid>
      <w:tr w:rsidR="00A15C3C" w:rsidRPr="00A15C3C" w:rsidTr="00B80762">
        <w:trPr>
          <w:trHeight w:val="351"/>
        </w:trPr>
        <w:tc>
          <w:tcPr>
            <w:tcW w:w="3992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15C3C">
              <w:rPr>
                <w:rFonts w:ascii="Times New Roman" w:eastAsia="Times New Roman" w:hAnsi="Times New Roman" w:cs="Times New Roman"/>
                <w:sz w:val="26"/>
                <w:szCs w:val="24"/>
              </w:rPr>
              <w:t>PHÒNG GD &amp; ĐT VĨNH THUẠN</w: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</w:tc>
      </w:tr>
      <w:tr w:rsidR="00A15C3C" w:rsidRPr="00A15C3C" w:rsidTr="00B80762">
        <w:tc>
          <w:tcPr>
            <w:tcW w:w="3992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TRƯỜNG THCS THỊ TRẤN</w: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lập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Tự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Hạnh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phúc</w:t>
            </w:r>
            <w:proofErr w:type="spellEnd"/>
          </w:p>
        </w:tc>
      </w:tr>
      <w:tr w:rsidR="00A15C3C" w:rsidRPr="00A15C3C" w:rsidTr="00B80762">
        <w:trPr>
          <w:trHeight w:val="93"/>
        </w:trPr>
        <w:tc>
          <w:tcPr>
            <w:tcW w:w="3992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10160</wp:posOffset>
                      </wp:positionV>
                      <wp:extent cx="1276350" cy="0"/>
                      <wp:effectExtent l="8890" t="9525" r="1016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260C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.8pt" to="14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LF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DLn6a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A1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5080</wp:posOffset>
                      </wp:positionV>
                      <wp:extent cx="2042160" cy="0"/>
                      <wp:effectExtent l="12065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FC57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.4pt" to="219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U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fNJ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"/>
                  </w:pict>
                </mc:Fallback>
              </mc:AlternateContent>
            </w:r>
          </w:p>
        </w:tc>
      </w:tr>
      <w:tr w:rsidR="00A15C3C" w:rsidRPr="00A15C3C" w:rsidTr="00B80762">
        <w:tc>
          <w:tcPr>
            <w:tcW w:w="3992" w:type="dxa"/>
            <w:shd w:val="clear" w:color="auto" w:fill="auto"/>
          </w:tcPr>
          <w:p w:rsidR="00A15C3C" w:rsidRPr="00A15C3C" w:rsidRDefault="00B07AB8" w:rsidP="00A1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: 01</w:t>
            </w:r>
            <w:r w:rsidR="00A15C3C">
              <w:rPr>
                <w:rFonts w:ascii="Times New Roman" w:eastAsia="Times New Roman" w:hAnsi="Times New Roman" w:cs="Times New Roman"/>
                <w:sz w:val="26"/>
                <w:szCs w:val="24"/>
              </w:rPr>
              <w:t>/KH</w:t>
            </w:r>
            <w:r w:rsidR="00A15C3C" w:rsidRPr="00A15C3C">
              <w:rPr>
                <w:rFonts w:ascii="Times New Roman" w:eastAsia="Times New Roman" w:hAnsi="Times New Roman" w:cs="Times New Roman"/>
                <w:sz w:val="26"/>
                <w:szCs w:val="24"/>
              </w:rPr>
              <w:t>-THCS</w:t>
            </w:r>
          </w:p>
        </w:tc>
        <w:tc>
          <w:tcPr>
            <w:tcW w:w="5771" w:type="dxa"/>
            <w:shd w:val="clear" w:color="auto" w:fill="auto"/>
          </w:tcPr>
          <w:p w:rsidR="00A15C3C" w:rsidRPr="00A15C3C" w:rsidRDefault="00A15C3C" w:rsidP="004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Thị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trấn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VT,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0</w:t>
            </w:r>
            <w:r w:rsidR="00440DFD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5</w:t>
            </w:r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A15C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440DFD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01</w:t>
            </w:r>
            <w:r w:rsidR="00287288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="00287288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="00287288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2020</w:t>
            </w:r>
          </w:p>
        </w:tc>
      </w:tr>
    </w:tbl>
    <w:p w:rsidR="00A15C3C" w:rsidRDefault="00A15C3C" w:rsidP="00A15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5C3C" w:rsidRPr="00A15C3C" w:rsidRDefault="00A15C3C" w:rsidP="00A15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</w:t>
      </w:r>
    </w:p>
    <w:p w:rsidR="00A15C3C" w:rsidRPr="00A15C3C" w:rsidRDefault="00A15C3C" w:rsidP="00A15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</w:t>
      </w:r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</w:t>
      </w:r>
      <w:proofErr w:type="spellEnd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đua</w:t>
      </w:r>
      <w:proofErr w:type="spellEnd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khen</w:t>
      </w:r>
      <w:proofErr w:type="spellEnd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thưởng</w:t>
      </w:r>
      <w:proofErr w:type="spellEnd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="00287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2019 – 2020</w:t>
      </w:r>
    </w:p>
    <w:p w:rsidR="00A15C3C" w:rsidRPr="00A15C3C" w:rsidRDefault="00A15C3C" w:rsidP="00A15C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0AF5" w:rsidRPr="000B0AF5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2003,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2013;</w:t>
      </w:r>
    </w:p>
    <w:p w:rsidR="000B0AF5" w:rsidRPr="000B0AF5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91/2017/NĐ-CP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>;</w:t>
      </w:r>
    </w:p>
    <w:p w:rsidR="000B0AF5" w:rsidRPr="000B0AF5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12/2019/TT-BNV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91/2017/NĐ-CP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31/7/2017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>;</w:t>
      </w:r>
    </w:p>
    <w:p w:rsidR="000552AA" w:rsidRDefault="000B0AF5" w:rsidP="000B0AF5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24/2018/QĐ-UBND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>;</w:t>
      </w:r>
    </w:p>
    <w:p w:rsidR="000B0AF5" w:rsidRPr="000B0AF5" w:rsidRDefault="000B0AF5" w:rsidP="000B0AF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16/KH-PGDĐT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06/9/2018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F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B0AF5">
        <w:rPr>
          <w:rFonts w:ascii="Times New Roman" w:hAnsi="Times New Roman" w:cs="Times New Roman"/>
          <w:sz w:val="28"/>
          <w:szCs w:val="28"/>
        </w:rPr>
        <w:t xml:space="preserve"> 2019-2020.</w:t>
      </w:r>
    </w:p>
    <w:p w:rsidR="00A15C3C" w:rsidRPr="00A15C3C" w:rsidRDefault="00A15C3C" w:rsidP="000B0AF5">
      <w:pPr>
        <w:shd w:val="clear" w:color="auto" w:fill="FFFFFF" w:themeFill="background1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05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811052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="0081105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811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052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A9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BE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A96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="00BE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A96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="00BE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A96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BE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A9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BE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A9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BE0A96">
        <w:rPr>
          <w:rFonts w:ascii="Times New Roman" w:eastAsia="Times New Roman" w:hAnsi="Times New Roman" w:cs="Times New Roman"/>
          <w:sz w:val="28"/>
          <w:szCs w:val="28"/>
        </w:rPr>
        <w:t xml:space="preserve"> 2019 – 2020</w:t>
      </w: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đích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(TĐKT). Trên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TĐKT;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mẽ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</w:t>
      </w:r>
      <w:r w:rsidR="000B0AF5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2019 - 2020</w:t>
      </w:r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</w:t>
      </w:r>
      <w:r w:rsidR="000552AA">
        <w:rPr>
          <w:rFonts w:ascii="Times New Roman" w:eastAsia="Times New Roman" w:hAnsi="Times New Roman" w:cs="Times New Roman"/>
          <w:sz w:val="28"/>
          <w:szCs w:val="28"/>
        </w:rPr>
        <w:t>ệc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TĐKT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tượng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0552AA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TĐ –KT,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0B0AF5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15/5/2020</w:t>
      </w:r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2A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0552A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0552A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/2020</w:t>
      </w:r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="00A15C3C" w:rsidRPr="00A15C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TĐ –KT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B0AF5">
        <w:rPr>
          <w:rFonts w:ascii="Times New Roman" w:eastAsia="Times New Roman" w:hAnsi="Times New Roman" w:cs="Times New Roman"/>
          <w:sz w:val="28"/>
          <w:szCs w:val="28"/>
        </w:rPr>
        <w:t>19-2020</w:t>
      </w:r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="0019437C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F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B0AF5">
        <w:rPr>
          <w:rFonts w:ascii="Times New Roman" w:eastAsia="Times New Roman" w:hAnsi="Times New Roman" w:cs="Times New Roman"/>
          <w:sz w:val="28"/>
          <w:szCs w:val="28"/>
        </w:rPr>
        <w:t xml:space="preserve"> 2019– 2020</w:t>
      </w:r>
      <w:r w:rsidR="00AB2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A15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C" w:rsidRPr="00A15C3C" w:rsidRDefault="00A15C3C" w:rsidP="007235F1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- Khi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21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AB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3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A15C3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825"/>
      </w:tblGrid>
      <w:tr w:rsidR="00661DED" w:rsidRPr="00661DED" w:rsidTr="00B80762">
        <w:trPr>
          <w:trHeight w:val="1909"/>
        </w:trPr>
        <w:tc>
          <w:tcPr>
            <w:tcW w:w="3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DED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661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661DED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- HT, PHT;</w:t>
            </w:r>
          </w:p>
          <w:p w:rsid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- Ban TĐ-KT;</w:t>
            </w:r>
          </w:p>
          <w:p w:rsidR="00661DED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AD0FB1" w:rsidRPr="00661DED" w:rsidRDefault="00661DED" w:rsidP="0066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61DED">
              <w:rPr>
                <w:rFonts w:ascii="Times New Roman" w:eastAsia="Times New Roman" w:hAnsi="Times New Roman" w:cs="Times New Roman"/>
                <w:sz w:val="24"/>
                <w:szCs w:val="24"/>
              </w:rPr>
              <w:t>: VT.</w:t>
            </w:r>
          </w:p>
        </w:tc>
        <w:tc>
          <w:tcPr>
            <w:tcW w:w="60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1DED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D0FB1" w:rsidRPr="00661DED" w:rsidRDefault="00661DED" w:rsidP="0066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1D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61D6" w:rsidRPr="00A15C3C" w:rsidRDefault="00FC61D6" w:rsidP="00A15C3C"/>
    <w:sectPr w:rsidR="00FC61D6" w:rsidRPr="00A1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0"/>
    <w:rsid w:val="000552AA"/>
    <w:rsid w:val="000B0AF5"/>
    <w:rsid w:val="000C645A"/>
    <w:rsid w:val="000E1F33"/>
    <w:rsid w:val="00167488"/>
    <w:rsid w:val="0019437C"/>
    <w:rsid w:val="001B30CC"/>
    <w:rsid w:val="002059FE"/>
    <w:rsid w:val="00241963"/>
    <w:rsid w:val="00287288"/>
    <w:rsid w:val="003153AF"/>
    <w:rsid w:val="003274BD"/>
    <w:rsid w:val="003858E8"/>
    <w:rsid w:val="003E2824"/>
    <w:rsid w:val="00440DFD"/>
    <w:rsid w:val="0046338F"/>
    <w:rsid w:val="00466F9E"/>
    <w:rsid w:val="00473C3D"/>
    <w:rsid w:val="00490879"/>
    <w:rsid w:val="00591FE8"/>
    <w:rsid w:val="005F38C0"/>
    <w:rsid w:val="00661DED"/>
    <w:rsid w:val="006E0D3F"/>
    <w:rsid w:val="007235F1"/>
    <w:rsid w:val="007A6120"/>
    <w:rsid w:val="00811052"/>
    <w:rsid w:val="008521ED"/>
    <w:rsid w:val="00854AAF"/>
    <w:rsid w:val="008678D1"/>
    <w:rsid w:val="00870593"/>
    <w:rsid w:val="008806E7"/>
    <w:rsid w:val="008E7987"/>
    <w:rsid w:val="00A15C3C"/>
    <w:rsid w:val="00AB21B3"/>
    <w:rsid w:val="00AD6965"/>
    <w:rsid w:val="00AE38D5"/>
    <w:rsid w:val="00B07AB8"/>
    <w:rsid w:val="00B144E9"/>
    <w:rsid w:val="00BE0A96"/>
    <w:rsid w:val="00BF2C52"/>
    <w:rsid w:val="00C07E84"/>
    <w:rsid w:val="00D353FB"/>
    <w:rsid w:val="00DC43C3"/>
    <w:rsid w:val="00DF5A98"/>
    <w:rsid w:val="00E35C9E"/>
    <w:rsid w:val="00E7705F"/>
    <w:rsid w:val="00F74E3D"/>
    <w:rsid w:val="00FC61D6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42EB1-7B35-41E0-9A49-C993660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552A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">
    <w:name w:val="Char Char Char Char Char Char"/>
    <w:basedOn w:val="Normal"/>
    <w:autoRedefine/>
    <w:rsid w:val="000B0AF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2020-07-23T02:29:00Z</cp:lastPrinted>
  <dcterms:created xsi:type="dcterms:W3CDTF">2018-05-27T13:04:00Z</dcterms:created>
  <dcterms:modified xsi:type="dcterms:W3CDTF">2020-07-23T02:30:00Z</dcterms:modified>
</cp:coreProperties>
</file>