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61"/>
        <w:tblW w:w="10060" w:type="dxa"/>
        <w:tblLook w:val="04A0" w:firstRow="1" w:lastRow="0" w:firstColumn="1" w:lastColumn="0" w:noHBand="0" w:noVBand="1"/>
      </w:tblPr>
      <w:tblGrid>
        <w:gridCol w:w="785"/>
        <w:gridCol w:w="9275"/>
      </w:tblGrid>
      <w:tr w:rsidR="00D27B63" w:rsidRPr="001C5808" w:rsidTr="00DC77EF">
        <w:tc>
          <w:tcPr>
            <w:tcW w:w="785" w:type="dxa"/>
          </w:tcPr>
          <w:p w:rsidR="00D27B63" w:rsidRPr="001C5808" w:rsidRDefault="00D27B63" w:rsidP="00DC7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STT</w:t>
            </w:r>
          </w:p>
        </w:tc>
        <w:tc>
          <w:tcPr>
            <w:tcW w:w="9275" w:type="dxa"/>
          </w:tcPr>
          <w:p w:rsidR="00D27B63" w:rsidRPr="001C5808" w:rsidRDefault="00DC77EF" w:rsidP="00DC7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Nội dung và thang điểm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75" w:type="dxa"/>
          </w:tcPr>
          <w:p w:rsidR="00D27B63" w:rsidRPr="001C5808" w:rsidRDefault="00D27B63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Vào trễ ra sớm (2p-5p: -5đ; từ 6-9p: -10đ). Bỏ tiế</w:t>
            </w:r>
            <w:r w:rsidR="0043487A">
              <w:rPr>
                <w:rFonts w:ascii="Times New Roman" w:hAnsi="Times New Roman" w:cs="Times New Roman"/>
                <w:sz w:val="32"/>
                <w:szCs w:val="32"/>
              </w:rPr>
              <w:t>t: -3</w:t>
            </w: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0đ/tiết</w:t>
            </w:r>
            <w:r w:rsidR="00096DB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75" w:type="dxa"/>
          </w:tcPr>
          <w:p w:rsidR="00D27B63" w:rsidRPr="001C5808" w:rsidRDefault="00363A47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A47">
              <w:rPr>
                <w:rFonts w:ascii="Times New Roman" w:hAnsi="Times New Roman" w:cs="Times New Roman"/>
                <w:sz w:val="32"/>
                <w:szCs w:val="32"/>
              </w:rPr>
              <w:t>Tham gia hội họp vắ</w:t>
            </w:r>
            <w:r w:rsidR="003904D1">
              <w:rPr>
                <w:rFonts w:ascii="Times New Roman" w:hAnsi="Times New Roman" w:cs="Times New Roman"/>
                <w:sz w:val="32"/>
                <w:szCs w:val="32"/>
              </w:rPr>
              <w:t xml:space="preserve">ng có phép </w:t>
            </w:r>
            <w:r w:rsidR="003904D1" w:rsidRPr="003904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(-10</w:t>
            </w:r>
            <w:r w:rsidRPr="003904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đ/lần họ</w:t>
            </w:r>
            <w:r w:rsidR="003904D1" w:rsidRPr="003904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 riêng, -20</w:t>
            </w:r>
            <w:r w:rsidRPr="003904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đ/lần họ</w:t>
            </w:r>
            <w:r w:rsidR="003904D1" w:rsidRPr="003904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 ghép); không phép (-3</w:t>
            </w:r>
            <w:r w:rsidRPr="003904D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0đ/lần).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275" w:type="dxa"/>
          </w:tcPr>
          <w:p w:rsidR="00D27B63" w:rsidRPr="001C5808" w:rsidRDefault="00DC77EF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7EF">
              <w:rPr>
                <w:rFonts w:ascii="Times New Roman" w:hAnsi="Times New Roman" w:cs="Times New Roman"/>
                <w:sz w:val="32"/>
                <w:szCs w:val="32"/>
              </w:rPr>
              <w:t>Nghỉ dạ</w:t>
            </w:r>
            <w:r w:rsidR="0043487A">
              <w:rPr>
                <w:rFonts w:ascii="Times New Roman" w:hAnsi="Times New Roman" w:cs="Times New Roman"/>
                <w:sz w:val="32"/>
                <w:szCs w:val="32"/>
              </w:rPr>
              <w:t>y có phép (-2</w:t>
            </w:r>
            <w:r w:rsidRPr="00DC77EF">
              <w:rPr>
                <w:rFonts w:ascii="Times New Roman" w:hAnsi="Times New Roman" w:cs="Times New Roman"/>
                <w:sz w:val="32"/>
                <w:szCs w:val="32"/>
              </w:rPr>
              <w:t>đ/tiế</w:t>
            </w:r>
            <w:r w:rsidR="0043487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43487A" w:rsidRPr="00DC77E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4348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C77EF">
              <w:rPr>
                <w:rFonts w:ascii="Times New Roman" w:hAnsi="Times New Roman" w:cs="Times New Roman"/>
                <w:sz w:val="32"/>
                <w:szCs w:val="32"/>
              </w:rPr>
              <w:t>(Trừ bệnh nằm viện, công tác)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275" w:type="dxa"/>
          </w:tcPr>
          <w:p w:rsidR="00D27B63" w:rsidRPr="001C5808" w:rsidRDefault="00363A47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3A47">
              <w:rPr>
                <w:rFonts w:ascii="Times New Roman" w:hAnsi="Times New Roman" w:cs="Times New Roman"/>
                <w:sz w:val="32"/>
                <w:szCs w:val="32"/>
              </w:rPr>
              <w:t>Quản lí HS trong giờ dạy, HĐGD, lễ,... bị nhắc nhỡ (-20đ/tiết hoặc buổi).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Lên lịch báo giảng, kế hoạch tháng trễ (-10đ/lần). Điểm danh trễ (-10đ/tháng).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Có thực hiện tiết dạy tốt, thao giảng, BHMH, chuyên đề,... (+10đ).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Báo cáo trễ, sai (-10đ/lần). Không nộp hồ</w:t>
            </w:r>
            <w:r w:rsidR="00631A8F">
              <w:rPr>
                <w:rFonts w:ascii="Times New Roman" w:hAnsi="Times New Roman" w:cs="Times New Roman"/>
                <w:sz w:val="32"/>
                <w:szCs w:val="32"/>
              </w:rPr>
              <w:t xml:space="preserve"> sơ cá nhân (-5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0đ/lần). Nộp</w:t>
            </w:r>
            <w:r w:rsidR="00631A8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trễ</w:t>
            </w:r>
            <w:r w:rsidR="00631A8F">
              <w:rPr>
                <w:rFonts w:ascii="Times New Roman" w:hAnsi="Times New Roman" w:cs="Times New Roman"/>
                <w:sz w:val="32"/>
                <w:szCs w:val="32"/>
              </w:rPr>
              <w:t xml:space="preserve"> (-2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0đ/lần); Thiếu (-10đ/loại).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 xml:space="preserve">Tham gia Hội thi của GV: 10đ/lần (Giải I: 30đ, II: 25đ, III: 20đ, </w:t>
            </w:r>
            <w:r w:rsidR="00F37948">
              <w:rPr>
                <w:rFonts w:ascii="Times New Roman" w:hAnsi="Times New Roman" w:cs="Times New Roman"/>
                <w:sz w:val="32"/>
                <w:szCs w:val="32"/>
              </w:rPr>
              <w:t>KK: 15 đ)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275" w:type="dxa"/>
          </w:tcPr>
          <w:p w:rsidR="00D27B63" w:rsidRPr="00631A8F" w:rsidRDefault="003703E0" w:rsidP="00DC77E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Ôn luyện HSG đạt giải (cấp huyện Giả</w:t>
            </w:r>
            <w:r w:rsidR="00631A8F"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 I: 30đ, II: 25đ, III : 20đ, KK : 15</w:t>
            </w:r>
            <w:r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đ) ; </w:t>
            </w:r>
            <w:r w:rsidR="00631A8F"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631A8F"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cấ</w:t>
            </w:r>
            <w:r w:rsidR="00631A8F"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p tỉnh </w:t>
            </w:r>
            <w:r w:rsidR="00631A8F"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Giải I: </w:t>
            </w:r>
            <w:r w:rsidR="00631A8F" w:rsidRPr="00631A8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50đ, II: 45đ, III : 40đ, KK : 35</w:t>
            </w:r>
            <w:r w:rsidR="004923C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đ).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Vào điểm hoặc nhận xét: trễ (-10đ/cột, lần)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Chưa hoàn thành đầy đủ sổ đầu bài (-5đ/ tiết).</w:t>
            </w:r>
            <w:r w:rsidR="009B1F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Không mang bảng tên (-5đ/buổi)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Tham gia các</w:t>
            </w:r>
            <w:r w:rsidR="00DF2A48">
              <w:rPr>
                <w:rFonts w:ascii="Times New Roman" w:hAnsi="Times New Roman" w:cs="Times New Roman"/>
                <w:sz w:val="32"/>
                <w:szCs w:val="32"/>
              </w:rPr>
              <w:t xml:space="preserve"> hoạt động, phong trào 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(ngoài Hội thi GV) (10đ); Phép : -5, trễ : -10đ/lần), KP (-20đ/lần).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275" w:type="dxa"/>
          </w:tcPr>
          <w:p w:rsidR="00D27B63" w:rsidRPr="001C5808" w:rsidRDefault="003703E0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Có HS tham gia các PT, Hội thi, hội diễn (+10đ) có giải + 20đ (trễ -5đ/PT); KTG (-10đ/PT).</w:t>
            </w:r>
          </w:p>
        </w:tc>
      </w:tr>
      <w:tr w:rsidR="00D27B63" w:rsidRPr="001C5808" w:rsidTr="00DC77EF">
        <w:tc>
          <w:tcPr>
            <w:tcW w:w="785" w:type="dxa"/>
          </w:tcPr>
          <w:p w:rsidR="00D27B63" w:rsidRPr="001C5808" w:rsidRDefault="001C580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80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275" w:type="dxa"/>
          </w:tcPr>
          <w:p w:rsidR="00D27B63" w:rsidRPr="001C5808" w:rsidRDefault="00DF2A48" w:rsidP="00DC7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3703E0" w:rsidRPr="003703E0">
              <w:rPr>
                <w:rFonts w:ascii="Times New Roman" w:hAnsi="Times New Roman" w:cs="Times New Roman"/>
                <w:sz w:val="32"/>
                <w:szCs w:val="32"/>
              </w:rPr>
              <w:t>hông thực hiệ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 sự phân công hợp lí của BGH, các bộ phận</w:t>
            </w:r>
            <w:r w:rsidRPr="003703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-3</w:t>
            </w:r>
            <w:r w:rsidR="003703E0" w:rsidRPr="003703E0">
              <w:rPr>
                <w:rFonts w:ascii="Times New Roman" w:hAnsi="Times New Roman" w:cs="Times New Roman"/>
                <w:sz w:val="32"/>
                <w:szCs w:val="32"/>
              </w:rPr>
              <w:t>0đ/lần</w:t>
            </w:r>
          </w:p>
        </w:tc>
      </w:tr>
    </w:tbl>
    <w:p w:rsidR="00DC77EF" w:rsidRDefault="00DC77EF" w:rsidP="00DC77EF">
      <w:pPr>
        <w:pStyle w:val="Header"/>
      </w:pPr>
    </w:p>
    <w:p w:rsidR="00DC77EF" w:rsidRPr="00DC77EF" w:rsidRDefault="00DC77EF" w:rsidP="00DC77EF">
      <w:pPr>
        <w:spacing w:after="0"/>
        <w:ind w:right="-305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DC77E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LIÊN ĐOÀN LAO ĐỘNG   HUYỆN VĨNH THUẬN          </w:t>
      </w:r>
      <w:r w:rsidRPr="00DC77EF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CỘNG HÒA XÃ HỘI CHỦ NGHĨA VIỆT NAM</w:t>
      </w:r>
    </w:p>
    <w:p w:rsidR="00DC77EF" w:rsidRPr="00DC77EF" w:rsidRDefault="00DC77EF" w:rsidP="00DC77EF">
      <w:pPr>
        <w:spacing w:after="0" w:line="240" w:lineRule="auto"/>
        <w:ind w:left="-280"/>
        <w:rPr>
          <w:rFonts w:ascii="Times New Roman" w:eastAsia="Times New Roman" w:hAnsi="Times New Roman" w:cs="Times New Roman"/>
          <w:b/>
          <w:spacing w:val="-20"/>
          <w:sz w:val="26"/>
          <w:szCs w:val="26"/>
        </w:rPr>
      </w:pPr>
      <w:r w:rsidRPr="00DC77EF">
        <w:rPr>
          <w:rFonts w:ascii="Times New Roman" w:eastAsia="Times New Roman" w:hAnsi="Times New Roman" w:cs="Times New Roman"/>
          <w:spacing w:val="-20"/>
          <w:sz w:val="26"/>
          <w:szCs w:val="26"/>
        </w:rPr>
        <w:tab/>
        <w:t xml:space="preserve">          </w:t>
      </w:r>
      <w:r w:rsidRPr="00DC77EF">
        <w:rPr>
          <w:rFonts w:ascii="Times New Roman" w:eastAsia="Times New Roman" w:hAnsi="Times New Roman" w:cs="Times New Roman"/>
          <w:b/>
          <w:spacing w:val="-20"/>
          <w:sz w:val="26"/>
          <w:szCs w:val="26"/>
        </w:rPr>
        <w:t>CĐCS TRƯỜNG THCS THỊ TRẤN</w:t>
      </w:r>
      <w:r w:rsidRPr="00DC77EF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                                               </w:t>
      </w:r>
      <w:r w:rsidRPr="00DC77EF">
        <w:rPr>
          <w:rFonts w:ascii="Times New Roman" w:eastAsia="Times New Roman" w:hAnsi="Times New Roman" w:cs="Times New Roman"/>
          <w:b/>
          <w:spacing w:val="-20"/>
          <w:sz w:val="26"/>
          <w:szCs w:val="26"/>
        </w:rPr>
        <w:t>Độc lập - Tự do - Hạnh phúc</w:t>
      </w:r>
    </w:p>
    <w:p w:rsidR="00DC77EF" w:rsidRPr="00DC77EF" w:rsidRDefault="00DC77EF" w:rsidP="00DC77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77EF">
        <w:rPr>
          <w:rFonts w:ascii=".VnTime" w:eastAsia="Times New Roman" w:hAnsi=".VnTim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01B8A" wp14:editId="22AD7253">
                <wp:simplePos x="0" y="0"/>
                <wp:positionH relativeFrom="column">
                  <wp:posOffset>806450</wp:posOffset>
                </wp:positionH>
                <wp:positionV relativeFrom="paragraph">
                  <wp:posOffset>635</wp:posOffset>
                </wp:positionV>
                <wp:extent cx="1092835" cy="0"/>
                <wp:effectExtent l="1206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6091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.05pt" to="149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8H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"/>
            </w:pict>
          </mc:Fallback>
        </mc:AlternateContent>
      </w:r>
      <w:r w:rsidRPr="00DC77EF">
        <w:rPr>
          <w:rFonts w:ascii=".VnTime" w:eastAsia="Times New Roman" w:hAnsi=".VnTim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90EC" wp14:editId="044FA579">
                <wp:simplePos x="0" y="0"/>
                <wp:positionH relativeFrom="column">
                  <wp:posOffset>3911600</wp:posOffset>
                </wp:positionH>
                <wp:positionV relativeFrom="paragraph">
                  <wp:posOffset>635</wp:posOffset>
                </wp:positionV>
                <wp:extent cx="1600200" cy="0"/>
                <wp:effectExtent l="12065" t="11430" r="698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141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.05pt" to="43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"/>
            </w:pict>
          </mc:Fallback>
        </mc:AlternateContent>
      </w:r>
    </w:p>
    <w:p w:rsidR="00DC77EF" w:rsidRPr="00DC77EF" w:rsidRDefault="0061373B" w:rsidP="00DC77E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60960</wp:posOffset>
                </wp:positionV>
                <wp:extent cx="8572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3B" w:rsidRDefault="0061373B" w:rsidP="0061373B">
                            <w:pPr>
                              <w:jc w:val="center"/>
                            </w:pPr>
                            <w: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4.75pt;margin-top:4.8pt;width:67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" fillcolor="white [3201]" strokecolor="#70ad47 [3209]" strokeweight="1pt">
                <v:textbox>
                  <w:txbxContent>
                    <w:p w:rsidR="0061373B" w:rsidRDefault="0061373B" w:rsidP="0061373B">
                      <w:pPr>
                        <w:jc w:val="center"/>
                      </w:pPr>
                      <w: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DC77EF" w:rsidRPr="00DC77EF">
        <w:rPr>
          <w:rFonts w:ascii="Times New Roman" w:eastAsia="Times New Roman" w:hAnsi="Times New Roman" w:cs="Times New Roman"/>
          <w:sz w:val="24"/>
          <w:szCs w:val="24"/>
        </w:rPr>
        <w:tab/>
      </w:r>
      <w:r w:rsidR="00DC77EF" w:rsidRPr="00DC77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DC77EF" w:rsidRPr="00DC77EF">
        <w:rPr>
          <w:rFonts w:ascii="Times New Roman" w:eastAsia="Times New Roman" w:hAnsi="Times New Roman" w:cs="Times New Roman"/>
          <w:i/>
          <w:sz w:val="24"/>
          <w:szCs w:val="24"/>
        </w:rPr>
        <w:t>Thị trấn Vĩnh Thuận, ngày 2</w:t>
      </w:r>
      <w:r w:rsidR="00DC77EF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DC77EF" w:rsidRPr="00DC77EF">
        <w:rPr>
          <w:rFonts w:ascii="Times New Roman" w:eastAsia="Times New Roman" w:hAnsi="Times New Roman" w:cs="Times New Roman"/>
          <w:i/>
          <w:sz w:val="24"/>
          <w:szCs w:val="24"/>
        </w:rPr>
        <w:t xml:space="preserve"> tháng 9 năm 2020</w:t>
      </w:r>
    </w:p>
    <w:p w:rsidR="00DC77EF" w:rsidRPr="00DC77EF" w:rsidRDefault="00DC77EF" w:rsidP="00DC77EF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DC77EF" w:rsidRDefault="00DC77EF" w:rsidP="00DC77EF">
      <w:pPr>
        <w:spacing w:after="0" w:line="240" w:lineRule="auto"/>
        <w:ind w:firstLine="7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THANG DIỂM</w:t>
      </w:r>
      <w:r w:rsidRPr="00DC77EF">
        <w:rPr>
          <w:rFonts w:ascii="Times New Roman" w:eastAsia="Times New Roman" w:hAnsi="Times New Roman" w:cs="Times New Roman"/>
          <w:b/>
          <w:sz w:val="28"/>
          <w:szCs w:val="28"/>
        </w:rPr>
        <w:t xml:space="preserve"> THI ĐUA NĂM HỌC 2020-2021</w:t>
      </w:r>
    </w:p>
    <w:p w:rsidR="00F92872" w:rsidRDefault="00F92872"/>
    <w:p w:rsidR="00DC77EF" w:rsidRDefault="00DF2A48">
      <w:r>
        <w:t xml:space="preserve"> </w:t>
      </w:r>
    </w:p>
    <w:p w:rsidR="00DC77EF" w:rsidRPr="00DF2A48" w:rsidRDefault="00DF2A48" w:rsidP="00DF2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DF2A48">
        <w:rPr>
          <w:rFonts w:ascii="Times New Roman" w:hAnsi="Times New Roman" w:cs="Times New Roman"/>
          <w:b/>
          <w:sz w:val="28"/>
          <w:szCs w:val="28"/>
        </w:rPr>
        <w:t>TM. BAN CHẤP HÀNH</w:t>
      </w:r>
    </w:p>
    <w:p w:rsidR="00DF2A48" w:rsidRPr="00DF2A48" w:rsidRDefault="00DF2A48" w:rsidP="00DF2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DF2A48">
        <w:rPr>
          <w:rFonts w:ascii="Times New Roman" w:hAnsi="Times New Roman" w:cs="Times New Roman"/>
          <w:b/>
          <w:sz w:val="28"/>
          <w:szCs w:val="28"/>
        </w:rPr>
        <w:t>CHỦ TỊCH</w:t>
      </w:r>
    </w:p>
    <w:p w:rsidR="00DC77EF" w:rsidRDefault="00DC77EF"/>
    <w:sectPr w:rsidR="00DC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93" w:rsidRDefault="00C93593" w:rsidP="00DC77EF">
      <w:pPr>
        <w:spacing w:after="0" w:line="240" w:lineRule="auto"/>
      </w:pPr>
      <w:r>
        <w:separator/>
      </w:r>
    </w:p>
  </w:endnote>
  <w:endnote w:type="continuationSeparator" w:id="0">
    <w:p w:rsidR="00C93593" w:rsidRDefault="00C93593" w:rsidP="00DC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93" w:rsidRDefault="00C93593" w:rsidP="00DC77EF">
      <w:pPr>
        <w:spacing w:after="0" w:line="240" w:lineRule="auto"/>
      </w:pPr>
      <w:r>
        <w:separator/>
      </w:r>
    </w:p>
  </w:footnote>
  <w:footnote w:type="continuationSeparator" w:id="0">
    <w:p w:rsidR="00C93593" w:rsidRDefault="00C93593" w:rsidP="00DC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E7"/>
    <w:rsid w:val="000006AA"/>
    <w:rsid w:val="0000075D"/>
    <w:rsid w:val="000022A4"/>
    <w:rsid w:val="00004235"/>
    <w:rsid w:val="00007D03"/>
    <w:rsid w:val="0001250C"/>
    <w:rsid w:val="00017038"/>
    <w:rsid w:val="00030FED"/>
    <w:rsid w:val="0003156F"/>
    <w:rsid w:val="0003597A"/>
    <w:rsid w:val="00041A23"/>
    <w:rsid w:val="00054394"/>
    <w:rsid w:val="0006042F"/>
    <w:rsid w:val="00060A00"/>
    <w:rsid w:val="000725F8"/>
    <w:rsid w:val="000748A2"/>
    <w:rsid w:val="000759BF"/>
    <w:rsid w:val="00075E3C"/>
    <w:rsid w:val="0008420A"/>
    <w:rsid w:val="000844F5"/>
    <w:rsid w:val="0009037A"/>
    <w:rsid w:val="00091CD9"/>
    <w:rsid w:val="000949D5"/>
    <w:rsid w:val="00095A7E"/>
    <w:rsid w:val="00096DBE"/>
    <w:rsid w:val="00097879"/>
    <w:rsid w:val="000B171F"/>
    <w:rsid w:val="000B5D9B"/>
    <w:rsid w:val="000B7362"/>
    <w:rsid w:val="000B7611"/>
    <w:rsid w:val="000C5876"/>
    <w:rsid w:val="000C709F"/>
    <w:rsid w:val="000D02CC"/>
    <w:rsid w:val="000D2450"/>
    <w:rsid w:val="000D3607"/>
    <w:rsid w:val="000D459F"/>
    <w:rsid w:val="000D7418"/>
    <w:rsid w:val="000D7B64"/>
    <w:rsid w:val="000E002A"/>
    <w:rsid w:val="00100980"/>
    <w:rsid w:val="00102012"/>
    <w:rsid w:val="001033D8"/>
    <w:rsid w:val="00112AC8"/>
    <w:rsid w:val="00123A68"/>
    <w:rsid w:val="00123F45"/>
    <w:rsid w:val="00124710"/>
    <w:rsid w:val="00130074"/>
    <w:rsid w:val="00136B30"/>
    <w:rsid w:val="00140B50"/>
    <w:rsid w:val="0014281F"/>
    <w:rsid w:val="00144C4E"/>
    <w:rsid w:val="001574A7"/>
    <w:rsid w:val="00160601"/>
    <w:rsid w:val="0017073B"/>
    <w:rsid w:val="00172A5D"/>
    <w:rsid w:val="00175265"/>
    <w:rsid w:val="001756AB"/>
    <w:rsid w:val="00176780"/>
    <w:rsid w:val="00176FF5"/>
    <w:rsid w:val="001802E6"/>
    <w:rsid w:val="001831E4"/>
    <w:rsid w:val="001867C6"/>
    <w:rsid w:val="0019209B"/>
    <w:rsid w:val="0019227B"/>
    <w:rsid w:val="001A6171"/>
    <w:rsid w:val="001B06EA"/>
    <w:rsid w:val="001B318D"/>
    <w:rsid w:val="001C11A4"/>
    <w:rsid w:val="001C5808"/>
    <w:rsid w:val="001C5B94"/>
    <w:rsid w:val="001D42BC"/>
    <w:rsid w:val="001E02A3"/>
    <w:rsid w:val="001E2D12"/>
    <w:rsid w:val="001E5878"/>
    <w:rsid w:val="001F3682"/>
    <w:rsid w:val="001F4D7E"/>
    <w:rsid w:val="001F4E50"/>
    <w:rsid w:val="001F70C2"/>
    <w:rsid w:val="0020147B"/>
    <w:rsid w:val="00201ADB"/>
    <w:rsid w:val="00204FBC"/>
    <w:rsid w:val="0022200D"/>
    <w:rsid w:val="002261DC"/>
    <w:rsid w:val="00227F92"/>
    <w:rsid w:val="00230482"/>
    <w:rsid w:val="002323F6"/>
    <w:rsid w:val="00232BDC"/>
    <w:rsid w:val="00232DBC"/>
    <w:rsid w:val="00235361"/>
    <w:rsid w:val="00235F38"/>
    <w:rsid w:val="00236ACF"/>
    <w:rsid w:val="002376BD"/>
    <w:rsid w:val="00237F35"/>
    <w:rsid w:val="00240362"/>
    <w:rsid w:val="00244C1A"/>
    <w:rsid w:val="00246D82"/>
    <w:rsid w:val="00253F11"/>
    <w:rsid w:val="00254D1D"/>
    <w:rsid w:val="00260ABE"/>
    <w:rsid w:val="00262107"/>
    <w:rsid w:val="00265901"/>
    <w:rsid w:val="00270DE9"/>
    <w:rsid w:val="002732A9"/>
    <w:rsid w:val="00275C7C"/>
    <w:rsid w:val="00277C02"/>
    <w:rsid w:val="00283247"/>
    <w:rsid w:val="00284076"/>
    <w:rsid w:val="00284C16"/>
    <w:rsid w:val="0028504C"/>
    <w:rsid w:val="00286794"/>
    <w:rsid w:val="002869D9"/>
    <w:rsid w:val="00291853"/>
    <w:rsid w:val="00295E98"/>
    <w:rsid w:val="00297042"/>
    <w:rsid w:val="002A593C"/>
    <w:rsid w:val="002A7D7F"/>
    <w:rsid w:val="002B59E2"/>
    <w:rsid w:val="002B64A4"/>
    <w:rsid w:val="002B7D32"/>
    <w:rsid w:val="002C0B16"/>
    <w:rsid w:val="002C2550"/>
    <w:rsid w:val="002C2C51"/>
    <w:rsid w:val="002C2E0E"/>
    <w:rsid w:val="002D193B"/>
    <w:rsid w:val="002D2ADB"/>
    <w:rsid w:val="002D3EE4"/>
    <w:rsid w:val="002E6AB7"/>
    <w:rsid w:val="002F0844"/>
    <w:rsid w:val="002F18B6"/>
    <w:rsid w:val="002F4610"/>
    <w:rsid w:val="00304C54"/>
    <w:rsid w:val="0030627D"/>
    <w:rsid w:val="003109B2"/>
    <w:rsid w:val="00314720"/>
    <w:rsid w:val="00321956"/>
    <w:rsid w:val="00326E99"/>
    <w:rsid w:val="0033323D"/>
    <w:rsid w:val="00333571"/>
    <w:rsid w:val="003408BE"/>
    <w:rsid w:val="00341FE0"/>
    <w:rsid w:val="003425B2"/>
    <w:rsid w:val="00351411"/>
    <w:rsid w:val="00351720"/>
    <w:rsid w:val="00351763"/>
    <w:rsid w:val="00351A89"/>
    <w:rsid w:val="00351CF8"/>
    <w:rsid w:val="0035577F"/>
    <w:rsid w:val="00355A48"/>
    <w:rsid w:val="0036063E"/>
    <w:rsid w:val="00363A47"/>
    <w:rsid w:val="00364CA0"/>
    <w:rsid w:val="003703E0"/>
    <w:rsid w:val="003707AE"/>
    <w:rsid w:val="00371C0B"/>
    <w:rsid w:val="0037228D"/>
    <w:rsid w:val="00373295"/>
    <w:rsid w:val="00374D1C"/>
    <w:rsid w:val="00377AD9"/>
    <w:rsid w:val="00380657"/>
    <w:rsid w:val="003814CD"/>
    <w:rsid w:val="00381851"/>
    <w:rsid w:val="00382AF0"/>
    <w:rsid w:val="00384EEC"/>
    <w:rsid w:val="00387014"/>
    <w:rsid w:val="003904D1"/>
    <w:rsid w:val="00392A13"/>
    <w:rsid w:val="00397E00"/>
    <w:rsid w:val="003A7BE7"/>
    <w:rsid w:val="003B4BC7"/>
    <w:rsid w:val="003C49E9"/>
    <w:rsid w:val="003C637A"/>
    <w:rsid w:val="003C6A80"/>
    <w:rsid w:val="003C749C"/>
    <w:rsid w:val="003D0D67"/>
    <w:rsid w:val="003D2469"/>
    <w:rsid w:val="003E490E"/>
    <w:rsid w:val="003F2E0D"/>
    <w:rsid w:val="003F7D4C"/>
    <w:rsid w:val="00400BD3"/>
    <w:rsid w:val="004015F7"/>
    <w:rsid w:val="00402B21"/>
    <w:rsid w:val="00405DEE"/>
    <w:rsid w:val="00415CC8"/>
    <w:rsid w:val="0042416A"/>
    <w:rsid w:val="004271E4"/>
    <w:rsid w:val="00431F6A"/>
    <w:rsid w:val="004330A4"/>
    <w:rsid w:val="0043487A"/>
    <w:rsid w:val="0043723D"/>
    <w:rsid w:val="00445766"/>
    <w:rsid w:val="004537B0"/>
    <w:rsid w:val="00453FEE"/>
    <w:rsid w:val="004577E8"/>
    <w:rsid w:val="00457B47"/>
    <w:rsid w:val="004611D8"/>
    <w:rsid w:val="00461DC8"/>
    <w:rsid w:val="00465D30"/>
    <w:rsid w:val="00471459"/>
    <w:rsid w:val="004722FD"/>
    <w:rsid w:val="00474080"/>
    <w:rsid w:val="004744AA"/>
    <w:rsid w:val="00476A20"/>
    <w:rsid w:val="0048054F"/>
    <w:rsid w:val="00480A5B"/>
    <w:rsid w:val="0048131C"/>
    <w:rsid w:val="00484DD1"/>
    <w:rsid w:val="00486C5F"/>
    <w:rsid w:val="00490212"/>
    <w:rsid w:val="004904CA"/>
    <w:rsid w:val="0049136C"/>
    <w:rsid w:val="004923CE"/>
    <w:rsid w:val="004927F4"/>
    <w:rsid w:val="004939BC"/>
    <w:rsid w:val="0049597C"/>
    <w:rsid w:val="004A56A5"/>
    <w:rsid w:val="004A5A76"/>
    <w:rsid w:val="004A6E9E"/>
    <w:rsid w:val="004A7F2F"/>
    <w:rsid w:val="004C5552"/>
    <w:rsid w:val="004D2224"/>
    <w:rsid w:val="004D2A51"/>
    <w:rsid w:val="004D6434"/>
    <w:rsid w:val="004E1AD9"/>
    <w:rsid w:val="004E25A9"/>
    <w:rsid w:val="004E3E96"/>
    <w:rsid w:val="004E4A30"/>
    <w:rsid w:val="004E4D93"/>
    <w:rsid w:val="004E5302"/>
    <w:rsid w:val="004F6880"/>
    <w:rsid w:val="004F762E"/>
    <w:rsid w:val="005002C6"/>
    <w:rsid w:val="00500CAF"/>
    <w:rsid w:val="005032BD"/>
    <w:rsid w:val="0050614F"/>
    <w:rsid w:val="00510AEF"/>
    <w:rsid w:val="0052173A"/>
    <w:rsid w:val="00531B59"/>
    <w:rsid w:val="005329BC"/>
    <w:rsid w:val="00532F4F"/>
    <w:rsid w:val="0053501E"/>
    <w:rsid w:val="005355CD"/>
    <w:rsid w:val="00535DDD"/>
    <w:rsid w:val="005445DD"/>
    <w:rsid w:val="005506A9"/>
    <w:rsid w:val="005515FF"/>
    <w:rsid w:val="00553296"/>
    <w:rsid w:val="00555E4E"/>
    <w:rsid w:val="005603B4"/>
    <w:rsid w:val="00561FBA"/>
    <w:rsid w:val="00563C58"/>
    <w:rsid w:val="0056567A"/>
    <w:rsid w:val="00570D3B"/>
    <w:rsid w:val="005823E3"/>
    <w:rsid w:val="00583267"/>
    <w:rsid w:val="0058674E"/>
    <w:rsid w:val="00590FD8"/>
    <w:rsid w:val="00591955"/>
    <w:rsid w:val="00594C00"/>
    <w:rsid w:val="005A0930"/>
    <w:rsid w:val="005A1B1F"/>
    <w:rsid w:val="005A2585"/>
    <w:rsid w:val="005A4EF8"/>
    <w:rsid w:val="005A6D01"/>
    <w:rsid w:val="005B36EC"/>
    <w:rsid w:val="005B70BE"/>
    <w:rsid w:val="005C0CD7"/>
    <w:rsid w:val="005C206D"/>
    <w:rsid w:val="005D0EA5"/>
    <w:rsid w:val="005D212E"/>
    <w:rsid w:val="005D369C"/>
    <w:rsid w:val="005D4099"/>
    <w:rsid w:val="005D4EFB"/>
    <w:rsid w:val="005D70E0"/>
    <w:rsid w:val="005D7D4A"/>
    <w:rsid w:val="005E3C6F"/>
    <w:rsid w:val="005E5208"/>
    <w:rsid w:val="005E5683"/>
    <w:rsid w:val="005F0F22"/>
    <w:rsid w:val="005F15FE"/>
    <w:rsid w:val="005F25F0"/>
    <w:rsid w:val="005F384B"/>
    <w:rsid w:val="0060006A"/>
    <w:rsid w:val="006057DF"/>
    <w:rsid w:val="0061373B"/>
    <w:rsid w:val="00622413"/>
    <w:rsid w:val="00626F96"/>
    <w:rsid w:val="00627925"/>
    <w:rsid w:val="00631A8F"/>
    <w:rsid w:val="00634CC1"/>
    <w:rsid w:val="00635100"/>
    <w:rsid w:val="006354E1"/>
    <w:rsid w:val="0065295E"/>
    <w:rsid w:val="006549FD"/>
    <w:rsid w:val="0065780A"/>
    <w:rsid w:val="006608D3"/>
    <w:rsid w:val="00663109"/>
    <w:rsid w:val="00663442"/>
    <w:rsid w:val="006657A0"/>
    <w:rsid w:val="00665E3E"/>
    <w:rsid w:val="00666EC5"/>
    <w:rsid w:val="00667DAB"/>
    <w:rsid w:val="00671F6D"/>
    <w:rsid w:val="006723D4"/>
    <w:rsid w:val="00680ED2"/>
    <w:rsid w:val="00682BE2"/>
    <w:rsid w:val="00682EA3"/>
    <w:rsid w:val="00683D35"/>
    <w:rsid w:val="00691E77"/>
    <w:rsid w:val="00694F15"/>
    <w:rsid w:val="006A5F6F"/>
    <w:rsid w:val="006A72FA"/>
    <w:rsid w:val="006B1472"/>
    <w:rsid w:val="006C058C"/>
    <w:rsid w:val="006C076D"/>
    <w:rsid w:val="006C17CC"/>
    <w:rsid w:val="006C535A"/>
    <w:rsid w:val="006C6E31"/>
    <w:rsid w:val="006D0922"/>
    <w:rsid w:val="006D221D"/>
    <w:rsid w:val="006D2992"/>
    <w:rsid w:val="006F1E41"/>
    <w:rsid w:val="006F6312"/>
    <w:rsid w:val="007008BD"/>
    <w:rsid w:val="007073F9"/>
    <w:rsid w:val="00710E49"/>
    <w:rsid w:val="00711CA1"/>
    <w:rsid w:val="00712757"/>
    <w:rsid w:val="00712DD8"/>
    <w:rsid w:val="00715E36"/>
    <w:rsid w:val="0072764A"/>
    <w:rsid w:val="00731817"/>
    <w:rsid w:val="007407E4"/>
    <w:rsid w:val="007427D6"/>
    <w:rsid w:val="00753F61"/>
    <w:rsid w:val="00754DED"/>
    <w:rsid w:val="00756DDD"/>
    <w:rsid w:val="007578BA"/>
    <w:rsid w:val="0076430B"/>
    <w:rsid w:val="007651E4"/>
    <w:rsid w:val="00773D9D"/>
    <w:rsid w:val="00776942"/>
    <w:rsid w:val="00776D5D"/>
    <w:rsid w:val="0078585B"/>
    <w:rsid w:val="00787876"/>
    <w:rsid w:val="00790AF4"/>
    <w:rsid w:val="007917E0"/>
    <w:rsid w:val="007951D0"/>
    <w:rsid w:val="00795CD5"/>
    <w:rsid w:val="0079745B"/>
    <w:rsid w:val="007A1952"/>
    <w:rsid w:val="007A5D38"/>
    <w:rsid w:val="007A63F2"/>
    <w:rsid w:val="007A7471"/>
    <w:rsid w:val="007A7BF8"/>
    <w:rsid w:val="007B5913"/>
    <w:rsid w:val="007C3BE7"/>
    <w:rsid w:val="007C50CD"/>
    <w:rsid w:val="007C7E4D"/>
    <w:rsid w:val="007D1D5B"/>
    <w:rsid w:val="007D7AEA"/>
    <w:rsid w:val="007E229E"/>
    <w:rsid w:val="007E6362"/>
    <w:rsid w:val="007F0385"/>
    <w:rsid w:val="007F2319"/>
    <w:rsid w:val="008129D0"/>
    <w:rsid w:val="0081383F"/>
    <w:rsid w:val="0081588A"/>
    <w:rsid w:val="00815FD0"/>
    <w:rsid w:val="008222BC"/>
    <w:rsid w:val="00825608"/>
    <w:rsid w:val="00834D6A"/>
    <w:rsid w:val="008438AB"/>
    <w:rsid w:val="00847813"/>
    <w:rsid w:val="00847F8A"/>
    <w:rsid w:val="00852BAC"/>
    <w:rsid w:val="0085705A"/>
    <w:rsid w:val="00861F09"/>
    <w:rsid w:val="00863563"/>
    <w:rsid w:val="008641A9"/>
    <w:rsid w:val="00864251"/>
    <w:rsid w:val="00866CD2"/>
    <w:rsid w:val="00872187"/>
    <w:rsid w:val="00872C90"/>
    <w:rsid w:val="0087338B"/>
    <w:rsid w:val="008856EB"/>
    <w:rsid w:val="00894D44"/>
    <w:rsid w:val="008953F9"/>
    <w:rsid w:val="00895F20"/>
    <w:rsid w:val="00897737"/>
    <w:rsid w:val="008A0723"/>
    <w:rsid w:val="008A1733"/>
    <w:rsid w:val="008A4701"/>
    <w:rsid w:val="008A651B"/>
    <w:rsid w:val="008A7BEE"/>
    <w:rsid w:val="008B6D35"/>
    <w:rsid w:val="008C01E4"/>
    <w:rsid w:val="008C0315"/>
    <w:rsid w:val="008C31A2"/>
    <w:rsid w:val="008C5522"/>
    <w:rsid w:val="008D1E7F"/>
    <w:rsid w:val="008D3B8E"/>
    <w:rsid w:val="008D455B"/>
    <w:rsid w:val="008D5185"/>
    <w:rsid w:val="008D7387"/>
    <w:rsid w:val="008E7510"/>
    <w:rsid w:val="008F4282"/>
    <w:rsid w:val="00902865"/>
    <w:rsid w:val="009049C1"/>
    <w:rsid w:val="00907404"/>
    <w:rsid w:val="009125EF"/>
    <w:rsid w:val="009130AD"/>
    <w:rsid w:val="00913873"/>
    <w:rsid w:val="00915D6A"/>
    <w:rsid w:val="00916F7E"/>
    <w:rsid w:val="009203EA"/>
    <w:rsid w:val="00922177"/>
    <w:rsid w:val="00926419"/>
    <w:rsid w:val="0092654D"/>
    <w:rsid w:val="00926BFB"/>
    <w:rsid w:val="009309B4"/>
    <w:rsid w:val="009329EC"/>
    <w:rsid w:val="0093717E"/>
    <w:rsid w:val="00937C0F"/>
    <w:rsid w:val="009409C2"/>
    <w:rsid w:val="009415F6"/>
    <w:rsid w:val="009507FA"/>
    <w:rsid w:val="009517BC"/>
    <w:rsid w:val="00955399"/>
    <w:rsid w:val="0096445C"/>
    <w:rsid w:val="009666E7"/>
    <w:rsid w:val="0096729F"/>
    <w:rsid w:val="009679D8"/>
    <w:rsid w:val="00973DE0"/>
    <w:rsid w:val="009879B9"/>
    <w:rsid w:val="00990878"/>
    <w:rsid w:val="0099243D"/>
    <w:rsid w:val="00992F55"/>
    <w:rsid w:val="0099716E"/>
    <w:rsid w:val="009A6EDF"/>
    <w:rsid w:val="009B1F70"/>
    <w:rsid w:val="009B3D99"/>
    <w:rsid w:val="009B6044"/>
    <w:rsid w:val="009C2606"/>
    <w:rsid w:val="009C60CB"/>
    <w:rsid w:val="009C6D93"/>
    <w:rsid w:val="009C7D2F"/>
    <w:rsid w:val="009D2334"/>
    <w:rsid w:val="009E079B"/>
    <w:rsid w:val="009E17F8"/>
    <w:rsid w:val="009E3ACF"/>
    <w:rsid w:val="009E53A5"/>
    <w:rsid w:val="009F4087"/>
    <w:rsid w:val="00A00987"/>
    <w:rsid w:val="00A03117"/>
    <w:rsid w:val="00A126F5"/>
    <w:rsid w:val="00A215D6"/>
    <w:rsid w:val="00A30C17"/>
    <w:rsid w:val="00A3282E"/>
    <w:rsid w:val="00A34F42"/>
    <w:rsid w:val="00A35957"/>
    <w:rsid w:val="00A45C2F"/>
    <w:rsid w:val="00A6238D"/>
    <w:rsid w:val="00A631C8"/>
    <w:rsid w:val="00A71072"/>
    <w:rsid w:val="00A76C40"/>
    <w:rsid w:val="00A76D42"/>
    <w:rsid w:val="00A77154"/>
    <w:rsid w:val="00A823ED"/>
    <w:rsid w:val="00A90186"/>
    <w:rsid w:val="00A94DFA"/>
    <w:rsid w:val="00A95695"/>
    <w:rsid w:val="00A96C29"/>
    <w:rsid w:val="00A977A5"/>
    <w:rsid w:val="00AA108B"/>
    <w:rsid w:val="00AA11CE"/>
    <w:rsid w:val="00AA475B"/>
    <w:rsid w:val="00AA4EA0"/>
    <w:rsid w:val="00AA5857"/>
    <w:rsid w:val="00AB10D7"/>
    <w:rsid w:val="00AB3A60"/>
    <w:rsid w:val="00AB3EF8"/>
    <w:rsid w:val="00AB7564"/>
    <w:rsid w:val="00AC0BB2"/>
    <w:rsid w:val="00AC1975"/>
    <w:rsid w:val="00AC22DF"/>
    <w:rsid w:val="00AC3085"/>
    <w:rsid w:val="00AC3582"/>
    <w:rsid w:val="00AD1DE4"/>
    <w:rsid w:val="00AD4BDE"/>
    <w:rsid w:val="00AD4D96"/>
    <w:rsid w:val="00AE5D9C"/>
    <w:rsid w:val="00AE7F7C"/>
    <w:rsid w:val="00AF11DE"/>
    <w:rsid w:val="00AF16C7"/>
    <w:rsid w:val="00AF3FE2"/>
    <w:rsid w:val="00AF7ED3"/>
    <w:rsid w:val="00B04DC2"/>
    <w:rsid w:val="00B15EF4"/>
    <w:rsid w:val="00B16995"/>
    <w:rsid w:val="00B17CD8"/>
    <w:rsid w:val="00B22611"/>
    <w:rsid w:val="00B24336"/>
    <w:rsid w:val="00B30525"/>
    <w:rsid w:val="00B3240C"/>
    <w:rsid w:val="00B3528C"/>
    <w:rsid w:val="00B36CF7"/>
    <w:rsid w:val="00B41186"/>
    <w:rsid w:val="00B44852"/>
    <w:rsid w:val="00B45985"/>
    <w:rsid w:val="00B4778D"/>
    <w:rsid w:val="00B47E59"/>
    <w:rsid w:val="00B5132E"/>
    <w:rsid w:val="00B67BBC"/>
    <w:rsid w:val="00B73399"/>
    <w:rsid w:val="00B81E74"/>
    <w:rsid w:val="00B9407A"/>
    <w:rsid w:val="00B9596B"/>
    <w:rsid w:val="00B96655"/>
    <w:rsid w:val="00BA506D"/>
    <w:rsid w:val="00BA55D4"/>
    <w:rsid w:val="00BB1AB8"/>
    <w:rsid w:val="00BB1D62"/>
    <w:rsid w:val="00BB3C04"/>
    <w:rsid w:val="00BB7E51"/>
    <w:rsid w:val="00BC18BB"/>
    <w:rsid w:val="00BC307F"/>
    <w:rsid w:val="00BC6A39"/>
    <w:rsid w:val="00BD03BA"/>
    <w:rsid w:val="00BD564D"/>
    <w:rsid w:val="00BE02F9"/>
    <w:rsid w:val="00BE1247"/>
    <w:rsid w:val="00BE378E"/>
    <w:rsid w:val="00BF3A12"/>
    <w:rsid w:val="00BF57AD"/>
    <w:rsid w:val="00C0341A"/>
    <w:rsid w:val="00C05D90"/>
    <w:rsid w:val="00C06C9E"/>
    <w:rsid w:val="00C14E4D"/>
    <w:rsid w:val="00C15E0A"/>
    <w:rsid w:val="00C206EC"/>
    <w:rsid w:val="00C22CED"/>
    <w:rsid w:val="00C248C5"/>
    <w:rsid w:val="00C329BD"/>
    <w:rsid w:val="00C41B42"/>
    <w:rsid w:val="00C4308E"/>
    <w:rsid w:val="00C4329E"/>
    <w:rsid w:val="00C433B0"/>
    <w:rsid w:val="00C4524A"/>
    <w:rsid w:val="00C56803"/>
    <w:rsid w:val="00C600A6"/>
    <w:rsid w:val="00C640CA"/>
    <w:rsid w:val="00C705FE"/>
    <w:rsid w:val="00C71DC7"/>
    <w:rsid w:val="00C72D03"/>
    <w:rsid w:val="00C740BB"/>
    <w:rsid w:val="00C750DF"/>
    <w:rsid w:val="00C76CC4"/>
    <w:rsid w:val="00C777B2"/>
    <w:rsid w:val="00C777BE"/>
    <w:rsid w:val="00C83DC6"/>
    <w:rsid w:val="00C841CB"/>
    <w:rsid w:val="00C8658E"/>
    <w:rsid w:val="00C8722A"/>
    <w:rsid w:val="00C93593"/>
    <w:rsid w:val="00C93CB3"/>
    <w:rsid w:val="00C93CF1"/>
    <w:rsid w:val="00C969A4"/>
    <w:rsid w:val="00CA722A"/>
    <w:rsid w:val="00CA7575"/>
    <w:rsid w:val="00CC1AE8"/>
    <w:rsid w:val="00CC1DFA"/>
    <w:rsid w:val="00CC4848"/>
    <w:rsid w:val="00CC5005"/>
    <w:rsid w:val="00CD1DDC"/>
    <w:rsid w:val="00CD5B8B"/>
    <w:rsid w:val="00CE1FAA"/>
    <w:rsid w:val="00CE2004"/>
    <w:rsid w:val="00CE2334"/>
    <w:rsid w:val="00CE3C17"/>
    <w:rsid w:val="00CE509B"/>
    <w:rsid w:val="00CF477C"/>
    <w:rsid w:val="00D005CE"/>
    <w:rsid w:val="00D01BE9"/>
    <w:rsid w:val="00D0434E"/>
    <w:rsid w:val="00D05FB1"/>
    <w:rsid w:val="00D11323"/>
    <w:rsid w:val="00D11B3E"/>
    <w:rsid w:val="00D147A6"/>
    <w:rsid w:val="00D14C1F"/>
    <w:rsid w:val="00D15FD2"/>
    <w:rsid w:val="00D17B20"/>
    <w:rsid w:val="00D23F08"/>
    <w:rsid w:val="00D26E56"/>
    <w:rsid w:val="00D27B63"/>
    <w:rsid w:val="00D309B6"/>
    <w:rsid w:val="00D32384"/>
    <w:rsid w:val="00D36B2B"/>
    <w:rsid w:val="00D40559"/>
    <w:rsid w:val="00D43A45"/>
    <w:rsid w:val="00D43D22"/>
    <w:rsid w:val="00D44792"/>
    <w:rsid w:val="00D451CA"/>
    <w:rsid w:val="00D45262"/>
    <w:rsid w:val="00D457BD"/>
    <w:rsid w:val="00D51A4F"/>
    <w:rsid w:val="00D5286A"/>
    <w:rsid w:val="00D61A33"/>
    <w:rsid w:val="00D61D38"/>
    <w:rsid w:val="00D62389"/>
    <w:rsid w:val="00D62513"/>
    <w:rsid w:val="00D63429"/>
    <w:rsid w:val="00D658E1"/>
    <w:rsid w:val="00D70B71"/>
    <w:rsid w:val="00D748CD"/>
    <w:rsid w:val="00D8158D"/>
    <w:rsid w:val="00D84C2A"/>
    <w:rsid w:val="00D908F1"/>
    <w:rsid w:val="00D94C38"/>
    <w:rsid w:val="00DA1DF6"/>
    <w:rsid w:val="00DA2415"/>
    <w:rsid w:val="00DB6F95"/>
    <w:rsid w:val="00DB71ED"/>
    <w:rsid w:val="00DC07EA"/>
    <w:rsid w:val="00DC333F"/>
    <w:rsid w:val="00DC50F3"/>
    <w:rsid w:val="00DC77EF"/>
    <w:rsid w:val="00DC78DB"/>
    <w:rsid w:val="00DD184C"/>
    <w:rsid w:val="00DD1D2B"/>
    <w:rsid w:val="00DD2F1D"/>
    <w:rsid w:val="00DD5A34"/>
    <w:rsid w:val="00DD5AE0"/>
    <w:rsid w:val="00DE1A21"/>
    <w:rsid w:val="00DE37FA"/>
    <w:rsid w:val="00DE4822"/>
    <w:rsid w:val="00DE4A7B"/>
    <w:rsid w:val="00DE5E70"/>
    <w:rsid w:val="00DE61A7"/>
    <w:rsid w:val="00DE67AC"/>
    <w:rsid w:val="00DE6C5E"/>
    <w:rsid w:val="00DE6EC8"/>
    <w:rsid w:val="00DF1690"/>
    <w:rsid w:val="00DF2968"/>
    <w:rsid w:val="00DF2A48"/>
    <w:rsid w:val="00DF4486"/>
    <w:rsid w:val="00DF7434"/>
    <w:rsid w:val="00E02437"/>
    <w:rsid w:val="00E02D86"/>
    <w:rsid w:val="00E12C0C"/>
    <w:rsid w:val="00E218FB"/>
    <w:rsid w:val="00E24A03"/>
    <w:rsid w:val="00E33589"/>
    <w:rsid w:val="00E34CDA"/>
    <w:rsid w:val="00E4442E"/>
    <w:rsid w:val="00E64A26"/>
    <w:rsid w:val="00E66167"/>
    <w:rsid w:val="00E736C5"/>
    <w:rsid w:val="00E75743"/>
    <w:rsid w:val="00E823ED"/>
    <w:rsid w:val="00E837D2"/>
    <w:rsid w:val="00E85C7A"/>
    <w:rsid w:val="00E91332"/>
    <w:rsid w:val="00E934EE"/>
    <w:rsid w:val="00E93D60"/>
    <w:rsid w:val="00E960CB"/>
    <w:rsid w:val="00EA473B"/>
    <w:rsid w:val="00EB1ED8"/>
    <w:rsid w:val="00EB485C"/>
    <w:rsid w:val="00EB6B98"/>
    <w:rsid w:val="00EC7E3A"/>
    <w:rsid w:val="00ED1146"/>
    <w:rsid w:val="00ED608E"/>
    <w:rsid w:val="00EF0D2A"/>
    <w:rsid w:val="00F05986"/>
    <w:rsid w:val="00F07B90"/>
    <w:rsid w:val="00F10F98"/>
    <w:rsid w:val="00F11C7D"/>
    <w:rsid w:val="00F11FA8"/>
    <w:rsid w:val="00F2341C"/>
    <w:rsid w:val="00F31B27"/>
    <w:rsid w:val="00F32A5A"/>
    <w:rsid w:val="00F37948"/>
    <w:rsid w:val="00F433EB"/>
    <w:rsid w:val="00F44CBB"/>
    <w:rsid w:val="00F44D16"/>
    <w:rsid w:val="00F5066D"/>
    <w:rsid w:val="00F53099"/>
    <w:rsid w:val="00F53132"/>
    <w:rsid w:val="00F547BA"/>
    <w:rsid w:val="00F62FBD"/>
    <w:rsid w:val="00F6553F"/>
    <w:rsid w:val="00F655E1"/>
    <w:rsid w:val="00F662B8"/>
    <w:rsid w:val="00F801F9"/>
    <w:rsid w:val="00F81BFB"/>
    <w:rsid w:val="00F900EF"/>
    <w:rsid w:val="00F92848"/>
    <w:rsid w:val="00F92872"/>
    <w:rsid w:val="00F948A8"/>
    <w:rsid w:val="00F96211"/>
    <w:rsid w:val="00F962F9"/>
    <w:rsid w:val="00FA0C45"/>
    <w:rsid w:val="00FC1DED"/>
    <w:rsid w:val="00FC2426"/>
    <w:rsid w:val="00FC2E8E"/>
    <w:rsid w:val="00FC2FEC"/>
    <w:rsid w:val="00FC40E3"/>
    <w:rsid w:val="00FC55E6"/>
    <w:rsid w:val="00FC5E73"/>
    <w:rsid w:val="00FC7B08"/>
    <w:rsid w:val="00FE072E"/>
    <w:rsid w:val="00FE428E"/>
    <w:rsid w:val="00FE4688"/>
    <w:rsid w:val="00FE6C9F"/>
    <w:rsid w:val="00FE72D1"/>
    <w:rsid w:val="00FE7E3C"/>
    <w:rsid w:val="00FF27C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64D31"/>
  <w15:chartTrackingRefBased/>
  <w15:docId w15:val="{7420AA7B-BAF5-41F7-BDE3-4D9809B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EF"/>
  </w:style>
  <w:style w:type="paragraph" w:styleId="Footer">
    <w:name w:val="footer"/>
    <w:basedOn w:val="Normal"/>
    <w:link w:val="FooterChar"/>
    <w:uiPriority w:val="99"/>
    <w:unhideWhenUsed/>
    <w:rsid w:val="00DC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2020-09-27T06:15:00Z</dcterms:created>
  <dcterms:modified xsi:type="dcterms:W3CDTF">2020-09-27T06:49:00Z</dcterms:modified>
</cp:coreProperties>
</file>