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3F2D7" w14:textId="25415679" w:rsidR="00FC4F76" w:rsidRDefault="00FC4F76" w:rsidP="00FC4F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4F76">
        <w:rPr>
          <w:rFonts w:ascii="Times New Roman" w:hAnsi="Times New Roman" w:cs="Times New Roman"/>
          <w:b/>
          <w:bCs/>
          <w:sz w:val="28"/>
          <w:szCs w:val="28"/>
        </w:rPr>
        <w:t>BƯỚC 2 RÀ SOÁT, TINH GIẢN NỘI DUNG DẠY HỌC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746"/>
        <w:gridCol w:w="1517"/>
        <w:gridCol w:w="2694"/>
        <w:gridCol w:w="2693"/>
        <w:gridCol w:w="1813"/>
      </w:tblGrid>
      <w:tr w:rsidR="00C045B0" w14:paraId="1FD2C067" w14:textId="77777777" w:rsidTr="00921A79">
        <w:tc>
          <w:tcPr>
            <w:tcW w:w="746" w:type="dxa"/>
            <w:vAlign w:val="center"/>
          </w:tcPr>
          <w:p w14:paraId="4BBEE06C" w14:textId="63B01A62" w:rsidR="00C045B0" w:rsidRPr="00921A79" w:rsidRDefault="00C045B0" w:rsidP="00C0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79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1517" w:type="dxa"/>
            <w:vAlign w:val="center"/>
          </w:tcPr>
          <w:p w14:paraId="74B466E6" w14:textId="6CBC6D7A" w:rsidR="00C045B0" w:rsidRPr="00921A79" w:rsidRDefault="00C045B0" w:rsidP="00C0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79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</w:p>
        </w:tc>
        <w:tc>
          <w:tcPr>
            <w:tcW w:w="2694" w:type="dxa"/>
            <w:vAlign w:val="center"/>
          </w:tcPr>
          <w:p w14:paraId="47DC7353" w14:textId="2373A047" w:rsidR="00C045B0" w:rsidRPr="00921A79" w:rsidRDefault="00C045B0" w:rsidP="00C0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79">
              <w:rPr>
                <w:rFonts w:ascii="Times New Roman" w:hAnsi="Times New Roman" w:cs="Times New Roman"/>
                <w:sz w:val="28"/>
                <w:szCs w:val="28"/>
              </w:rPr>
              <w:t>Nội dung điều chỉnh</w:t>
            </w:r>
          </w:p>
        </w:tc>
        <w:tc>
          <w:tcPr>
            <w:tcW w:w="2693" w:type="dxa"/>
            <w:vAlign w:val="center"/>
          </w:tcPr>
          <w:p w14:paraId="6F411509" w14:textId="7C7CD038" w:rsidR="00C045B0" w:rsidRPr="00921A79" w:rsidRDefault="00C045B0" w:rsidP="00C0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A79">
              <w:rPr>
                <w:rFonts w:ascii="Times New Roman" w:hAnsi="Times New Roman" w:cs="Times New Roman"/>
                <w:sz w:val="28"/>
                <w:szCs w:val="28"/>
              </w:rPr>
              <w:t>Hướng dẫn thực hiện</w:t>
            </w:r>
          </w:p>
        </w:tc>
        <w:tc>
          <w:tcPr>
            <w:tcW w:w="1813" w:type="dxa"/>
          </w:tcPr>
          <w:p w14:paraId="2ED0EAF7" w14:textId="12CA7603" w:rsidR="00C045B0" w:rsidRPr="00921A79" w:rsidRDefault="009E5281" w:rsidP="009E5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A17BB8" w14:paraId="0BC8D738" w14:textId="77777777" w:rsidTr="008B1C92">
        <w:tc>
          <w:tcPr>
            <w:tcW w:w="746" w:type="dxa"/>
            <w:vAlign w:val="center"/>
          </w:tcPr>
          <w:p w14:paraId="732BEB82" w14:textId="511FE541" w:rsidR="00A17BB8" w:rsidRDefault="00A17BB8" w:rsidP="00A17B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vAlign w:val="center"/>
          </w:tcPr>
          <w:p w14:paraId="76F6CDFD" w14:textId="4FAAD663" w:rsidR="00A17BB8" w:rsidRDefault="00A17BB8" w:rsidP="00A17B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14:paraId="7549552C" w14:textId="67EF83C1" w:rsidR="00A17BB8" w:rsidRDefault="00A17BB8" w:rsidP="00A17B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Bài 1. Các loại vải thường dùng trong may mặc</w:t>
            </w:r>
          </w:p>
        </w:tc>
        <w:tc>
          <w:tcPr>
            <w:tcW w:w="2693" w:type="dxa"/>
          </w:tcPr>
          <w:p w14:paraId="036D2706" w14:textId="77777777" w:rsidR="00A17BB8" w:rsidRPr="009D181C" w:rsidRDefault="00A17BB8" w:rsidP="00A1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81C">
              <w:rPr>
                <w:rFonts w:ascii="Times New Roman" w:hAnsi="Times New Roman" w:cs="Times New Roman"/>
                <w:sz w:val="28"/>
                <w:szCs w:val="28"/>
              </w:rPr>
              <w:t>Học sinh tự đọc ở nhà phần I.1.a và I.2.a</w:t>
            </w:r>
          </w:p>
          <w:p w14:paraId="19557957" w14:textId="77777777" w:rsidR="00A17BB8" w:rsidRDefault="00A17BB8" w:rsidP="00A17B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6BD45ED8" w14:textId="78B569B0" w:rsidR="00A17BB8" w:rsidRPr="00E35DEE" w:rsidRDefault="00A17BB8" w:rsidP="00A17BB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-</w:t>
            </w:r>
            <w:r w:rsidR="009E5281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vi-VN"/>
              </w:rPr>
              <w:t>Thời lượng</w:t>
            </w: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thực hiện</w:t>
            </w: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vi-VN"/>
              </w:rPr>
              <w:t xml:space="preserve">: 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1</w:t>
            </w: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vi-VN"/>
              </w:rPr>
              <w:t xml:space="preserve"> </w:t>
            </w: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tiết</w:t>
            </w:r>
            <w:r w:rsidRPr="00E35DEE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vi-VN"/>
              </w:rPr>
              <w:t xml:space="preserve">. </w:t>
            </w:r>
          </w:p>
          <w:p w14:paraId="7F1CB7EC" w14:textId="4D47778F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-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E35DE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Hình thức tổ chức: dạy học trên lớp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  <w:tr w:rsidR="00A17BB8" w14:paraId="6A3DC057" w14:textId="77777777" w:rsidTr="00C045B0">
        <w:tc>
          <w:tcPr>
            <w:tcW w:w="746" w:type="dxa"/>
          </w:tcPr>
          <w:p w14:paraId="32F523D6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7" w:type="dxa"/>
          </w:tcPr>
          <w:p w14:paraId="016C8DD5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3C89C3A0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22A127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278D13CF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7BB8" w14:paraId="381F5D35" w14:textId="77777777" w:rsidTr="00C045B0">
        <w:tc>
          <w:tcPr>
            <w:tcW w:w="746" w:type="dxa"/>
          </w:tcPr>
          <w:p w14:paraId="1B0C0DFF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7" w:type="dxa"/>
          </w:tcPr>
          <w:p w14:paraId="3881A210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60332304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4D33D2D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56DEB054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7BB8" w14:paraId="1D411132" w14:textId="77777777" w:rsidTr="00C045B0">
        <w:tc>
          <w:tcPr>
            <w:tcW w:w="746" w:type="dxa"/>
          </w:tcPr>
          <w:p w14:paraId="045E5D35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7" w:type="dxa"/>
          </w:tcPr>
          <w:p w14:paraId="332A6809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7CE5FA6E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DC55403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3634A8EB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7BB8" w14:paraId="375D7954" w14:textId="77777777" w:rsidTr="00C045B0">
        <w:tc>
          <w:tcPr>
            <w:tcW w:w="746" w:type="dxa"/>
          </w:tcPr>
          <w:p w14:paraId="03CAF68A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7" w:type="dxa"/>
          </w:tcPr>
          <w:p w14:paraId="1C60C72E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47C5E848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6CF152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</w:tcPr>
          <w:p w14:paraId="04727E21" w14:textId="77777777" w:rsidR="00A17BB8" w:rsidRDefault="00A17BB8" w:rsidP="00A17B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69F1767" w14:textId="77777777" w:rsidR="00FC4F76" w:rsidRPr="00FC4F76" w:rsidRDefault="00FC4F76" w:rsidP="00FC4F7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C4F76" w:rsidRPr="00FC4F76" w:rsidSect="00F0713D">
      <w:pgSz w:w="11906" w:h="16838" w:code="9"/>
      <w:pgMar w:top="1134" w:right="1134" w:bottom="1134" w:left="1701" w:header="720" w:footer="720" w:gutter="0"/>
      <w:cols w:space="720"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6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76"/>
    <w:rsid w:val="001C0A4D"/>
    <w:rsid w:val="007F6931"/>
    <w:rsid w:val="00921A79"/>
    <w:rsid w:val="009E5281"/>
    <w:rsid w:val="00A17BB8"/>
    <w:rsid w:val="00C045B0"/>
    <w:rsid w:val="00D3329F"/>
    <w:rsid w:val="00F0713D"/>
    <w:rsid w:val="00F52477"/>
    <w:rsid w:val="00F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3A8BFE37"/>
  <w15:chartTrackingRefBased/>
  <w15:docId w15:val="{675AFA8C-0051-4612-8145-54C89531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6</cp:revision>
  <dcterms:created xsi:type="dcterms:W3CDTF">2020-11-22T08:07:00Z</dcterms:created>
  <dcterms:modified xsi:type="dcterms:W3CDTF">2020-11-22T08:22:00Z</dcterms:modified>
</cp:coreProperties>
</file>