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F2D7" w14:textId="016B7729" w:rsidR="00FC4F76" w:rsidRDefault="00FC4F76" w:rsidP="00C356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F76">
        <w:rPr>
          <w:rFonts w:ascii="Times New Roman" w:hAnsi="Times New Roman" w:cs="Times New Roman"/>
          <w:b/>
          <w:bCs/>
          <w:sz w:val="28"/>
          <w:szCs w:val="28"/>
        </w:rPr>
        <w:t xml:space="preserve">BƯỚC </w:t>
      </w:r>
      <w:r w:rsidR="00C356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4F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694" w:rsidRPr="00C35694">
        <w:rPr>
          <w:rFonts w:ascii="Times New Roman" w:hAnsi="Times New Roman" w:cs="Times New Roman"/>
          <w:b/>
          <w:bCs/>
          <w:sz w:val="28"/>
          <w:szCs w:val="28"/>
        </w:rPr>
        <w:t>TÍCH HỢP NỘI DUNG KIẾN THỨC CÁC BÀI LIÊN QUAN THÀNH BÀI HỌC/CHỦ ĐỀ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746"/>
        <w:gridCol w:w="1517"/>
        <w:gridCol w:w="2694"/>
        <w:gridCol w:w="2693"/>
        <w:gridCol w:w="1813"/>
      </w:tblGrid>
      <w:tr w:rsidR="000E3595" w14:paraId="1FD2C067" w14:textId="77777777" w:rsidTr="000E3595">
        <w:tc>
          <w:tcPr>
            <w:tcW w:w="746" w:type="dxa"/>
            <w:vAlign w:val="center"/>
          </w:tcPr>
          <w:p w14:paraId="4BBEE06C" w14:textId="63B01A62" w:rsidR="000E3595" w:rsidRPr="000E3595" w:rsidRDefault="000E3595" w:rsidP="000E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517" w:type="dxa"/>
            <w:vAlign w:val="center"/>
          </w:tcPr>
          <w:p w14:paraId="74B466E6" w14:textId="65CEBAE8" w:rsidR="000E3595" w:rsidRPr="000E3595" w:rsidRDefault="000E3595" w:rsidP="000E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Tên Bài học/chủ đề</w:t>
            </w:r>
          </w:p>
        </w:tc>
        <w:tc>
          <w:tcPr>
            <w:tcW w:w="2694" w:type="dxa"/>
            <w:vAlign w:val="center"/>
          </w:tcPr>
          <w:p w14:paraId="47DC7353" w14:textId="63EC4A7B" w:rsidR="000E3595" w:rsidRPr="000E3595" w:rsidRDefault="000E3595" w:rsidP="000E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Yêu cầu cần đạt </w:t>
            </w:r>
          </w:p>
        </w:tc>
        <w:tc>
          <w:tcPr>
            <w:tcW w:w="2693" w:type="dxa"/>
            <w:vAlign w:val="center"/>
          </w:tcPr>
          <w:p w14:paraId="511E71FD" w14:textId="77777777" w:rsidR="0037601D" w:rsidRDefault="0037601D" w:rsidP="000E359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  <w:p w14:paraId="396150D1" w14:textId="1C1E4A8B" w:rsidR="000E3595" w:rsidRDefault="000E3595" w:rsidP="000E359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0E3595">
              <w:rPr>
                <w:color w:val="000000" w:themeColor="text1"/>
                <w:kern w:val="24"/>
                <w:sz w:val="28"/>
                <w:szCs w:val="28"/>
              </w:rPr>
              <w:t>Mô tả nội dung chủ đề</w:t>
            </w:r>
          </w:p>
          <w:p w14:paraId="6F411509" w14:textId="7F115E84" w:rsidR="000E3595" w:rsidRPr="000E3595" w:rsidRDefault="000E3595" w:rsidP="0037601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4518452" w14:textId="77777777" w:rsidR="0037601D" w:rsidRDefault="0037601D" w:rsidP="0037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0EAF7" w14:textId="47A94890" w:rsidR="000E3595" w:rsidRPr="000E3595" w:rsidRDefault="0037601D" w:rsidP="0037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17BB8" w14:paraId="0BC8D738" w14:textId="77777777" w:rsidTr="008B1C92">
        <w:tc>
          <w:tcPr>
            <w:tcW w:w="746" w:type="dxa"/>
            <w:vAlign w:val="center"/>
          </w:tcPr>
          <w:p w14:paraId="732BEB82" w14:textId="58420B39" w:rsidR="00A17BB8" w:rsidRDefault="0037601D" w:rsidP="00A1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517" w:type="dxa"/>
            <w:vAlign w:val="center"/>
          </w:tcPr>
          <w:p w14:paraId="76F6CDFD" w14:textId="456CB951" w:rsidR="00A17BB8" w:rsidRPr="0037601D" w:rsidRDefault="0037601D" w:rsidP="00A1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01D">
              <w:rPr>
                <w:rFonts w:ascii="Times New Roman" w:hAnsi="Times New Roman" w:cs="Times New Roman"/>
                <w:sz w:val="28"/>
                <w:szCs w:val="28"/>
              </w:rPr>
              <w:t>Cắm hoa trang trí</w:t>
            </w:r>
          </w:p>
        </w:tc>
        <w:tc>
          <w:tcPr>
            <w:tcW w:w="2694" w:type="dxa"/>
            <w:vAlign w:val="center"/>
          </w:tcPr>
          <w:p w14:paraId="7549552C" w14:textId="68F69F16" w:rsidR="00A17BB8" w:rsidRPr="0037601D" w:rsidRDefault="0037601D" w:rsidP="00A1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1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Chuẩn kiến thức kỹ năng</w:t>
            </w:r>
          </w:p>
        </w:tc>
        <w:tc>
          <w:tcPr>
            <w:tcW w:w="2693" w:type="dxa"/>
          </w:tcPr>
          <w:p w14:paraId="19557957" w14:textId="6CF6D289" w:rsidR="00A17BB8" w:rsidRPr="0037601D" w:rsidRDefault="0037601D" w:rsidP="00A1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1D">
              <w:rPr>
                <w:rFonts w:ascii="Times New Roman" w:hAnsi="Times New Roman" w:cs="Times New Roman"/>
                <w:sz w:val="28"/>
                <w:szCs w:val="28"/>
              </w:rPr>
              <w:t>Bài 12, 13, 14 tích hợp thành chủ đề</w:t>
            </w:r>
          </w:p>
        </w:tc>
        <w:tc>
          <w:tcPr>
            <w:tcW w:w="1813" w:type="dxa"/>
          </w:tcPr>
          <w:p w14:paraId="1E7CE441" w14:textId="6A368F17" w:rsidR="0037601D" w:rsidRPr="00E35DEE" w:rsidRDefault="0037601D" w:rsidP="0037601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>Thời lượng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thực hiện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>: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3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 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tiết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F1CB7EC" w14:textId="384D5BF1" w:rsidR="00A17BB8" w:rsidRPr="0037601D" w:rsidRDefault="0037601D" w:rsidP="00376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Hình thức tổ chức: dạy học trên lớp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A17BB8" w14:paraId="6A3DC057" w14:textId="77777777" w:rsidTr="00C045B0">
        <w:tc>
          <w:tcPr>
            <w:tcW w:w="746" w:type="dxa"/>
          </w:tcPr>
          <w:p w14:paraId="32F523D6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016C8DD5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89C3A0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22A127" w14:textId="544BC9B1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78D13CF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BB8" w14:paraId="381F5D35" w14:textId="77777777" w:rsidTr="00C045B0">
        <w:tc>
          <w:tcPr>
            <w:tcW w:w="746" w:type="dxa"/>
          </w:tcPr>
          <w:p w14:paraId="1B0C0DFF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3881A210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0332304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D33D2D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56DEB054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BB8" w14:paraId="1D411132" w14:textId="77777777" w:rsidTr="00C045B0">
        <w:tc>
          <w:tcPr>
            <w:tcW w:w="746" w:type="dxa"/>
          </w:tcPr>
          <w:p w14:paraId="045E5D35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332A6809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E5FA6E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C55403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634A8EB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BB8" w14:paraId="375D7954" w14:textId="77777777" w:rsidTr="00C045B0">
        <w:tc>
          <w:tcPr>
            <w:tcW w:w="746" w:type="dxa"/>
          </w:tcPr>
          <w:p w14:paraId="03CAF68A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1C60C72E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C5E848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6CF152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04727E21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9F1767" w14:textId="77777777" w:rsidR="00FC4F76" w:rsidRPr="00FC4F76" w:rsidRDefault="00FC4F76" w:rsidP="00FC4F7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4F76" w:rsidRPr="00FC4F76" w:rsidSect="00F0713D">
      <w:pgSz w:w="11906" w:h="16838" w:code="9"/>
      <w:pgMar w:top="1134" w:right="1134" w:bottom="1134" w:left="1701" w:header="720" w:footer="720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76"/>
    <w:rsid w:val="000E3595"/>
    <w:rsid w:val="001C0A4D"/>
    <w:rsid w:val="0037601D"/>
    <w:rsid w:val="007F6931"/>
    <w:rsid w:val="00A17BB8"/>
    <w:rsid w:val="00C045B0"/>
    <w:rsid w:val="00C35694"/>
    <w:rsid w:val="00F0713D"/>
    <w:rsid w:val="00F52477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A8BFE37"/>
  <w15:chartTrackingRefBased/>
  <w15:docId w15:val="{675AFA8C-0051-4612-8145-54C8953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6</cp:revision>
  <dcterms:created xsi:type="dcterms:W3CDTF">2020-11-22T08:07:00Z</dcterms:created>
  <dcterms:modified xsi:type="dcterms:W3CDTF">2020-11-22T08:22:00Z</dcterms:modified>
</cp:coreProperties>
</file>