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528"/>
      </w:tblGrid>
      <w:tr w:rsidR="001B1BD3" w:rsidRPr="007A7C77" w14:paraId="458183C3" w14:textId="77777777" w:rsidTr="007A7C77">
        <w:tc>
          <w:tcPr>
            <w:tcW w:w="3681" w:type="dxa"/>
          </w:tcPr>
          <w:p w14:paraId="7C958EF8" w14:textId="77777777" w:rsidR="001B1BD3" w:rsidRPr="007A7C77" w:rsidRDefault="001B1BD3" w:rsidP="007A7C7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77">
              <w:rPr>
                <w:rFonts w:ascii="Times New Roman" w:hAnsi="Times New Roman" w:cs="Times New Roman"/>
                <w:sz w:val="26"/>
                <w:szCs w:val="26"/>
              </w:rPr>
              <w:t>TRƯỜNG THCS THỊ TRẤN</w:t>
            </w:r>
          </w:p>
          <w:p w14:paraId="2D2EA2BA" w14:textId="458AC619" w:rsidR="001B1BD3" w:rsidRPr="007A7C77" w:rsidRDefault="001B1BD3" w:rsidP="007A7C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C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 KHOA HỌC TỰ NHIÊN</w:t>
            </w:r>
          </w:p>
        </w:tc>
        <w:tc>
          <w:tcPr>
            <w:tcW w:w="5528" w:type="dxa"/>
          </w:tcPr>
          <w:p w14:paraId="61662BCA" w14:textId="77777777" w:rsidR="001B1BD3" w:rsidRPr="007A7C77" w:rsidRDefault="001B1BD3" w:rsidP="007A7C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71257835" w14:textId="54169A48" w:rsidR="001B1BD3" w:rsidRPr="007A7C77" w:rsidRDefault="001B1BD3" w:rsidP="007A7C7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</w:p>
        </w:tc>
      </w:tr>
      <w:tr w:rsidR="001B1BD3" w:rsidRPr="007A7C77" w14:paraId="2025ED5E" w14:textId="77777777" w:rsidTr="007A7C77">
        <w:tc>
          <w:tcPr>
            <w:tcW w:w="3681" w:type="dxa"/>
          </w:tcPr>
          <w:p w14:paraId="14A8A915" w14:textId="77777777" w:rsidR="001B1BD3" w:rsidRPr="007A7C77" w:rsidRDefault="001B1BD3" w:rsidP="007A7C7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14:paraId="256B4AEB" w14:textId="0CAB5692" w:rsidR="001B1BD3" w:rsidRPr="007A7C77" w:rsidRDefault="001B1BD3" w:rsidP="007A7C7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A7C7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Vĩnh Thuận, ngày … tháng … năm …</w:t>
            </w:r>
          </w:p>
        </w:tc>
      </w:tr>
    </w:tbl>
    <w:p w14:paraId="333B16F2" w14:textId="5AFFF32D" w:rsidR="007F6931" w:rsidRDefault="007F6931"/>
    <w:p w14:paraId="2820FAEA" w14:textId="695A2F57" w:rsidR="001B1BD3" w:rsidRPr="007A7C77" w:rsidRDefault="001B1BD3" w:rsidP="007A7C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C77">
        <w:rPr>
          <w:rFonts w:ascii="Times New Roman" w:hAnsi="Times New Roman" w:cs="Times New Roman"/>
          <w:b/>
          <w:bCs/>
          <w:sz w:val="28"/>
          <w:szCs w:val="28"/>
        </w:rPr>
        <w:t>KẾ HOẠCH GIÁO DỤC HỌC KÌ I, NĂM HỌC 2020-2021</w:t>
      </w:r>
    </w:p>
    <w:p w14:paraId="43D6F924" w14:textId="1A5C9977" w:rsidR="001B1BD3" w:rsidRPr="007A7C77" w:rsidRDefault="001B1BD3" w:rsidP="007A7C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C77">
        <w:rPr>
          <w:rFonts w:ascii="Times New Roman" w:hAnsi="Times New Roman" w:cs="Times New Roman"/>
          <w:b/>
          <w:bCs/>
          <w:sz w:val="28"/>
          <w:szCs w:val="28"/>
        </w:rPr>
        <w:t>MÔN CÔNG NGHỆ - LỚP 6</w:t>
      </w:r>
    </w:p>
    <w:p w14:paraId="69A37CC9" w14:textId="77777777" w:rsidR="004511CC" w:rsidRDefault="004511CC" w:rsidP="007A7C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B76E84" w14:textId="3FF72CB9" w:rsidR="001B1BD3" w:rsidRDefault="001B1BD3" w:rsidP="007A7C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7C77">
        <w:rPr>
          <w:rFonts w:ascii="Times New Roman" w:hAnsi="Times New Roman" w:cs="Times New Roman"/>
          <w:b/>
          <w:bCs/>
          <w:sz w:val="28"/>
          <w:szCs w:val="28"/>
        </w:rPr>
        <w:t>I. Mục tiêu</w:t>
      </w:r>
    </w:p>
    <w:p w14:paraId="087B78CC" w14:textId="31E41792" w:rsidR="004511CC" w:rsidRDefault="004511CC" w:rsidP="007A7C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511CC">
        <w:rPr>
          <w:rFonts w:ascii="Times New Roman" w:hAnsi="Times New Roman" w:cs="Times New Roman"/>
          <w:sz w:val="28"/>
          <w:szCs w:val="28"/>
        </w:rPr>
        <w:t>….</w:t>
      </w:r>
    </w:p>
    <w:p w14:paraId="2FE8F436" w14:textId="4820EAFF" w:rsidR="004511CC" w:rsidRPr="007A7C77" w:rsidRDefault="004511CC" w:rsidP="007A7C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511CC">
        <w:rPr>
          <w:rFonts w:ascii="Times New Roman" w:hAnsi="Times New Roman" w:cs="Times New Roman"/>
          <w:sz w:val="28"/>
          <w:szCs w:val="28"/>
        </w:rPr>
        <w:t>….</w:t>
      </w:r>
    </w:p>
    <w:p w14:paraId="063C1DEA" w14:textId="501E5F8D" w:rsidR="001B1BD3" w:rsidRDefault="001B1BD3" w:rsidP="007A7C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7C77">
        <w:rPr>
          <w:rFonts w:ascii="Times New Roman" w:hAnsi="Times New Roman" w:cs="Times New Roman"/>
          <w:b/>
          <w:bCs/>
          <w:sz w:val="28"/>
          <w:szCs w:val="28"/>
        </w:rPr>
        <w:t>II. Kế hoạch tổ chức hoạt động giáo dục môn học theo chương trình giáo dục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92"/>
        <w:gridCol w:w="667"/>
        <w:gridCol w:w="1230"/>
        <w:gridCol w:w="3685"/>
        <w:gridCol w:w="1985"/>
        <w:gridCol w:w="1417"/>
      </w:tblGrid>
      <w:tr w:rsidR="008E61CC" w14:paraId="70692FA0" w14:textId="77777777" w:rsidTr="00A46653">
        <w:tc>
          <w:tcPr>
            <w:tcW w:w="792" w:type="dxa"/>
            <w:vAlign w:val="center"/>
          </w:tcPr>
          <w:p w14:paraId="4A845A86" w14:textId="3C3A9299" w:rsidR="008E61CC" w:rsidRPr="00ED0F1D" w:rsidRDefault="008E61CC" w:rsidP="00ED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F1D"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</w:p>
        </w:tc>
        <w:tc>
          <w:tcPr>
            <w:tcW w:w="667" w:type="dxa"/>
            <w:vAlign w:val="center"/>
          </w:tcPr>
          <w:p w14:paraId="5291AFCE" w14:textId="2A681898" w:rsidR="008E61CC" w:rsidRPr="00ED0F1D" w:rsidRDefault="008E61CC" w:rsidP="00ED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F1D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30" w:type="dxa"/>
            <w:vAlign w:val="center"/>
          </w:tcPr>
          <w:p w14:paraId="3A12459B" w14:textId="0940DE76" w:rsidR="008E61CC" w:rsidRPr="00ED0F1D" w:rsidRDefault="008E61CC" w:rsidP="00ED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đề/Bài</w:t>
            </w:r>
          </w:p>
        </w:tc>
        <w:tc>
          <w:tcPr>
            <w:tcW w:w="3685" w:type="dxa"/>
            <w:vAlign w:val="center"/>
          </w:tcPr>
          <w:p w14:paraId="6A0527FE" w14:textId="7E08126E" w:rsidR="008E61CC" w:rsidRPr="00ED0F1D" w:rsidRDefault="008E61CC" w:rsidP="00ED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Yêu cầu cần đạt</w:t>
            </w:r>
          </w:p>
        </w:tc>
        <w:tc>
          <w:tcPr>
            <w:tcW w:w="1985" w:type="dxa"/>
            <w:vAlign w:val="center"/>
          </w:tcPr>
          <w:p w14:paraId="62DC2F8F" w14:textId="1C2CDBDE" w:rsidR="008E61CC" w:rsidRPr="00ED0F1D" w:rsidRDefault="008E61CC" w:rsidP="00ED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Hướng dẫn thực hiện</w:t>
            </w:r>
          </w:p>
        </w:tc>
        <w:tc>
          <w:tcPr>
            <w:tcW w:w="1417" w:type="dxa"/>
            <w:vAlign w:val="center"/>
          </w:tcPr>
          <w:p w14:paraId="50F28D0C" w14:textId="1AD334C0" w:rsidR="008E61CC" w:rsidRPr="00ED0F1D" w:rsidRDefault="008E61CC" w:rsidP="00ED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Thời lượng, hình thức</w:t>
            </w:r>
          </w:p>
        </w:tc>
      </w:tr>
      <w:tr w:rsidR="000D641F" w14:paraId="5887900F" w14:textId="77777777" w:rsidTr="00A46653">
        <w:tc>
          <w:tcPr>
            <w:tcW w:w="792" w:type="dxa"/>
            <w:vAlign w:val="center"/>
          </w:tcPr>
          <w:p w14:paraId="48AA0FAB" w14:textId="63AE7C65" w:rsidR="000D641F" w:rsidRPr="00ED0F1D" w:rsidRDefault="000D641F" w:rsidP="00ED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dxa"/>
            <w:vAlign w:val="center"/>
          </w:tcPr>
          <w:p w14:paraId="3F27DD86" w14:textId="186A5B0B" w:rsidR="000D641F" w:rsidRPr="00ED0F1D" w:rsidRDefault="000D641F" w:rsidP="00ED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  <w:vAlign w:val="center"/>
          </w:tcPr>
          <w:p w14:paraId="776A45AD" w14:textId="27E2D388" w:rsidR="000D641F" w:rsidRPr="000D641F" w:rsidRDefault="000D641F" w:rsidP="000D6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Bài 1. Các loại vải thường dùng trong may mặc</w:t>
            </w:r>
          </w:p>
        </w:tc>
        <w:tc>
          <w:tcPr>
            <w:tcW w:w="3685" w:type="dxa"/>
          </w:tcPr>
          <w:p w14:paraId="4300028C" w14:textId="77777777" w:rsidR="000D641F" w:rsidRDefault="000D641F" w:rsidP="0073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B53F98C" w14:textId="77777777" w:rsidR="00FD19A1" w:rsidRPr="009D181C" w:rsidRDefault="00FD19A1" w:rsidP="00FD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81C">
              <w:rPr>
                <w:rFonts w:ascii="Times New Roman" w:hAnsi="Times New Roman" w:cs="Times New Roman"/>
                <w:sz w:val="28"/>
                <w:szCs w:val="28"/>
              </w:rPr>
              <w:t>Học sinh tự đọc ở nhà phần I.1.a và I.2.a</w:t>
            </w:r>
          </w:p>
          <w:p w14:paraId="726E82B5" w14:textId="77777777" w:rsidR="000D641F" w:rsidRDefault="000D641F" w:rsidP="00ED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E862E7F" w14:textId="71953A4A" w:rsidR="00FD19A1" w:rsidRPr="00E35DEE" w:rsidRDefault="00FD19A1" w:rsidP="00A4665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35DEE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-</w:t>
            </w:r>
            <w:r w:rsidRPr="00E35DEE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vi-VN"/>
              </w:rPr>
              <w:t>Thời lượng</w:t>
            </w:r>
            <w:r w:rsidRPr="00E35DEE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thực hiện</w:t>
            </w:r>
            <w:r w:rsidRPr="00E35DEE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vi-VN"/>
              </w:rPr>
              <w:t xml:space="preserve">: </w:t>
            </w: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1</w:t>
            </w:r>
            <w:r w:rsidRPr="00E35DEE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vi-VN"/>
              </w:rPr>
              <w:t xml:space="preserve"> </w:t>
            </w:r>
            <w:r w:rsidRPr="00E35DEE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tiết</w:t>
            </w:r>
            <w:r w:rsidRPr="00E35DEE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14994F65" w14:textId="2A60FB07" w:rsidR="000D641F" w:rsidRDefault="00FD19A1" w:rsidP="00A4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DE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-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E35DE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Hình thức tổ chức: dạy học trên lớp</w:t>
            </w:r>
            <w:r w:rsidR="00A4665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.</w:t>
            </w:r>
          </w:p>
        </w:tc>
      </w:tr>
      <w:tr w:rsidR="008E61CC" w14:paraId="46192D05" w14:textId="77777777" w:rsidTr="00A46653">
        <w:tc>
          <w:tcPr>
            <w:tcW w:w="792" w:type="dxa"/>
          </w:tcPr>
          <w:p w14:paraId="0E550ED4" w14:textId="068B9136" w:rsidR="008E61CC" w:rsidRPr="00E35DEE" w:rsidRDefault="000D641F" w:rsidP="00F4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61CC" w:rsidRPr="00E35D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6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7" w:type="dxa"/>
          </w:tcPr>
          <w:p w14:paraId="70269EAC" w14:textId="1CD4526A" w:rsidR="008E61CC" w:rsidRPr="00E35DEE" w:rsidRDefault="000D641F" w:rsidP="00F4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61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0" w:type="dxa"/>
          </w:tcPr>
          <w:p w14:paraId="14A22D84" w14:textId="6C12584F" w:rsidR="008E61CC" w:rsidRPr="00E35DEE" w:rsidRDefault="008E61CC" w:rsidP="00E3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Trang phục và thời trang</w:t>
            </w:r>
          </w:p>
        </w:tc>
        <w:tc>
          <w:tcPr>
            <w:tcW w:w="3685" w:type="dxa"/>
          </w:tcPr>
          <w:p w14:paraId="10FC08DD" w14:textId="77777777" w:rsidR="008E61CC" w:rsidRPr="00E35DEE" w:rsidRDefault="008E61CC" w:rsidP="00E3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DEE">
              <w:rPr>
                <w:rFonts w:ascii="Times New Roman" w:hAnsi="Times New Roman" w:cs="Times New Roman"/>
                <w:sz w:val="28"/>
                <w:szCs w:val="28"/>
              </w:rPr>
              <w:t>– Nhận biết được vai trò, sự đa dạng của trang phục trong cuộc sống; các loại vải thông dụng được dùng để may trang phục.</w:t>
            </w:r>
          </w:p>
          <w:p w14:paraId="2FECB6B1" w14:textId="77777777" w:rsidR="008E61CC" w:rsidRPr="00E35DEE" w:rsidRDefault="008E61CC" w:rsidP="00E3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DEE">
              <w:rPr>
                <w:rFonts w:ascii="Times New Roman" w:hAnsi="Times New Roman" w:cs="Times New Roman"/>
                <w:sz w:val="28"/>
                <w:szCs w:val="28"/>
              </w:rPr>
              <w:t>– Trình bày được những kiến thức cơ bản về thời trang, nhận ra và bước đầu hình thành xu hướng thời trang của bản thân.</w:t>
            </w:r>
          </w:p>
          <w:p w14:paraId="272964D1" w14:textId="77777777" w:rsidR="008E61CC" w:rsidRPr="00E35DEE" w:rsidRDefault="008E61CC" w:rsidP="00E3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DEE">
              <w:rPr>
                <w:rFonts w:ascii="Times New Roman" w:hAnsi="Times New Roman" w:cs="Times New Roman"/>
                <w:sz w:val="28"/>
                <w:szCs w:val="28"/>
              </w:rPr>
              <w:t>– Lựa chọn được trang phục phù hợp với đặc điểm và sở thích của bản thân, tính chất công việc và điều kiện tài chính của gia đình.</w:t>
            </w:r>
          </w:p>
          <w:p w14:paraId="2CB8CC57" w14:textId="67A46D5B" w:rsidR="008E61CC" w:rsidRPr="00E35DEE" w:rsidRDefault="008E61CC" w:rsidP="00E3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DEE">
              <w:rPr>
                <w:rFonts w:ascii="Times New Roman" w:hAnsi="Times New Roman" w:cs="Times New Roman"/>
                <w:sz w:val="28"/>
                <w:szCs w:val="28"/>
              </w:rPr>
              <w:t>– Sử dụng và bảo quản được một số loại hình trang phục thông dụng.</w:t>
            </w:r>
          </w:p>
        </w:tc>
        <w:tc>
          <w:tcPr>
            <w:tcW w:w="1985" w:type="dxa"/>
          </w:tcPr>
          <w:p w14:paraId="0D141250" w14:textId="22186319" w:rsidR="008E61CC" w:rsidRPr="00E35DEE" w:rsidRDefault="008E61CC" w:rsidP="00E3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DEE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DEE">
              <w:rPr>
                <w:rFonts w:ascii="Times New Roman" w:hAnsi="Times New Roman" w:cs="Times New Roman"/>
                <w:sz w:val="28"/>
                <w:szCs w:val="28"/>
              </w:rPr>
              <w:t>Vải dùng trong may mặc.</w:t>
            </w:r>
          </w:p>
          <w:p w14:paraId="560F2C4D" w14:textId="77777777" w:rsidR="008E61CC" w:rsidRPr="00E35DEE" w:rsidRDefault="008E61CC" w:rsidP="00E3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DEE">
              <w:rPr>
                <w:rFonts w:ascii="Times New Roman" w:hAnsi="Times New Roman" w:cs="Times New Roman"/>
                <w:sz w:val="28"/>
                <w:szCs w:val="28"/>
              </w:rPr>
              <w:t>II. Lựa chọn trang phục</w:t>
            </w:r>
          </w:p>
          <w:p w14:paraId="1F236A61" w14:textId="072FC300" w:rsidR="008E61CC" w:rsidRDefault="008E61CC" w:rsidP="00E3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DEE">
              <w:rPr>
                <w:rFonts w:ascii="Times New Roman" w:hAnsi="Times New Roman" w:cs="Times New Roman"/>
                <w:sz w:val="28"/>
                <w:szCs w:val="28"/>
              </w:rPr>
              <w:t>IV. Thực hành: Lựa chọn trang phục.</w:t>
            </w:r>
          </w:p>
          <w:p w14:paraId="4E588CB9" w14:textId="77777777" w:rsidR="008E61CC" w:rsidRPr="00E35DEE" w:rsidRDefault="008E61CC" w:rsidP="00E3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3DF9A" w14:textId="77777777" w:rsidR="008E61CC" w:rsidRPr="00E35DEE" w:rsidRDefault="008E61CC" w:rsidP="00E3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3596C48" w14:textId="77777777" w:rsidR="008E61CC" w:rsidRPr="00E35DEE" w:rsidRDefault="008E61CC" w:rsidP="005E6FA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35DEE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-</w:t>
            </w:r>
            <w:r w:rsidRPr="00E35DEE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vi-VN"/>
              </w:rPr>
              <w:t>Thời lượng</w:t>
            </w:r>
            <w:r w:rsidRPr="00E35DEE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thực hiện</w:t>
            </w:r>
            <w:r w:rsidRPr="00E35DEE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vi-VN"/>
              </w:rPr>
              <w:t xml:space="preserve">: 2 </w:t>
            </w:r>
            <w:r w:rsidRPr="00E35DEE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tiết</w:t>
            </w:r>
            <w:r w:rsidRPr="00E35DEE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76377BD9" w14:textId="49CBD943" w:rsidR="008E61CC" w:rsidRPr="00E35DEE" w:rsidRDefault="008E61CC" w:rsidP="00E3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DE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-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E35DE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Hình thức tổ chức: dạy học trên lớp</w:t>
            </w:r>
            <w:r w:rsidR="00A4665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.</w:t>
            </w:r>
          </w:p>
        </w:tc>
      </w:tr>
      <w:tr w:rsidR="008E61CC" w14:paraId="03B75095" w14:textId="77777777" w:rsidTr="00A46653">
        <w:tc>
          <w:tcPr>
            <w:tcW w:w="792" w:type="dxa"/>
          </w:tcPr>
          <w:p w14:paraId="4EE0F62D" w14:textId="77777777" w:rsidR="008E61CC" w:rsidRPr="00E35DEE" w:rsidRDefault="008E61CC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275102A0" w14:textId="77777777" w:rsidR="008E61CC" w:rsidRPr="00E35DEE" w:rsidRDefault="008E61CC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14:paraId="69DE8BA4" w14:textId="77777777" w:rsidR="008E61CC" w:rsidRPr="00E35DEE" w:rsidRDefault="008E61CC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99FF26A" w14:textId="77777777" w:rsidR="008E61CC" w:rsidRPr="00E35DEE" w:rsidRDefault="008E61CC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8238C33" w14:textId="77777777" w:rsidR="008E61CC" w:rsidRPr="00E35DEE" w:rsidRDefault="008E61CC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F0A81EA" w14:textId="77777777" w:rsidR="008E61CC" w:rsidRPr="00E35DEE" w:rsidRDefault="008E61CC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CC" w14:paraId="7013AF9A" w14:textId="77777777" w:rsidTr="00A46653">
        <w:tc>
          <w:tcPr>
            <w:tcW w:w="792" w:type="dxa"/>
          </w:tcPr>
          <w:p w14:paraId="2A9B1B0E" w14:textId="77777777" w:rsidR="008E61CC" w:rsidRPr="00E35DEE" w:rsidRDefault="008E61CC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1B69A109" w14:textId="77777777" w:rsidR="008E61CC" w:rsidRPr="00E35DEE" w:rsidRDefault="008E61CC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14:paraId="3E538B8B" w14:textId="77777777" w:rsidR="008E61CC" w:rsidRPr="00E35DEE" w:rsidRDefault="008E61CC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61D32F5" w14:textId="77777777" w:rsidR="008E61CC" w:rsidRPr="00E35DEE" w:rsidRDefault="008E61CC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938A437" w14:textId="77777777" w:rsidR="008E61CC" w:rsidRPr="00E35DEE" w:rsidRDefault="008E61CC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D67CD7D" w14:textId="77777777" w:rsidR="008E61CC" w:rsidRPr="00E35DEE" w:rsidRDefault="008E61CC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448448" w14:textId="77777777" w:rsidR="007A7C77" w:rsidRPr="007A7C77" w:rsidRDefault="007A7C77" w:rsidP="007A7C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192643" w14:paraId="3CA178FE" w14:textId="77777777" w:rsidTr="00192643">
        <w:tc>
          <w:tcPr>
            <w:tcW w:w="4530" w:type="dxa"/>
          </w:tcPr>
          <w:p w14:paraId="2D1EAB31" w14:textId="77777777" w:rsidR="00192643" w:rsidRPr="00192643" w:rsidRDefault="00192643" w:rsidP="001926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6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TỔ CHUYÊN MÔN</w:t>
            </w:r>
          </w:p>
          <w:p w14:paraId="1708F5C5" w14:textId="77777777" w:rsidR="00192643" w:rsidRDefault="00192643" w:rsidP="0019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2BADFE" w14:textId="77777777" w:rsidR="00192643" w:rsidRDefault="00192643" w:rsidP="0019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00135" w14:textId="77777777" w:rsidR="00192643" w:rsidRDefault="00192643" w:rsidP="0019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8A0A3" w14:textId="47B62DAD" w:rsidR="00192643" w:rsidRDefault="00192643" w:rsidP="0019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4531" w:type="dxa"/>
          </w:tcPr>
          <w:p w14:paraId="7F2B08FA" w14:textId="77777777" w:rsidR="00192643" w:rsidRPr="00192643" w:rsidRDefault="00192643" w:rsidP="001926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6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 LẬP KẾ HOẠCH</w:t>
            </w:r>
          </w:p>
          <w:p w14:paraId="1164C7FE" w14:textId="77777777" w:rsidR="00192643" w:rsidRDefault="00192643" w:rsidP="0019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D0A84F" w14:textId="77777777" w:rsidR="00192643" w:rsidRDefault="00192643" w:rsidP="0019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3E6F8C" w14:textId="77777777" w:rsidR="00192643" w:rsidRDefault="00192643" w:rsidP="0019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67652D" w14:textId="2659DD7B" w:rsidR="00192643" w:rsidRDefault="00192643" w:rsidP="0019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……………………..</w:t>
            </w:r>
          </w:p>
        </w:tc>
      </w:tr>
    </w:tbl>
    <w:p w14:paraId="6D546432" w14:textId="3303199E" w:rsidR="001B1BD3" w:rsidRDefault="001B1BD3">
      <w:pPr>
        <w:rPr>
          <w:rFonts w:ascii="Times New Roman" w:hAnsi="Times New Roman" w:cs="Times New Roman"/>
          <w:sz w:val="28"/>
          <w:szCs w:val="28"/>
        </w:rPr>
      </w:pPr>
    </w:p>
    <w:p w14:paraId="18FA9F16" w14:textId="619F0D2C" w:rsidR="00192643" w:rsidRPr="00192643" w:rsidRDefault="00192643" w:rsidP="001926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643">
        <w:rPr>
          <w:rFonts w:ascii="Times New Roman" w:hAnsi="Times New Roman" w:cs="Times New Roman"/>
          <w:b/>
          <w:bCs/>
          <w:sz w:val="28"/>
          <w:szCs w:val="28"/>
        </w:rPr>
        <w:t>HIỆU TRƯỞNG</w:t>
      </w:r>
    </w:p>
    <w:sectPr w:rsidR="00192643" w:rsidRPr="00192643" w:rsidSect="00F0713D">
      <w:pgSz w:w="11906" w:h="16838" w:code="9"/>
      <w:pgMar w:top="1134" w:right="1134" w:bottom="1134" w:left="1701" w:header="720" w:footer="720" w:gutter="0"/>
      <w:cols w:space="720"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26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D3"/>
    <w:rsid w:val="000D641F"/>
    <w:rsid w:val="00192643"/>
    <w:rsid w:val="001B1BD3"/>
    <w:rsid w:val="001C0A4D"/>
    <w:rsid w:val="004511CC"/>
    <w:rsid w:val="005E6FA4"/>
    <w:rsid w:val="00731ECF"/>
    <w:rsid w:val="007A7C77"/>
    <w:rsid w:val="007F6931"/>
    <w:rsid w:val="008E61CC"/>
    <w:rsid w:val="009D181C"/>
    <w:rsid w:val="00A46653"/>
    <w:rsid w:val="00E35DEE"/>
    <w:rsid w:val="00ED0F1D"/>
    <w:rsid w:val="00F0713D"/>
    <w:rsid w:val="00F448B8"/>
    <w:rsid w:val="00F52477"/>
    <w:rsid w:val="00FD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088451B4"/>
  <w15:chartTrackingRefBased/>
  <w15:docId w15:val="{24B0095F-AC1B-43D2-8D11-7521A69B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3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14</cp:revision>
  <dcterms:created xsi:type="dcterms:W3CDTF">2020-11-20T03:59:00Z</dcterms:created>
  <dcterms:modified xsi:type="dcterms:W3CDTF">2020-11-22T08:13:00Z</dcterms:modified>
</cp:coreProperties>
</file>