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591D2F" w:rsidRPr="006C1E04" w:rsidTr="006C1E04">
        <w:tc>
          <w:tcPr>
            <w:tcW w:w="3848" w:type="dxa"/>
          </w:tcPr>
          <w:p w:rsidR="00591D2F" w:rsidRPr="006C1E04" w:rsidRDefault="00591D2F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591D2F" w:rsidRPr="006C1E04" w:rsidRDefault="00591D2F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91D2F" w:rsidRPr="006C1E04" w:rsidTr="006C1E04">
        <w:tc>
          <w:tcPr>
            <w:tcW w:w="3848" w:type="dxa"/>
          </w:tcPr>
          <w:p w:rsidR="00591D2F" w:rsidRPr="006C1E04" w:rsidRDefault="00124D41" w:rsidP="006C1E04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591D2F" w:rsidRPr="006C1E04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591D2F" w:rsidRPr="006C1E04" w:rsidRDefault="00591D2F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E0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591D2F" w:rsidRPr="006C1E04" w:rsidRDefault="00124D41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591D2F" w:rsidRPr="006C1E04" w:rsidTr="006C1E04">
        <w:tc>
          <w:tcPr>
            <w:tcW w:w="3848" w:type="dxa"/>
          </w:tcPr>
          <w:p w:rsidR="00591D2F" w:rsidRPr="006C1E04" w:rsidRDefault="00591D2F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E04">
              <w:rPr>
                <w:rFonts w:ascii="Times New Roman" w:hAnsi="Times New Roman"/>
                <w:sz w:val="26"/>
                <w:szCs w:val="26"/>
              </w:rPr>
              <w:t>Số</w:t>
            </w:r>
            <w:r w:rsidR="00AF1A12">
              <w:rPr>
                <w:rFonts w:ascii="Times New Roman" w:hAnsi="Times New Roman"/>
                <w:sz w:val="26"/>
                <w:szCs w:val="26"/>
              </w:rPr>
              <w:t>: 11</w:t>
            </w:r>
            <w:r w:rsidRPr="006C1E04">
              <w:rPr>
                <w:rFonts w:ascii="Times New Roman" w:hAnsi="Times New Roman"/>
                <w:sz w:val="26"/>
                <w:szCs w:val="26"/>
              </w:rPr>
              <w:t>/BC-BCHLĐ</w:t>
            </w:r>
          </w:p>
        </w:tc>
        <w:tc>
          <w:tcPr>
            <w:tcW w:w="5720" w:type="dxa"/>
          </w:tcPr>
          <w:p w:rsidR="00591D2F" w:rsidRPr="006C1E04" w:rsidRDefault="00591D2F" w:rsidP="006C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1E04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AF1A12">
              <w:rPr>
                <w:rFonts w:ascii="Times New Roman" w:hAnsi="Times New Roman"/>
                <w:i/>
                <w:sz w:val="26"/>
                <w:szCs w:val="26"/>
              </w:rPr>
              <w:t>n, ngày 28</w:t>
            </w:r>
            <w:r w:rsidR="000B558D">
              <w:rPr>
                <w:rFonts w:ascii="Times New Roman" w:hAnsi="Times New Roman"/>
                <w:i/>
                <w:sz w:val="26"/>
                <w:szCs w:val="26"/>
              </w:rPr>
              <w:t xml:space="preserve"> tháng 12</w:t>
            </w:r>
            <w:r w:rsidR="00AF1A12">
              <w:rPr>
                <w:rFonts w:ascii="Times New Roman" w:hAnsi="Times New Roman"/>
                <w:i/>
                <w:sz w:val="26"/>
                <w:szCs w:val="26"/>
              </w:rPr>
              <w:t xml:space="preserve"> năm 2020</w:t>
            </w:r>
          </w:p>
        </w:tc>
      </w:tr>
      <w:tr w:rsidR="00591D2F" w:rsidRPr="006C1E04" w:rsidTr="006C1E04">
        <w:tc>
          <w:tcPr>
            <w:tcW w:w="9568" w:type="dxa"/>
            <w:gridSpan w:val="2"/>
          </w:tcPr>
          <w:p w:rsidR="00591D2F" w:rsidRPr="006C1E04" w:rsidRDefault="00591D2F" w:rsidP="006C1E0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E04">
              <w:rPr>
                <w:rFonts w:ascii="Times New Roman" w:hAnsi="Times New Roman"/>
                <w:b/>
                <w:sz w:val="28"/>
                <w:szCs w:val="28"/>
              </w:rPr>
              <w:t xml:space="preserve">BÁO CÁO </w:t>
            </w:r>
          </w:p>
          <w:p w:rsidR="00591D2F" w:rsidRPr="006C1E04" w:rsidRDefault="00124D41" w:rsidP="006C1E0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591D2F" w:rsidRPr="006C1E04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AF1A12">
              <w:rPr>
                <w:rFonts w:ascii="Times New Roman" w:hAnsi="Times New Roman"/>
                <w:b/>
                <w:sz w:val="28"/>
                <w:szCs w:val="28"/>
              </w:rPr>
              <w:t>u nhi tháng 12 năm 2020</w:t>
            </w:r>
          </w:p>
        </w:tc>
      </w:tr>
    </w:tbl>
    <w:p w:rsidR="00591D2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633EBD">
        <w:rPr>
          <w:rFonts w:ascii="Times New Roman" w:hAnsi="Times New Roman"/>
          <w:sz w:val="28"/>
          <w:szCs w:val="28"/>
        </w:rPr>
        <w:t>c 2019-2020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591D2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kế hoạch số</w:t>
      </w:r>
      <w:r w:rsidR="00500EE0">
        <w:rPr>
          <w:rFonts w:ascii="Times New Roman" w:hAnsi="Times New Roman"/>
          <w:sz w:val="28"/>
          <w:szCs w:val="28"/>
        </w:rPr>
        <w:t>: 10</w:t>
      </w:r>
      <w:r>
        <w:rPr>
          <w:rFonts w:ascii="Times New Roman" w:hAnsi="Times New Roman"/>
          <w:sz w:val="28"/>
          <w:szCs w:val="28"/>
        </w:rPr>
        <w:t>/KH</w:t>
      </w:r>
      <w:r w:rsidR="00AF1A12">
        <w:rPr>
          <w:rFonts w:ascii="Times New Roman" w:hAnsi="Times New Roman"/>
          <w:sz w:val="28"/>
          <w:szCs w:val="28"/>
        </w:rPr>
        <w:t>-BCHLĐ ngày 28 tháng 11 năm 2020</w:t>
      </w:r>
      <w:r>
        <w:rPr>
          <w:rFonts w:ascii="Times New Roman" w:hAnsi="Times New Roman"/>
          <w:sz w:val="28"/>
          <w:szCs w:val="28"/>
        </w:rPr>
        <w:t xml:space="preserve"> của ban chỉ huy liên đội về kế hoạch công tác đội và phong trào thiế</w:t>
      </w:r>
      <w:r w:rsidR="00500EE0">
        <w:rPr>
          <w:rFonts w:ascii="Times New Roman" w:hAnsi="Times New Roman"/>
          <w:sz w:val="28"/>
          <w:szCs w:val="28"/>
        </w:rPr>
        <w:t>u nhi thá</w:t>
      </w:r>
      <w:r w:rsidR="00AF1A12">
        <w:rPr>
          <w:rFonts w:ascii="Times New Roman" w:hAnsi="Times New Roman"/>
          <w:sz w:val="28"/>
          <w:szCs w:val="28"/>
        </w:rPr>
        <w:t>ng 12/2020</w:t>
      </w:r>
      <w:r>
        <w:rPr>
          <w:rFonts w:ascii="Times New Roman" w:hAnsi="Times New Roman"/>
          <w:sz w:val="28"/>
          <w:szCs w:val="28"/>
        </w:rPr>
        <w:t>;</w:t>
      </w:r>
    </w:p>
    <w:p w:rsidR="00591D2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hiện được của Liên đội,</w:t>
      </w:r>
    </w:p>
    <w:p w:rsidR="00591D2F" w:rsidRPr="0028701D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báo cáo hoạt độ</w:t>
      </w:r>
      <w:r w:rsidR="00633EBD">
        <w:rPr>
          <w:rFonts w:ascii="Times New Roman" w:hAnsi="Times New Roman"/>
          <w:sz w:val="28"/>
          <w:szCs w:val="28"/>
        </w:rPr>
        <w:t>ng tháng 12 năm 2019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633EBD" w:rsidRDefault="00633EBD" w:rsidP="00633EBD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</w:t>
      </w:r>
      <w:r w:rsidR="00AF1A12">
        <w:rPr>
          <w:rFonts w:ascii="Times New Roman" w:hAnsi="Times New Roman"/>
          <w:sz w:val="28"/>
          <w:szCs w:val="28"/>
        </w:rPr>
        <w:t>c sinh: 1091/527</w:t>
      </w:r>
      <w:r>
        <w:rPr>
          <w:rFonts w:ascii="Times New Roman" w:hAnsi="Times New Roman"/>
          <w:sz w:val="28"/>
          <w:szCs w:val="28"/>
        </w:rPr>
        <w:t xml:space="preserve"> nữ; Dân tộ</w:t>
      </w:r>
      <w:r w:rsidR="00AF1A12">
        <w:rPr>
          <w:rFonts w:ascii="Times New Roman" w:hAnsi="Times New Roman"/>
          <w:sz w:val="28"/>
          <w:szCs w:val="28"/>
        </w:rPr>
        <w:t>c: 46/27</w:t>
      </w:r>
      <w:r>
        <w:rPr>
          <w:rFonts w:ascii="Times New Roman" w:hAnsi="Times New Roman"/>
          <w:sz w:val="28"/>
          <w:szCs w:val="28"/>
        </w:rPr>
        <w:t xml:space="preserve"> nữ.</w:t>
      </w:r>
    </w:p>
    <w:p w:rsidR="00633EBD" w:rsidRDefault="00633EBD" w:rsidP="00633EBD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Tổng số đội viên: </w:t>
      </w:r>
      <w:r w:rsidR="00AF1A12">
        <w:rPr>
          <w:rFonts w:ascii="Times New Roman" w:hAnsi="Times New Roman"/>
          <w:sz w:val="28"/>
          <w:szCs w:val="28"/>
        </w:rPr>
        <w:t>1091/527 nữ; Dân tộc: 46/27 nữ.</w:t>
      </w:r>
    </w:p>
    <w:p w:rsidR="00633EBD" w:rsidRDefault="00633EBD" w:rsidP="00633EBD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27.</w:t>
      </w:r>
    </w:p>
    <w:p w:rsidR="00591D2F" w:rsidRPr="001B626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2. Nội dung hoạt động:</w:t>
      </w:r>
    </w:p>
    <w:p w:rsidR="00591D2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776F">
        <w:rPr>
          <w:rFonts w:ascii="Times New Roman" w:hAnsi="Times New Roman"/>
          <w:b/>
          <w:sz w:val="28"/>
          <w:szCs w:val="28"/>
        </w:rPr>
        <w:t>a) Chủ đề tháng:</w:t>
      </w:r>
      <w:r w:rsidRPr="006E7FEA">
        <w:rPr>
          <w:rFonts w:ascii="Times New Roman" w:hAnsi="Times New Roman"/>
          <w:sz w:val="28"/>
          <w:szCs w:val="28"/>
        </w:rPr>
        <w:t xml:space="preserve"> </w:t>
      </w:r>
      <w:r w:rsidRPr="009A38CF">
        <w:rPr>
          <w:rFonts w:ascii="Times New Roman" w:hAnsi="Times New Roman"/>
          <w:sz w:val="28"/>
          <w:szCs w:val="28"/>
          <w:lang w:val="nl-NL"/>
        </w:rPr>
        <w:t>Chào mừ</w:t>
      </w:r>
      <w:r w:rsidR="00466580">
        <w:rPr>
          <w:rFonts w:ascii="Times New Roman" w:hAnsi="Times New Roman"/>
          <w:sz w:val="28"/>
          <w:szCs w:val="28"/>
          <w:lang w:val="nl-NL"/>
        </w:rPr>
        <w:t>ng 76</w:t>
      </w:r>
      <w:r w:rsidRPr="009A38CF">
        <w:rPr>
          <w:rFonts w:ascii="Times New Roman" w:hAnsi="Times New Roman"/>
          <w:sz w:val="28"/>
          <w:szCs w:val="28"/>
          <w:lang w:val="nl-NL"/>
        </w:rPr>
        <w:t xml:space="preserve"> năm </w:t>
      </w:r>
      <w:r w:rsidRPr="009A38CF">
        <w:rPr>
          <w:rFonts w:ascii="Times New Roman" w:hAnsi="Times New Roman"/>
          <w:color w:val="000000"/>
          <w:sz w:val="28"/>
          <w:szCs w:val="28"/>
        </w:rPr>
        <w:t>thành lập Quân đội nhân dân Việt Nam và Ngày Quốc phòn</w:t>
      </w:r>
      <w:r w:rsidR="00466580">
        <w:rPr>
          <w:rFonts w:ascii="Times New Roman" w:hAnsi="Times New Roman"/>
          <w:color w:val="000000"/>
          <w:sz w:val="28"/>
          <w:szCs w:val="28"/>
        </w:rPr>
        <w:t>g toàn dân 22/12/1944-22/12/2020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1D2F" w:rsidRPr="0050776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0776F">
        <w:rPr>
          <w:rFonts w:ascii="Times New Roman" w:hAnsi="Times New Roman"/>
          <w:b/>
          <w:sz w:val="28"/>
          <w:szCs w:val="28"/>
        </w:rPr>
        <w:t>b) Chương trình “Uống nước nhớ nguồn”:</w:t>
      </w:r>
    </w:p>
    <w:p w:rsidR="00591D2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Tuyên truyền ý nghĩa ngày </w:t>
      </w:r>
      <w:r w:rsidRPr="009A38CF">
        <w:rPr>
          <w:rFonts w:ascii="Times New Roman" w:hAnsi="Times New Roman"/>
          <w:color w:val="000000"/>
          <w:sz w:val="28"/>
          <w:szCs w:val="28"/>
        </w:rPr>
        <w:t>thành lập Quân đội nhân dân Việt Nam và Ngày Quốc phòng toàn dân 22/12/1944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trong buổi sinh hoạt dưới cờ.</w:t>
      </w:r>
    </w:p>
    <w:p w:rsidR="00591D2F" w:rsidRPr="0050776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c) Phong trào học tập:</w:t>
      </w:r>
    </w:p>
    <w:p w:rsidR="00591D2F" w:rsidRPr="00024CAB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Hướng dẫn cho các chi đội cách thức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</w:t>
      </w:r>
      <w:r w:rsidRPr="00024CAB">
        <w:rPr>
          <w:rFonts w:ascii="Times New Roman" w:hAnsi="Times New Roman"/>
          <w:sz w:val="28"/>
          <w:szCs w:val="28"/>
          <w:lang w:val="nl-NL"/>
        </w:rPr>
        <w:t>sinh hoạt 15 phút đầu giờ.</w:t>
      </w:r>
    </w:p>
    <w:p w:rsidR="00591D2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Theo dõi, đôn đốc </w:t>
      </w:r>
      <w:r>
        <w:rPr>
          <w:rFonts w:ascii="Times New Roman" w:hAnsi="Times New Roman"/>
          <w:sz w:val="28"/>
          <w:szCs w:val="28"/>
          <w:lang w:val="nl-NL"/>
        </w:rPr>
        <w:t xml:space="preserve">nề nếp </w:t>
      </w:r>
      <w:r w:rsidRPr="00024CAB">
        <w:rPr>
          <w:rFonts w:ascii="Times New Roman" w:hAnsi="Times New Roman"/>
          <w:sz w:val="28"/>
          <w:szCs w:val="28"/>
          <w:lang w:val="nl-NL"/>
        </w:rPr>
        <w:t>học tập</w:t>
      </w:r>
      <w:r>
        <w:rPr>
          <w:rFonts w:ascii="Times New Roman" w:hAnsi="Times New Roman"/>
          <w:sz w:val="28"/>
          <w:szCs w:val="28"/>
          <w:lang w:val="nl-NL"/>
        </w:rPr>
        <w:t>, sinh hoạt của đội viên</w:t>
      </w:r>
      <w:r w:rsidRPr="00024CAB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591D2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>Hướng dẫn đội viên tăng cường ôn tập chuẩn bị cho kì thi học kì I, năm họ</w:t>
      </w:r>
      <w:r w:rsidR="00466580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 xml:space="preserve"> và tuyên truyền đội viên thực hiện kì thi nghiêm túc, chất lượng</w:t>
      </w:r>
    </w:p>
    <w:p w:rsidR="00591D2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d) Các phong trào khác:</w:t>
      </w:r>
    </w:p>
    <w:p w:rsidR="00466580" w:rsidRDefault="004A4283" w:rsidP="00475FE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Tham gia xếp loại 2 mặt giáo dục của đội viên ở học kì I, năm họ</w:t>
      </w:r>
      <w:r w:rsidR="00466580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>.</w:t>
      </w:r>
    </w:p>
    <w:p w:rsidR="00466580" w:rsidRPr="00826982" w:rsidRDefault="00466580" w:rsidP="00475FE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6982">
        <w:rPr>
          <w:rFonts w:ascii="Times New Roman" w:hAnsi="Times New Roman"/>
          <w:sz w:val="28"/>
          <w:szCs w:val="28"/>
        </w:rPr>
        <w:t xml:space="preserve">Tham gia hội thi viết thư với chủ đề: </w:t>
      </w:r>
      <w:r w:rsidRPr="00826982">
        <w:rPr>
          <w:rFonts w:ascii="Times New Roman" w:hAnsi="Times New Roman"/>
          <w:b/>
          <w:sz w:val="28"/>
          <w:szCs w:val="28"/>
        </w:rPr>
        <w:t xml:space="preserve">“Tri ân những chiến sĩ anh hùng” </w:t>
      </w:r>
      <w:r w:rsidRPr="00826982">
        <w:rPr>
          <w:rFonts w:ascii="Times New Roman" w:hAnsi="Times New Roman"/>
          <w:sz w:val="28"/>
          <w:szCs w:val="28"/>
        </w:rPr>
        <w:t>có 10 bài viết nộp về Nhà Thiếu nhi Vĩnh Thuận</w:t>
      </w:r>
    </w:p>
    <w:p w:rsidR="00591D2F" w:rsidRDefault="00591D2F" w:rsidP="00475FE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Theo dõi nề nếp tham gia kì thi học kì I năm họ</w:t>
      </w:r>
      <w:r w:rsidR="00466580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>.</w:t>
      </w:r>
      <w:r w:rsidR="004A4283">
        <w:rPr>
          <w:rFonts w:ascii="Times New Roman" w:hAnsi="Times New Roman"/>
          <w:sz w:val="28"/>
          <w:szCs w:val="28"/>
        </w:rPr>
        <w:t xml:space="preserve"> </w:t>
      </w:r>
    </w:p>
    <w:p w:rsidR="00591D2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Kết hợp Ban lao động tổ chức vệ sinh phòng học, khuôn viên trường.</w:t>
      </w:r>
    </w:p>
    <w:p w:rsidR="00591D2F" w:rsidRPr="00F41F18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41F18">
        <w:rPr>
          <w:rFonts w:ascii="Times New Roman" w:hAnsi="Times New Roman"/>
          <w:sz w:val="28"/>
          <w:szCs w:val="28"/>
        </w:rPr>
        <w:t>Họp các chi đội trưởng để lấy ý kiến.</w:t>
      </w:r>
    </w:p>
    <w:p w:rsidR="00591D2F" w:rsidRPr="0050776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e) Chương trình “Vui, khỏe, bạn tốt”:</w:t>
      </w:r>
    </w:p>
    <w:p w:rsidR="00591D2F" w:rsidRPr="002869E5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lastRenderedPageBreak/>
        <w:t>Tuyên truyền cho các đội viên tăng cường vệ sinh cá nhân, bảo vệ sức khỏ</w:t>
      </w:r>
      <w:r>
        <w:rPr>
          <w:rFonts w:ascii="Times New Roman" w:hAnsi="Times New Roman"/>
          <w:sz w:val="28"/>
          <w:szCs w:val="28"/>
          <w:lang w:val="nl-NL"/>
        </w:rPr>
        <w:t xml:space="preserve">e, </w:t>
      </w:r>
      <w:r w:rsidRPr="002869E5">
        <w:rPr>
          <w:rFonts w:ascii="Times New Roman" w:hAnsi="Times New Roman"/>
          <w:sz w:val="28"/>
          <w:szCs w:val="28"/>
          <w:lang w:val="nl-NL"/>
        </w:rPr>
        <w:t>bảo vệ môi trườ</w:t>
      </w:r>
      <w:r>
        <w:rPr>
          <w:rFonts w:ascii="Times New Roman" w:hAnsi="Times New Roman"/>
          <w:sz w:val="28"/>
          <w:szCs w:val="28"/>
          <w:lang w:val="nl-NL"/>
        </w:rPr>
        <w:t xml:space="preserve">ng, thực hiện an toàn giao thông, </w:t>
      </w:r>
      <w:r>
        <w:rPr>
          <w:rFonts w:ascii="Times New Roman" w:hAnsi="Times New Roman"/>
          <w:sz w:val="28"/>
          <w:szCs w:val="28"/>
        </w:rPr>
        <w:t>giáo dục giới tính.</w:t>
      </w:r>
    </w:p>
    <w:p w:rsidR="00591D2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Thực hiện phong trào “Xanh hóa phòng học”.</w:t>
      </w:r>
    </w:p>
    <w:p w:rsidR="00591D2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Tổ chức thực hiện văn nghệ trong buổi sinh hoạt dưới cờ.</w:t>
      </w:r>
    </w:p>
    <w:p w:rsidR="00591D2F" w:rsidRPr="0050776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f) Chương trình “Phụ trách tài năng”:</w:t>
      </w:r>
    </w:p>
    <w:p w:rsidR="00591D2F" w:rsidRPr="00EB6D49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dẫn các chi đội trưởng các thức tổ chức, quản lý đội viên trong giờ sinh hoạt, giờ họ</w:t>
      </w:r>
      <w:r>
        <w:rPr>
          <w:rFonts w:ascii="Times New Roman" w:hAnsi="Times New Roman"/>
          <w:sz w:val="28"/>
          <w:szCs w:val="28"/>
          <w:lang w:val="nl-NL"/>
        </w:rPr>
        <w:t>c tập: tổ chức văn nghệ, đọc báo đội, chữa bài tập, truy bài . . .</w:t>
      </w:r>
    </w:p>
    <w:p w:rsidR="00591D2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</w:t>
      </w:r>
      <w:r>
        <w:rPr>
          <w:rFonts w:ascii="Times New Roman" w:hAnsi="Times New Roman"/>
          <w:sz w:val="28"/>
          <w:szCs w:val="28"/>
          <w:lang w:val="nl-NL"/>
        </w:rPr>
        <w:t xml:space="preserve">n, </w:t>
      </w:r>
      <w:r w:rsidRPr="00EB6D49">
        <w:rPr>
          <w:rFonts w:ascii="Times New Roman" w:hAnsi="Times New Roman"/>
          <w:sz w:val="28"/>
          <w:szCs w:val="28"/>
          <w:lang w:val="nl-NL"/>
        </w:rPr>
        <w:t xml:space="preserve">phân công trực </w:t>
      </w:r>
      <w:r>
        <w:rPr>
          <w:rFonts w:ascii="Times New Roman" w:hAnsi="Times New Roman"/>
          <w:sz w:val="28"/>
          <w:szCs w:val="28"/>
          <w:lang w:val="nl-NL"/>
        </w:rPr>
        <w:t xml:space="preserve">và tổng hợp điểm </w:t>
      </w:r>
      <w:r w:rsidRPr="00EB6D49">
        <w:rPr>
          <w:rFonts w:ascii="Times New Roman" w:hAnsi="Times New Roman"/>
          <w:sz w:val="28"/>
          <w:szCs w:val="28"/>
          <w:lang w:val="nl-NL"/>
        </w:rPr>
        <w:t>cờ đỏ giữa các lớp.</w:t>
      </w:r>
    </w:p>
    <w:p w:rsidR="00591D2F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Tổng hợp sổ biểu dương phê bình hàng tuần.</w:t>
      </w:r>
    </w:p>
    <w:p w:rsidR="00591D2F" w:rsidRPr="006E7FEA" w:rsidRDefault="00591D2F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báo cáo hoạt độ</w:t>
      </w:r>
      <w:r w:rsidR="001D189F">
        <w:rPr>
          <w:rFonts w:ascii="Times New Roman" w:hAnsi="Times New Roman"/>
          <w:sz w:val="28"/>
          <w:szCs w:val="28"/>
        </w:rPr>
        <w:t>ng tháng 12 năm 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91D2F" w:rsidRPr="006C1E04" w:rsidTr="006C1E04">
        <w:tc>
          <w:tcPr>
            <w:tcW w:w="4785" w:type="dxa"/>
          </w:tcPr>
          <w:p w:rsidR="00591D2F" w:rsidRPr="006C1E04" w:rsidRDefault="00591D2F" w:rsidP="006C1E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591D2F" w:rsidRPr="006C1E04" w:rsidRDefault="00591D2F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Ban giám hiệu;</w:t>
            </w:r>
          </w:p>
          <w:p w:rsidR="00591D2F" w:rsidRPr="006C1E04" w:rsidRDefault="00591D2F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GVCN;</w:t>
            </w:r>
          </w:p>
          <w:p w:rsidR="00591D2F" w:rsidRPr="006C1E04" w:rsidRDefault="00591D2F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Đoàn thể nhà trường;</w:t>
            </w:r>
          </w:p>
          <w:p w:rsidR="00591D2F" w:rsidRPr="006C1E04" w:rsidRDefault="00591D2F" w:rsidP="006C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591D2F" w:rsidRPr="006C1E04" w:rsidRDefault="00591D2F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591D2F" w:rsidRPr="006C1E04" w:rsidRDefault="00591D2F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591D2F" w:rsidRPr="006C1E04" w:rsidRDefault="00591D2F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91D2F" w:rsidRPr="006C1E04" w:rsidRDefault="00591D2F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91D2F" w:rsidRPr="006C1E04" w:rsidRDefault="00591D2F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91D2F" w:rsidRPr="006C1E04" w:rsidRDefault="00591D2F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91D2F" w:rsidRPr="006C1E04" w:rsidRDefault="00591D2F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591D2F" w:rsidRDefault="00591D2F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91D2F" w:rsidRPr="000B4E28" w:rsidRDefault="00591D2F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591D2F" w:rsidTr="009D5882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D2F" w:rsidRPr="009D5882" w:rsidRDefault="00591D2F" w:rsidP="009D588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1D2F" w:rsidTr="009D5882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D2F" w:rsidRPr="009D5882" w:rsidRDefault="00591D2F" w:rsidP="009D588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1D2F" w:rsidTr="009D5882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D2F" w:rsidRPr="009D5882" w:rsidRDefault="00591D2F" w:rsidP="009D588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1D2F" w:rsidTr="009D5882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D2F" w:rsidRPr="009D5882" w:rsidRDefault="00591D2F" w:rsidP="009D588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1D2F" w:rsidTr="009D5882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D2F" w:rsidRPr="009D5882" w:rsidRDefault="00591D2F" w:rsidP="009D588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91D2F" w:rsidTr="009D5882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1D2F" w:rsidRPr="009D5882" w:rsidRDefault="00591D2F" w:rsidP="009D588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591D2F" w:rsidRPr="000B4E28" w:rsidRDefault="00591D2F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591D2F" w:rsidRPr="000B4E28" w:rsidSect="00DE12BB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41" w:rsidRDefault="00124D41">
      <w:r>
        <w:separator/>
      </w:r>
    </w:p>
  </w:endnote>
  <w:endnote w:type="continuationSeparator" w:id="0">
    <w:p w:rsidR="00124D41" w:rsidRDefault="0012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2F" w:rsidRDefault="00591D2F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D2F" w:rsidRDefault="00591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2F" w:rsidRDefault="00591D2F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D41">
      <w:rPr>
        <w:rStyle w:val="PageNumber"/>
        <w:noProof/>
      </w:rPr>
      <w:t>1</w:t>
    </w:r>
    <w:r>
      <w:rPr>
        <w:rStyle w:val="PageNumber"/>
      </w:rPr>
      <w:fldChar w:fldCharType="end"/>
    </w:r>
  </w:p>
  <w:p w:rsidR="00591D2F" w:rsidRDefault="00591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41" w:rsidRDefault="00124D41">
      <w:r>
        <w:separator/>
      </w:r>
    </w:p>
  </w:footnote>
  <w:footnote w:type="continuationSeparator" w:id="0">
    <w:p w:rsidR="00124D41" w:rsidRDefault="0012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673"/>
    <w:rsid w:val="00002C80"/>
    <w:rsid w:val="000106E5"/>
    <w:rsid w:val="000108DB"/>
    <w:rsid w:val="00024CAB"/>
    <w:rsid w:val="00041CC8"/>
    <w:rsid w:val="00042F8A"/>
    <w:rsid w:val="000509E0"/>
    <w:rsid w:val="0005412C"/>
    <w:rsid w:val="00056D77"/>
    <w:rsid w:val="00060C42"/>
    <w:rsid w:val="0006180E"/>
    <w:rsid w:val="00061F58"/>
    <w:rsid w:val="00064F80"/>
    <w:rsid w:val="000709C2"/>
    <w:rsid w:val="000B08F7"/>
    <w:rsid w:val="000B4E28"/>
    <w:rsid w:val="000B558D"/>
    <w:rsid w:val="000C1974"/>
    <w:rsid w:val="000D694A"/>
    <w:rsid w:val="000E7D17"/>
    <w:rsid w:val="000F3435"/>
    <w:rsid w:val="000F58DE"/>
    <w:rsid w:val="001043E9"/>
    <w:rsid w:val="001064B2"/>
    <w:rsid w:val="00112ECC"/>
    <w:rsid w:val="001159B9"/>
    <w:rsid w:val="00124D41"/>
    <w:rsid w:val="00147A65"/>
    <w:rsid w:val="00171A4D"/>
    <w:rsid w:val="00175580"/>
    <w:rsid w:val="00175ABD"/>
    <w:rsid w:val="00180661"/>
    <w:rsid w:val="00184EB7"/>
    <w:rsid w:val="00190FA8"/>
    <w:rsid w:val="00193603"/>
    <w:rsid w:val="001958B5"/>
    <w:rsid w:val="001B0F55"/>
    <w:rsid w:val="001B626F"/>
    <w:rsid w:val="001D189F"/>
    <w:rsid w:val="001D3AFD"/>
    <w:rsid w:val="001F3923"/>
    <w:rsid w:val="00205198"/>
    <w:rsid w:val="00206992"/>
    <w:rsid w:val="00212B54"/>
    <w:rsid w:val="00214007"/>
    <w:rsid w:val="00216C26"/>
    <w:rsid w:val="0022052F"/>
    <w:rsid w:val="00223027"/>
    <w:rsid w:val="00233B50"/>
    <w:rsid w:val="00240CD6"/>
    <w:rsid w:val="00240DCA"/>
    <w:rsid w:val="00243068"/>
    <w:rsid w:val="00244776"/>
    <w:rsid w:val="00257898"/>
    <w:rsid w:val="00260F34"/>
    <w:rsid w:val="002869E5"/>
    <w:rsid w:val="0028701D"/>
    <w:rsid w:val="00296E6D"/>
    <w:rsid w:val="002A3C1D"/>
    <w:rsid w:val="002B4C1C"/>
    <w:rsid w:val="002C069F"/>
    <w:rsid w:val="002C348C"/>
    <w:rsid w:val="002C7F83"/>
    <w:rsid w:val="002F73AA"/>
    <w:rsid w:val="0030203C"/>
    <w:rsid w:val="00302F4A"/>
    <w:rsid w:val="00307733"/>
    <w:rsid w:val="003118DF"/>
    <w:rsid w:val="00321970"/>
    <w:rsid w:val="0032271B"/>
    <w:rsid w:val="00330EC3"/>
    <w:rsid w:val="0034322E"/>
    <w:rsid w:val="00364810"/>
    <w:rsid w:val="00364D48"/>
    <w:rsid w:val="00390A9D"/>
    <w:rsid w:val="003C57CE"/>
    <w:rsid w:val="003D314C"/>
    <w:rsid w:val="003E38A2"/>
    <w:rsid w:val="003F42CA"/>
    <w:rsid w:val="00403B0C"/>
    <w:rsid w:val="00404588"/>
    <w:rsid w:val="0042667A"/>
    <w:rsid w:val="004267B7"/>
    <w:rsid w:val="004472E3"/>
    <w:rsid w:val="004608AA"/>
    <w:rsid w:val="00466580"/>
    <w:rsid w:val="00473685"/>
    <w:rsid w:val="00475FE5"/>
    <w:rsid w:val="00477EE5"/>
    <w:rsid w:val="004934FE"/>
    <w:rsid w:val="00496260"/>
    <w:rsid w:val="004A38E5"/>
    <w:rsid w:val="004A4283"/>
    <w:rsid w:val="004B2079"/>
    <w:rsid w:val="004E06F9"/>
    <w:rsid w:val="004F084F"/>
    <w:rsid w:val="00500EE0"/>
    <w:rsid w:val="005043CF"/>
    <w:rsid w:val="005061DD"/>
    <w:rsid w:val="0050776F"/>
    <w:rsid w:val="005158DE"/>
    <w:rsid w:val="0051703D"/>
    <w:rsid w:val="00533F1A"/>
    <w:rsid w:val="005378B6"/>
    <w:rsid w:val="005535C5"/>
    <w:rsid w:val="00562BE4"/>
    <w:rsid w:val="00563863"/>
    <w:rsid w:val="00565FD2"/>
    <w:rsid w:val="00575845"/>
    <w:rsid w:val="00591D2F"/>
    <w:rsid w:val="005A14DB"/>
    <w:rsid w:val="005A4FDB"/>
    <w:rsid w:val="005C3BC8"/>
    <w:rsid w:val="005D3673"/>
    <w:rsid w:val="005F04E2"/>
    <w:rsid w:val="006024C1"/>
    <w:rsid w:val="006059AE"/>
    <w:rsid w:val="00605DAF"/>
    <w:rsid w:val="00633916"/>
    <w:rsid w:val="00633EBD"/>
    <w:rsid w:val="00634074"/>
    <w:rsid w:val="006371C9"/>
    <w:rsid w:val="006438CE"/>
    <w:rsid w:val="006507B8"/>
    <w:rsid w:val="00666246"/>
    <w:rsid w:val="00693C07"/>
    <w:rsid w:val="00693DD2"/>
    <w:rsid w:val="006C1E04"/>
    <w:rsid w:val="006C3A7F"/>
    <w:rsid w:val="006D3DF0"/>
    <w:rsid w:val="006E7FEA"/>
    <w:rsid w:val="00715691"/>
    <w:rsid w:val="00720B8B"/>
    <w:rsid w:val="00722A7C"/>
    <w:rsid w:val="00735119"/>
    <w:rsid w:val="0076587F"/>
    <w:rsid w:val="007704AB"/>
    <w:rsid w:val="007A4AF2"/>
    <w:rsid w:val="007A7084"/>
    <w:rsid w:val="007B2CFE"/>
    <w:rsid w:val="007B339E"/>
    <w:rsid w:val="007C4895"/>
    <w:rsid w:val="007D2B3F"/>
    <w:rsid w:val="007F0899"/>
    <w:rsid w:val="00803F24"/>
    <w:rsid w:val="00804126"/>
    <w:rsid w:val="00826982"/>
    <w:rsid w:val="00827F6A"/>
    <w:rsid w:val="00830762"/>
    <w:rsid w:val="00832C81"/>
    <w:rsid w:val="00843327"/>
    <w:rsid w:val="00855B5B"/>
    <w:rsid w:val="008614DB"/>
    <w:rsid w:val="008616DD"/>
    <w:rsid w:val="0088001D"/>
    <w:rsid w:val="00886BD9"/>
    <w:rsid w:val="0089249C"/>
    <w:rsid w:val="008A17CD"/>
    <w:rsid w:val="008A6797"/>
    <w:rsid w:val="008B182C"/>
    <w:rsid w:val="008B1917"/>
    <w:rsid w:val="008D2B6B"/>
    <w:rsid w:val="008E20BB"/>
    <w:rsid w:val="008E3B85"/>
    <w:rsid w:val="008F30CB"/>
    <w:rsid w:val="00900B5D"/>
    <w:rsid w:val="00904F9E"/>
    <w:rsid w:val="00910160"/>
    <w:rsid w:val="00933637"/>
    <w:rsid w:val="00944F19"/>
    <w:rsid w:val="00951617"/>
    <w:rsid w:val="00956436"/>
    <w:rsid w:val="00965B53"/>
    <w:rsid w:val="00986F61"/>
    <w:rsid w:val="009A38CF"/>
    <w:rsid w:val="009B37CF"/>
    <w:rsid w:val="009C65E2"/>
    <w:rsid w:val="009D406D"/>
    <w:rsid w:val="009D5882"/>
    <w:rsid w:val="009D6F9A"/>
    <w:rsid w:val="009E57CD"/>
    <w:rsid w:val="00A04B0B"/>
    <w:rsid w:val="00A134AF"/>
    <w:rsid w:val="00A16338"/>
    <w:rsid w:val="00A246D5"/>
    <w:rsid w:val="00A33999"/>
    <w:rsid w:val="00A33DE8"/>
    <w:rsid w:val="00A4367A"/>
    <w:rsid w:val="00A60C59"/>
    <w:rsid w:val="00A6193B"/>
    <w:rsid w:val="00A65263"/>
    <w:rsid w:val="00A77E5A"/>
    <w:rsid w:val="00A825B9"/>
    <w:rsid w:val="00A86B0D"/>
    <w:rsid w:val="00A90892"/>
    <w:rsid w:val="00AA1B68"/>
    <w:rsid w:val="00AC0174"/>
    <w:rsid w:val="00AD2F46"/>
    <w:rsid w:val="00AD611A"/>
    <w:rsid w:val="00AD77D6"/>
    <w:rsid w:val="00AE1114"/>
    <w:rsid w:val="00AE4516"/>
    <w:rsid w:val="00AF1A12"/>
    <w:rsid w:val="00B061CE"/>
    <w:rsid w:val="00B14542"/>
    <w:rsid w:val="00B25B1F"/>
    <w:rsid w:val="00B271AC"/>
    <w:rsid w:val="00B32CA1"/>
    <w:rsid w:val="00B33C22"/>
    <w:rsid w:val="00B80E0C"/>
    <w:rsid w:val="00B85219"/>
    <w:rsid w:val="00B9604D"/>
    <w:rsid w:val="00BA6DAC"/>
    <w:rsid w:val="00BB4D37"/>
    <w:rsid w:val="00BC1ADE"/>
    <w:rsid w:val="00BC394D"/>
    <w:rsid w:val="00BC5EEC"/>
    <w:rsid w:val="00BC71F7"/>
    <w:rsid w:val="00BD22F1"/>
    <w:rsid w:val="00BD5F42"/>
    <w:rsid w:val="00BF0369"/>
    <w:rsid w:val="00C13ED2"/>
    <w:rsid w:val="00C210DF"/>
    <w:rsid w:val="00C34D3C"/>
    <w:rsid w:val="00C43053"/>
    <w:rsid w:val="00C4435F"/>
    <w:rsid w:val="00C500F2"/>
    <w:rsid w:val="00C51C7C"/>
    <w:rsid w:val="00C60560"/>
    <w:rsid w:val="00C737D2"/>
    <w:rsid w:val="00C81655"/>
    <w:rsid w:val="00C83017"/>
    <w:rsid w:val="00C96461"/>
    <w:rsid w:val="00CB45F2"/>
    <w:rsid w:val="00CD5159"/>
    <w:rsid w:val="00CE72A1"/>
    <w:rsid w:val="00CF259D"/>
    <w:rsid w:val="00D20E94"/>
    <w:rsid w:val="00D313A5"/>
    <w:rsid w:val="00D37F71"/>
    <w:rsid w:val="00D818B0"/>
    <w:rsid w:val="00D84129"/>
    <w:rsid w:val="00D859FE"/>
    <w:rsid w:val="00D87F4E"/>
    <w:rsid w:val="00D9006E"/>
    <w:rsid w:val="00DA3A98"/>
    <w:rsid w:val="00DB0393"/>
    <w:rsid w:val="00DC772F"/>
    <w:rsid w:val="00DD2434"/>
    <w:rsid w:val="00DD555E"/>
    <w:rsid w:val="00DD5F03"/>
    <w:rsid w:val="00DE12BB"/>
    <w:rsid w:val="00DE3D82"/>
    <w:rsid w:val="00DE41B9"/>
    <w:rsid w:val="00DF640E"/>
    <w:rsid w:val="00E031FC"/>
    <w:rsid w:val="00E12E55"/>
    <w:rsid w:val="00E2676E"/>
    <w:rsid w:val="00E57E3E"/>
    <w:rsid w:val="00EB4918"/>
    <w:rsid w:val="00EB5215"/>
    <w:rsid w:val="00EB6D49"/>
    <w:rsid w:val="00EC175A"/>
    <w:rsid w:val="00ED0AB2"/>
    <w:rsid w:val="00ED642E"/>
    <w:rsid w:val="00F24216"/>
    <w:rsid w:val="00F31066"/>
    <w:rsid w:val="00F41F18"/>
    <w:rsid w:val="00F4620C"/>
    <w:rsid w:val="00F61259"/>
    <w:rsid w:val="00F87A33"/>
    <w:rsid w:val="00F939D3"/>
    <w:rsid w:val="00F95F7C"/>
    <w:rsid w:val="00FA1A92"/>
    <w:rsid w:val="00FA2560"/>
    <w:rsid w:val="00FC02C9"/>
    <w:rsid w:val="00FD014A"/>
    <w:rsid w:val="00FD0DC8"/>
    <w:rsid w:val="00FD40D4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061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A38E5"/>
    <w:rPr>
      <w:rFonts w:cs="Times New Roman"/>
      <w:lang w:val="en-US" w:eastAsia="en-US"/>
    </w:rPr>
  </w:style>
  <w:style w:type="character" w:styleId="PageNumber">
    <w:name w:val="page number"/>
    <w:uiPriority w:val="99"/>
    <w:rsid w:val="00B061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74</cp:revision>
  <cp:lastPrinted>2017-01-03T00:16:00Z</cp:lastPrinted>
  <dcterms:created xsi:type="dcterms:W3CDTF">2013-10-14T01:52:00Z</dcterms:created>
  <dcterms:modified xsi:type="dcterms:W3CDTF">2021-01-13T00:46:00Z</dcterms:modified>
</cp:coreProperties>
</file>