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75BA8498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9F7741">
              <w:rPr>
                <w:i/>
                <w:sz w:val="26"/>
                <w:szCs w:val="26"/>
              </w:rPr>
              <w:t>13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F7741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540AD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972888D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BD0829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424EDD">
        <w:rPr>
          <w:b/>
          <w:bCs/>
        </w:rPr>
        <w:t>3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34D9C12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9F7741">
        <w:t>13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9F7741">
        <w:t>3</w:t>
      </w:r>
      <w:r>
        <w:t xml:space="preserve"> năm 20</w:t>
      </w:r>
      <w:r w:rsidR="00D61598">
        <w:t>2</w:t>
      </w:r>
      <w:r w:rsidR="00E321E0">
        <w:t>1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587D7BE9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>/04 nữ</w:t>
      </w:r>
      <w:r w:rsidR="00362616">
        <w:rPr>
          <w:lang w:val="nl-NL"/>
        </w:rPr>
        <w:t>.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5B34E7AC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3B3B9B">
        <w:rPr>
          <w:b/>
          <w:bCs/>
        </w:rPr>
        <w:t>TUẦN 24, 25</w:t>
      </w:r>
    </w:p>
    <w:p w14:paraId="62E65995" w14:textId="752B31C8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59977802"/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 xml:space="preserve">Theo dõi hoạt động dạy-học </w:t>
      </w:r>
      <w:r w:rsidR="003B3B9B">
        <w:rPr>
          <w:lang w:val="nl-NL"/>
        </w:rPr>
        <w:t>tuần 24, 25.</w:t>
      </w:r>
    </w:p>
    <w:p w14:paraId="3A0795B3" w14:textId="3B4FC787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3B3B9B">
        <w:rPr>
          <w:lang w:val="nl-NL"/>
        </w:rPr>
        <w:t>tuần 24, 25.</w:t>
      </w:r>
    </w:p>
    <w:p w14:paraId="5006D56F" w14:textId="3CEDB688" w:rsidR="002113F3" w:rsidRDefault="002113F3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học.</w:t>
      </w:r>
    </w:p>
    <w:p w14:paraId="508480DE" w14:textId="6DAE1BBA" w:rsidR="009A7DDE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công tác phòng chống dịch bệnh Covid-19.</w:t>
      </w:r>
    </w:p>
    <w:p w14:paraId="4B6AB3A5" w14:textId="6516683E" w:rsidR="007B3683" w:rsidRDefault="007B3683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FA4E34">
        <w:rPr>
          <w:szCs w:val="28"/>
        </w:rPr>
        <w:t xml:space="preserve">- Dự tập huấn </w:t>
      </w:r>
      <w:r>
        <w:rPr>
          <w:szCs w:val="28"/>
        </w:rPr>
        <w:t xml:space="preserve">và hoàn thành các báo cáo </w:t>
      </w:r>
      <w:r w:rsidRPr="00FA4E34">
        <w:rPr>
          <w:szCs w:val="28"/>
        </w:rPr>
        <w:t>lựa chọn SGK lớp 6</w:t>
      </w:r>
      <w:r>
        <w:rPr>
          <w:szCs w:val="28"/>
        </w:rPr>
        <w:t>.</w:t>
      </w:r>
    </w:p>
    <w:p w14:paraId="4E13F914" w14:textId="465A5171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</w:t>
      </w:r>
      <w:r w:rsidR="003B3B9B">
        <w:rPr>
          <w:lang w:val="nl-NL"/>
        </w:rPr>
        <w:t>lần thứ nhất tháng 3</w:t>
      </w:r>
      <w:r>
        <w:rPr>
          <w:lang w:val="nl-NL"/>
        </w:rPr>
        <w:t>/202</w:t>
      </w:r>
      <w:r w:rsidR="009A7DDE">
        <w:rPr>
          <w:lang w:val="nl-NL"/>
        </w:rPr>
        <w:t>1</w:t>
      </w:r>
      <w:r>
        <w:rPr>
          <w:lang w:val="nl-NL"/>
        </w:rPr>
        <w:t>.</w:t>
      </w:r>
    </w:p>
    <w:p w14:paraId="6F475286" w14:textId="41CA56C6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trong </w:t>
      </w:r>
      <w:r w:rsidR="009A7DDE">
        <w:rPr>
          <w:lang w:val="nl-NL"/>
        </w:rPr>
        <w:t>t</w:t>
      </w:r>
      <w:r w:rsidR="003B3B9B">
        <w:rPr>
          <w:lang w:val="nl-NL"/>
        </w:rPr>
        <w:t>uần 24, 25.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191F4F72" w14:textId="2DDB5B51" w:rsidR="009A7DDE" w:rsidRDefault="00222B08" w:rsidP="00C621A2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59977850"/>
      <w:r w:rsidRPr="00875CC1">
        <w:rPr>
          <w:color w:val="auto"/>
          <w:lang w:val="nl-NL"/>
        </w:rPr>
        <w:t xml:space="preserve">- </w:t>
      </w:r>
      <w:bookmarkEnd w:id="2"/>
      <w:r w:rsidR="009A7DDE">
        <w:rPr>
          <w:lang w:val="nl-NL"/>
        </w:rPr>
        <w:t>Thảo luận, trao đổi</w:t>
      </w:r>
      <w:r w:rsidR="00C621A2">
        <w:rPr>
          <w:lang w:val="nl-NL"/>
        </w:rPr>
        <w:t>, tổ chức lựa chọn sách giáo khoa lớp 6.</w:t>
      </w:r>
    </w:p>
    <w:p w14:paraId="11DD3779" w14:textId="2452BE07" w:rsidR="00E55380" w:rsidRDefault="00FD16E0" w:rsidP="009A7DDE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A540AD">
        <w:rPr>
          <w:b/>
          <w:bCs/>
          <w:lang w:val="nl-NL"/>
        </w:rPr>
        <w:t>2</w:t>
      </w:r>
      <w:r w:rsidR="003C386F">
        <w:rPr>
          <w:b/>
          <w:bCs/>
          <w:lang w:val="nl-NL"/>
        </w:rPr>
        <w:t>6</w:t>
      </w:r>
      <w:r w:rsidR="00A540AD">
        <w:rPr>
          <w:b/>
          <w:bCs/>
          <w:lang w:val="nl-NL"/>
        </w:rPr>
        <w:t>, 2</w:t>
      </w:r>
      <w:r w:rsidR="003C386F">
        <w:rPr>
          <w:b/>
          <w:bCs/>
          <w:lang w:val="nl-NL"/>
        </w:rPr>
        <w:t>7</w:t>
      </w:r>
      <w:r w:rsidR="0056000D">
        <w:rPr>
          <w:b/>
          <w:bCs/>
          <w:lang w:val="nl-NL"/>
        </w:rPr>
        <w:t>, 2</w:t>
      </w:r>
      <w:r w:rsidR="003C386F">
        <w:rPr>
          <w:b/>
          <w:bCs/>
          <w:lang w:val="nl-NL"/>
        </w:rPr>
        <w:t>8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F74E58" w:rsidRPr="007A5829" w14:paraId="14B21DAA" w14:textId="77777777" w:rsidTr="00166B32">
        <w:tc>
          <w:tcPr>
            <w:tcW w:w="1980" w:type="dxa"/>
            <w:vAlign w:val="center"/>
          </w:tcPr>
          <w:p w14:paraId="5E25ECB4" w14:textId="77777777" w:rsidR="00F74E58" w:rsidRPr="00FA4E34" w:rsidRDefault="00F74E58" w:rsidP="00F74E58">
            <w:pPr>
              <w:jc w:val="center"/>
              <w:rPr>
                <w:b/>
                <w:szCs w:val="28"/>
              </w:rPr>
            </w:pPr>
            <w:r w:rsidRPr="00FA4E34">
              <w:rPr>
                <w:b/>
                <w:szCs w:val="28"/>
              </w:rPr>
              <w:t>Tuần 26</w:t>
            </w:r>
          </w:p>
          <w:p w14:paraId="5904B698" w14:textId="6FF6A9D4" w:rsidR="00F74E58" w:rsidRPr="00D66166" w:rsidRDefault="00F74E58" w:rsidP="00F74E58">
            <w:pPr>
              <w:jc w:val="center"/>
              <w:rPr>
                <w:rFonts w:cs="Times New Roman"/>
                <w:bCs/>
                <w:szCs w:val="28"/>
              </w:rPr>
            </w:pPr>
            <w:r w:rsidRPr="00FA4E34">
              <w:rPr>
                <w:szCs w:val="28"/>
              </w:rPr>
              <w:t>Từ 15/03 đến 20/03/2021</w:t>
            </w:r>
          </w:p>
        </w:tc>
        <w:tc>
          <w:tcPr>
            <w:tcW w:w="4824" w:type="dxa"/>
          </w:tcPr>
          <w:p w14:paraId="64DE0E31" w14:textId="77777777" w:rsidR="00F74E58" w:rsidRDefault="00F74E58" w:rsidP="00F74E58">
            <w:pPr>
              <w:jc w:val="both"/>
              <w:rPr>
                <w:szCs w:val="28"/>
              </w:rPr>
            </w:pPr>
            <w:r w:rsidRPr="00E564D3">
              <w:rPr>
                <w:szCs w:val="28"/>
              </w:rPr>
              <w:t>- Tổ chức họp tổ lần thứ hai tháng 3/2021.</w:t>
            </w:r>
          </w:p>
          <w:p w14:paraId="35D36876" w14:textId="77777777" w:rsidR="00F74E58" w:rsidRDefault="00F74E58" w:rsidP="00F74E58">
            <w:pPr>
              <w:jc w:val="both"/>
              <w:rPr>
                <w:szCs w:val="28"/>
              </w:rPr>
            </w:pPr>
            <w:r w:rsidRPr="00E564D3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</w:t>
            </w:r>
            <w:r w:rsidRPr="00E564D3">
              <w:rPr>
                <w:szCs w:val="28"/>
              </w:rPr>
              <w:t xml:space="preserve"> chấm thi GVCN lớp giỏi</w:t>
            </w:r>
            <w:r>
              <w:rPr>
                <w:szCs w:val="28"/>
              </w:rPr>
              <w:t>.</w:t>
            </w:r>
          </w:p>
          <w:p w14:paraId="7837CE50" w14:textId="0A5B379C" w:rsidR="00F74E58" w:rsidRPr="00A540AD" w:rsidRDefault="00F74E58" w:rsidP="00F74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Chuẩn bị các hoạt động giáo dục học sinh lớp chủ nhiệm.</w:t>
            </w:r>
          </w:p>
        </w:tc>
        <w:tc>
          <w:tcPr>
            <w:tcW w:w="2274" w:type="dxa"/>
          </w:tcPr>
          <w:p w14:paraId="68710CBF" w14:textId="77777777" w:rsidR="00F74E58" w:rsidRDefault="00F74E58" w:rsidP="00F74E5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5402FA9D" w14:textId="77777777" w:rsidR="00F74E58" w:rsidRDefault="00F74E58" w:rsidP="00F74E5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39FF5D7B" w14:textId="11554336" w:rsidR="00F74E58" w:rsidRPr="00242C5A" w:rsidRDefault="00F74E58" w:rsidP="00F74E58">
            <w:pPr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F74E58" w:rsidRPr="007A5829" w14:paraId="0B507147" w14:textId="77777777" w:rsidTr="00166B32">
        <w:tc>
          <w:tcPr>
            <w:tcW w:w="1980" w:type="dxa"/>
            <w:vAlign w:val="center"/>
          </w:tcPr>
          <w:p w14:paraId="0F0030DB" w14:textId="77777777" w:rsidR="00F74E58" w:rsidRPr="00FA4E34" w:rsidRDefault="00F74E58" w:rsidP="00F74E58">
            <w:pPr>
              <w:jc w:val="center"/>
              <w:rPr>
                <w:b/>
                <w:szCs w:val="28"/>
              </w:rPr>
            </w:pPr>
            <w:r w:rsidRPr="00FA4E34">
              <w:rPr>
                <w:b/>
                <w:szCs w:val="28"/>
              </w:rPr>
              <w:t>Tuần 27</w:t>
            </w:r>
          </w:p>
          <w:p w14:paraId="2837E982" w14:textId="155F0AEB" w:rsidR="00F74E58" w:rsidRPr="00D66166" w:rsidRDefault="00F74E58" w:rsidP="00F74E58">
            <w:pPr>
              <w:jc w:val="center"/>
              <w:rPr>
                <w:rFonts w:cs="Times New Roman"/>
                <w:bCs/>
                <w:szCs w:val="28"/>
              </w:rPr>
            </w:pPr>
            <w:r w:rsidRPr="00FA4E34">
              <w:rPr>
                <w:szCs w:val="28"/>
              </w:rPr>
              <w:t>Từ 22/03 đến 27/03/2021</w:t>
            </w:r>
          </w:p>
        </w:tc>
        <w:tc>
          <w:tcPr>
            <w:tcW w:w="4824" w:type="dxa"/>
          </w:tcPr>
          <w:p w14:paraId="7A32862D" w14:textId="77777777" w:rsidR="00F74E58" w:rsidRDefault="00F74E58" w:rsidP="00F74E58">
            <w:pPr>
              <w:jc w:val="both"/>
              <w:rPr>
                <w:szCs w:val="28"/>
              </w:rPr>
            </w:pPr>
            <w:r w:rsidRPr="00E564D3">
              <w:rPr>
                <w:szCs w:val="28"/>
              </w:rPr>
              <w:t>- Dự thi GVDG cấp huyện</w:t>
            </w:r>
            <w:r>
              <w:rPr>
                <w:szCs w:val="28"/>
              </w:rPr>
              <w:t>.</w:t>
            </w:r>
            <w:r w:rsidRPr="00E564D3">
              <w:rPr>
                <w:szCs w:val="28"/>
              </w:rPr>
              <w:t xml:space="preserve"> </w:t>
            </w:r>
          </w:p>
          <w:p w14:paraId="7F525E03" w14:textId="77777777" w:rsidR="00F74E58" w:rsidRPr="00E564D3" w:rsidRDefault="00F74E58" w:rsidP="00F74E58">
            <w:pPr>
              <w:jc w:val="both"/>
              <w:rPr>
                <w:sz w:val="32"/>
                <w:szCs w:val="32"/>
              </w:rPr>
            </w:pPr>
            <w:r w:rsidRPr="00E564D3">
              <w:rPr>
                <w:szCs w:val="28"/>
              </w:rPr>
              <w:t>- Dự thi GVCN giỏi cấp trường.</w:t>
            </w:r>
          </w:p>
          <w:p w14:paraId="0405E996" w14:textId="15ED8810" w:rsidR="00F74E58" w:rsidRPr="00A540AD" w:rsidRDefault="00F74E58" w:rsidP="00F74E58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- Duyệt đề kiểm tra giữa học kỳ II.</w:t>
            </w:r>
          </w:p>
        </w:tc>
        <w:tc>
          <w:tcPr>
            <w:tcW w:w="2274" w:type="dxa"/>
          </w:tcPr>
          <w:p w14:paraId="548981BD" w14:textId="77777777" w:rsidR="00F74E58" w:rsidRDefault="00F74E58" w:rsidP="00F74E5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  <w:r w:rsidRPr="00B02FCB">
              <w:rPr>
                <w:rFonts w:cs="Times New Roman"/>
                <w:szCs w:val="28"/>
              </w:rPr>
              <w:t xml:space="preserve"> </w:t>
            </w:r>
          </w:p>
          <w:p w14:paraId="71DECC4C" w14:textId="3A4304C8" w:rsidR="00F74E58" w:rsidRPr="00242C5A" w:rsidRDefault="00F74E58" w:rsidP="00F74E58">
            <w:pPr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F74E58" w:rsidRPr="007A5829" w14:paraId="77919D79" w14:textId="77777777" w:rsidTr="00166B32">
        <w:tc>
          <w:tcPr>
            <w:tcW w:w="1980" w:type="dxa"/>
            <w:vAlign w:val="center"/>
          </w:tcPr>
          <w:p w14:paraId="381B2D52" w14:textId="77777777" w:rsidR="00F74E58" w:rsidRPr="00E564D3" w:rsidRDefault="00F74E58" w:rsidP="00F74E58">
            <w:pPr>
              <w:jc w:val="center"/>
              <w:rPr>
                <w:b/>
                <w:szCs w:val="28"/>
              </w:rPr>
            </w:pPr>
            <w:r w:rsidRPr="00E564D3">
              <w:rPr>
                <w:b/>
                <w:szCs w:val="28"/>
              </w:rPr>
              <w:lastRenderedPageBreak/>
              <w:t>Tuần 28</w:t>
            </w:r>
          </w:p>
          <w:p w14:paraId="061D3F60" w14:textId="05A67344" w:rsidR="00F74E58" w:rsidRPr="00D66166" w:rsidRDefault="00F74E58" w:rsidP="00F74E58">
            <w:pPr>
              <w:jc w:val="center"/>
              <w:rPr>
                <w:rFonts w:cs="Times New Roman"/>
                <w:bCs/>
                <w:szCs w:val="28"/>
              </w:rPr>
            </w:pPr>
            <w:r w:rsidRPr="00E564D3">
              <w:rPr>
                <w:szCs w:val="28"/>
              </w:rPr>
              <w:t>Từ 29/03 đến 03/04/2021</w:t>
            </w:r>
          </w:p>
        </w:tc>
        <w:tc>
          <w:tcPr>
            <w:tcW w:w="4824" w:type="dxa"/>
          </w:tcPr>
          <w:p w14:paraId="5DA0AE53" w14:textId="77777777" w:rsidR="00F74E58" w:rsidRDefault="00F74E58" w:rsidP="00F74E58">
            <w:pPr>
              <w:jc w:val="both"/>
              <w:rPr>
                <w:szCs w:val="28"/>
              </w:rPr>
            </w:pPr>
            <w:r w:rsidRPr="00E564D3">
              <w:rPr>
                <w:szCs w:val="28"/>
              </w:rPr>
              <w:t>- Tiếp tục dự thi GVDG cấp huyện và GVCN giỏi cấp trường.</w:t>
            </w:r>
          </w:p>
          <w:p w14:paraId="784C8FF3" w14:textId="77777777" w:rsidR="00F74E58" w:rsidRPr="00E564D3" w:rsidRDefault="00F74E58" w:rsidP="00F74E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Tổ chức kiểm tra giữa học kỳ II.</w:t>
            </w:r>
          </w:p>
          <w:p w14:paraId="2533375B" w14:textId="2C3B4967" w:rsidR="00F74E58" w:rsidRPr="00242C5A" w:rsidRDefault="00F74E58" w:rsidP="00F74E58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E564D3">
              <w:rPr>
                <w:szCs w:val="28"/>
              </w:rPr>
              <w:t>- Báo cáo kết quả hoạt động tháng 3/2021 và xây dựng kế hoạch tháng 4/2021.</w:t>
            </w:r>
          </w:p>
        </w:tc>
        <w:tc>
          <w:tcPr>
            <w:tcW w:w="2274" w:type="dxa"/>
          </w:tcPr>
          <w:p w14:paraId="797BAC16" w14:textId="77777777" w:rsidR="00F74E58" w:rsidRDefault="00F74E58" w:rsidP="00F74E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1885C6A0" w14:textId="77777777" w:rsidR="00F74E58" w:rsidRDefault="00F74E58" w:rsidP="00F74E58">
            <w:pPr>
              <w:jc w:val="both"/>
              <w:rPr>
                <w:rFonts w:cs="Times New Roman"/>
                <w:szCs w:val="28"/>
              </w:rPr>
            </w:pPr>
          </w:p>
          <w:p w14:paraId="5F219AB3" w14:textId="77777777" w:rsidR="00F74E58" w:rsidRDefault="00F74E58" w:rsidP="00F74E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2738B62C" w14:textId="77777777" w:rsidR="00F74E58" w:rsidRDefault="00F74E58" w:rsidP="00F74E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6ACDE330" w14:textId="699E677A" w:rsidR="00F74E58" w:rsidRPr="00242C5A" w:rsidRDefault="00F74E58" w:rsidP="00F74E58">
            <w:pPr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bookmarkEnd w:id="3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D120" w14:textId="77777777" w:rsidR="003C3A5C" w:rsidRDefault="003C3A5C" w:rsidP="003931BE">
      <w:pPr>
        <w:spacing w:after="0" w:line="240" w:lineRule="auto"/>
      </w:pPr>
      <w:r>
        <w:separator/>
      </w:r>
    </w:p>
  </w:endnote>
  <w:endnote w:type="continuationSeparator" w:id="0">
    <w:p w14:paraId="0E2DCCE6" w14:textId="77777777" w:rsidR="003C3A5C" w:rsidRDefault="003C3A5C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985A" w14:textId="77777777" w:rsidR="003C3A5C" w:rsidRDefault="003C3A5C" w:rsidP="003931BE">
      <w:pPr>
        <w:spacing w:after="0" w:line="240" w:lineRule="auto"/>
      </w:pPr>
      <w:r>
        <w:separator/>
      </w:r>
    </w:p>
  </w:footnote>
  <w:footnote w:type="continuationSeparator" w:id="0">
    <w:p w14:paraId="7AD62849" w14:textId="77777777" w:rsidR="003C3A5C" w:rsidRDefault="003C3A5C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13F3"/>
    <w:rsid w:val="00214F7A"/>
    <w:rsid w:val="002229CE"/>
    <w:rsid w:val="00222B08"/>
    <w:rsid w:val="00226B6F"/>
    <w:rsid w:val="00236137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53C41"/>
    <w:rsid w:val="00362616"/>
    <w:rsid w:val="00366108"/>
    <w:rsid w:val="00376759"/>
    <w:rsid w:val="003931BE"/>
    <w:rsid w:val="00394962"/>
    <w:rsid w:val="003B3B9B"/>
    <w:rsid w:val="003C386F"/>
    <w:rsid w:val="003C3A5C"/>
    <w:rsid w:val="003D62A0"/>
    <w:rsid w:val="00424567"/>
    <w:rsid w:val="00424EDD"/>
    <w:rsid w:val="00463319"/>
    <w:rsid w:val="00471414"/>
    <w:rsid w:val="00485091"/>
    <w:rsid w:val="004972A1"/>
    <w:rsid w:val="004D2987"/>
    <w:rsid w:val="004E170A"/>
    <w:rsid w:val="00513DD0"/>
    <w:rsid w:val="005320F0"/>
    <w:rsid w:val="005377FA"/>
    <w:rsid w:val="00542C8C"/>
    <w:rsid w:val="0056000D"/>
    <w:rsid w:val="00582EA6"/>
    <w:rsid w:val="005A2447"/>
    <w:rsid w:val="005D4C15"/>
    <w:rsid w:val="005D64D8"/>
    <w:rsid w:val="005F46C4"/>
    <w:rsid w:val="005F4723"/>
    <w:rsid w:val="00606AAE"/>
    <w:rsid w:val="00626890"/>
    <w:rsid w:val="00631543"/>
    <w:rsid w:val="00633E83"/>
    <w:rsid w:val="00663FCA"/>
    <w:rsid w:val="00676D9D"/>
    <w:rsid w:val="00692940"/>
    <w:rsid w:val="00695F5A"/>
    <w:rsid w:val="006A715A"/>
    <w:rsid w:val="006C2823"/>
    <w:rsid w:val="006D4D9F"/>
    <w:rsid w:val="00702E65"/>
    <w:rsid w:val="00711C21"/>
    <w:rsid w:val="00713B80"/>
    <w:rsid w:val="00772E7A"/>
    <w:rsid w:val="007A5829"/>
    <w:rsid w:val="007A7BD3"/>
    <w:rsid w:val="007B3683"/>
    <w:rsid w:val="007D066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B7EF3"/>
    <w:rsid w:val="008D4121"/>
    <w:rsid w:val="008F33AC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A7DDE"/>
    <w:rsid w:val="009D11F4"/>
    <w:rsid w:val="009D336A"/>
    <w:rsid w:val="009E1FA9"/>
    <w:rsid w:val="009F3C96"/>
    <w:rsid w:val="009F7741"/>
    <w:rsid w:val="00A268CA"/>
    <w:rsid w:val="00A32BC5"/>
    <w:rsid w:val="00A34857"/>
    <w:rsid w:val="00A46968"/>
    <w:rsid w:val="00A540AD"/>
    <w:rsid w:val="00A63A05"/>
    <w:rsid w:val="00A720F7"/>
    <w:rsid w:val="00AE633B"/>
    <w:rsid w:val="00AE6506"/>
    <w:rsid w:val="00AE660E"/>
    <w:rsid w:val="00B06556"/>
    <w:rsid w:val="00B13BDE"/>
    <w:rsid w:val="00B33773"/>
    <w:rsid w:val="00B53977"/>
    <w:rsid w:val="00B724A8"/>
    <w:rsid w:val="00BD0829"/>
    <w:rsid w:val="00BD0BB3"/>
    <w:rsid w:val="00BD3B54"/>
    <w:rsid w:val="00BF431A"/>
    <w:rsid w:val="00C01F6F"/>
    <w:rsid w:val="00C15D2B"/>
    <w:rsid w:val="00C621A2"/>
    <w:rsid w:val="00C6601B"/>
    <w:rsid w:val="00C74A71"/>
    <w:rsid w:val="00C77A87"/>
    <w:rsid w:val="00CC0C52"/>
    <w:rsid w:val="00CF3C64"/>
    <w:rsid w:val="00D020AD"/>
    <w:rsid w:val="00D147DB"/>
    <w:rsid w:val="00D23DC6"/>
    <w:rsid w:val="00D35FAB"/>
    <w:rsid w:val="00D61598"/>
    <w:rsid w:val="00D72BCC"/>
    <w:rsid w:val="00D82433"/>
    <w:rsid w:val="00DA5AB0"/>
    <w:rsid w:val="00DD3D5E"/>
    <w:rsid w:val="00DE0602"/>
    <w:rsid w:val="00DF3B76"/>
    <w:rsid w:val="00E321E0"/>
    <w:rsid w:val="00E42E06"/>
    <w:rsid w:val="00E449F5"/>
    <w:rsid w:val="00E504F2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4E58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161</cp:revision>
  <cp:lastPrinted>2019-08-28T01:18:00Z</cp:lastPrinted>
  <dcterms:created xsi:type="dcterms:W3CDTF">2019-08-27T01:35:00Z</dcterms:created>
  <dcterms:modified xsi:type="dcterms:W3CDTF">2021-04-07T08:28:00Z</dcterms:modified>
</cp:coreProperties>
</file>