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262686" w:rsidRPr="00C018A3" w14:paraId="0A7C0BF5" w14:textId="77777777" w:rsidTr="00451A94">
        <w:tc>
          <w:tcPr>
            <w:tcW w:w="3828" w:type="dxa"/>
          </w:tcPr>
          <w:p w14:paraId="5E419C9C" w14:textId="77777777" w:rsidR="00262686" w:rsidRPr="005F4723" w:rsidRDefault="00262686" w:rsidP="00451A94">
            <w:pPr>
              <w:jc w:val="center"/>
              <w:rPr>
                <w:sz w:val="24"/>
                <w:szCs w:val="24"/>
              </w:rPr>
            </w:pPr>
            <w:r w:rsidRPr="005F4723">
              <w:rPr>
                <w:sz w:val="24"/>
                <w:szCs w:val="24"/>
              </w:rPr>
              <w:t>TRƯỜNG THCS THỊ TRẤN</w:t>
            </w:r>
          </w:p>
          <w:p w14:paraId="1621EA86" w14:textId="77777777" w:rsidR="00262686" w:rsidRPr="00C018A3" w:rsidRDefault="00262686" w:rsidP="00451A94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3C4F66" wp14:editId="24BEAE09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17DD260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Ovgt0S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2E2ECA62" w14:textId="77777777" w:rsidR="00262686" w:rsidRPr="005F4723" w:rsidRDefault="00262686" w:rsidP="00451A94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5416D1D0" w14:textId="413CF53E" w:rsidR="00262686" w:rsidRPr="00C018A3" w:rsidRDefault="00262686" w:rsidP="00451A94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262686" w14:paraId="638544C1" w14:textId="77777777" w:rsidTr="00451A94">
        <w:tc>
          <w:tcPr>
            <w:tcW w:w="3828" w:type="dxa"/>
          </w:tcPr>
          <w:p w14:paraId="76D743CF" w14:textId="77777777" w:rsidR="005B4051" w:rsidRDefault="005B4051" w:rsidP="00451A94">
            <w:pPr>
              <w:spacing w:before="120"/>
              <w:jc w:val="center"/>
              <w:rPr>
                <w:sz w:val="26"/>
                <w:szCs w:val="26"/>
              </w:rPr>
            </w:pPr>
          </w:p>
          <w:p w14:paraId="53E35EFD" w14:textId="053685A5" w:rsidR="00262686" w:rsidRPr="0059441F" w:rsidRDefault="00262686" w:rsidP="00451A94">
            <w:pPr>
              <w:spacing w:before="120"/>
              <w:jc w:val="center"/>
              <w:rPr>
                <w:sz w:val="26"/>
                <w:szCs w:val="26"/>
              </w:rPr>
            </w:pPr>
            <w:r w:rsidRPr="0059441F">
              <w:rPr>
                <w:sz w:val="26"/>
                <w:szCs w:val="26"/>
              </w:rPr>
              <w:t xml:space="preserve">Số: </w:t>
            </w:r>
            <w:r>
              <w:rPr>
                <w:sz w:val="26"/>
                <w:szCs w:val="26"/>
              </w:rPr>
              <w:t>0</w:t>
            </w:r>
            <w:r w:rsidR="00992B0C">
              <w:rPr>
                <w:sz w:val="26"/>
                <w:szCs w:val="26"/>
              </w:rPr>
              <w:t>9</w:t>
            </w:r>
            <w:r w:rsidRPr="0059441F">
              <w:rPr>
                <w:sz w:val="26"/>
                <w:szCs w:val="26"/>
              </w:rPr>
              <w:t>/KH-</w:t>
            </w:r>
            <w:r>
              <w:rPr>
                <w:sz w:val="26"/>
                <w:szCs w:val="26"/>
              </w:rPr>
              <w:t>TKHTN</w:t>
            </w:r>
          </w:p>
        </w:tc>
        <w:tc>
          <w:tcPr>
            <w:tcW w:w="5670" w:type="dxa"/>
          </w:tcPr>
          <w:p w14:paraId="3ACE731D" w14:textId="5A993060" w:rsidR="005B4051" w:rsidRDefault="005B4051" w:rsidP="00451A94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4F7986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2748AB" wp14:editId="76FA7682">
                      <wp:simplePos x="0" y="0"/>
                      <wp:positionH relativeFrom="margin">
                        <wp:posOffset>786765</wp:posOffset>
                      </wp:positionH>
                      <wp:positionV relativeFrom="paragraph">
                        <wp:posOffset>10160</wp:posOffset>
                      </wp:positionV>
                      <wp:extent cx="188595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D13DC0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95pt,.8pt" to="210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54BFF776" w14:textId="2703A2C6" w:rsidR="00262686" w:rsidRPr="0059441F" w:rsidRDefault="00262686" w:rsidP="00451A94">
            <w:pPr>
              <w:spacing w:before="12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TT.Vĩnh Thuận</w:t>
            </w:r>
            <w:r w:rsidRPr="0059441F">
              <w:rPr>
                <w:i/>
                <w:sz w:val="26"/>
                <w:szCs w:val="26"/>
              </w:rPr>
              <w:t>, ngày</w:t>
            </w:r>
            <w:r>
              <w:rPr>
                <w:i/>
                <w:sz w:val="26"/>
                <w:szCs w:val="26"/>
              </w:rPr>
              <w:t xml:space="preserve"> </w:t>
            </w:r>
            <w:r w:rsidR="00BA6C41">
              <w:rPr>
                <w:i/>
                <w:sz w:val="26"/>
                <w:szCs w:val="26"/>
              </w:rPr>
              <w:t>29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59441F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</w:t>
            </w:r>
            <w:r w:rsidR="00992B0C">
              <w:rPr>
                <w:i/>
                <w:sz w:val="26"/>
                <w:szCs w:val="26"/>
              </w:rPr>
              <w:t>3</w:t>
            </w:r>
            <w:r w:rsidRPr="0059441F">
              <w:rPr>
                <w:i/>
                <w:sz w:val="26"/>
                <w:szCs w:val="26"/>
              </w:rPr>
              <w:t xml:space="preserve"> năm 20</w:t>
            </w:r>
            <w:r w:rsidR="005A6373">
              <w:rPr>
                <w:i/>
                <w:sz w:val="26"/>
                <w:szCs w:val="26"/>
              </w:rPr>
              <w:t>2</w:t>
            </w:r>
            <w:r w:rsidR="00BA6C41">
              <w:rPr>
                <w:i/>
                <w:sz w:val="26"/>
                <w:szCs w:val="26"/>
              </w:rPr>
              <w:t>1</w:t>
            </w:r>
          </w:p>
        </w:tc>
      </w:tr>
    </w:tbl>
    <w:p w14:paraId="1BDE6EB5" w14:textId="77777777" w:rsidR="006D3DB8" w:rsidRDefault="006D3DB8" w:rsidP="00262686">
      <w:pPr>
        <w:spacing w:before="120" w:after="120" w:line="240" w:lineRule="auto"/>
        <w:jc w:val="center"/>
        <w:rPr>
          <w:b/>
        </w:rPr>
      </w:pPr>
    </w:p>
    <w:p w14:paraId="0AAB869E" w14:textId="35DA899F" w:rsidR="00262686" w:rsidRPr="00625833" w:rsidRDefault="00262686" w:rsidP="00262686">
      <w:pPr>
        <w:spacing w:before="120" w:after="120" w:line="240" w:lineRule="auto"/>
        <w:jc w:val="center"/>
        <w:rPr>
          <w:b/>
        </w:rPr>
      </w:pPr>
      <w:r w:rsidRPr="00625833">
        <w:rPr>
          <w:b/>
        </w:rPr>
        <w:t>KẾ HOẠCH</w:t>
      </w:r>
    </w:p>
    <w:p w14:paraId="71582174" w14:textId="72BE7490" w:rsidR="00262686" w:rsidRDefault="00262686" w:rsidP="00262686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528C5F" wp14:editId="7DDFEC5A">
                <wp:simplePos x="0" y="0"/>
                <wp:positionH relativeFrom="column">
                  <wp:posOffset>1939290</wp:posOffset>
                </wp:positionH>
                <wp:positionV relativeFrom="paragraph">
                  <wp:posOffset>217170</wp:posOffset>
                </wp:positionV>
                <wp:extent cx="1944356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43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67C8C3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7.1pt" to="305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 xml:space="preserve">Hoạt động của tổ chuyên môn tháng </w:t>
      </w:r>
      <w:r w:rsidR="00992B0C">
        <w:t>4</w:t>
      </w:r>
      <w:r>
        <w:t>/20</w:t>
      </w:r>
      <w:r w:rsidR="00D66166">
        <w:t>2</w:t>
      </w:r>
      <w:r w:rsidR="00F86AA7">
        <w:t>1</w:t>
      </w:r>
    </w:p>
    <w:p w14:paraId="0EB0B77A" w14:textId="77777777" w:rsidR="006D3DB8" w:rsidRPr="006124C5" w:rsidRDefault="006D3DB8" w:rsidP="00262686">
      <w:pPr>
        <w:spacing w:before="120" w:after="120" w:line="240" w:lineRule="auto"/>
        <w:jc w:val="center"/>
      </w:pPr>
    </w:p>
    <w:tbl>
      <w:tblPr>
        <w:tblStyle w:val="TableGrid"/>
        <w:tblW w:w="10791" w:type="dxa"/>
        <w:tblInd w:w="-998" w:type="dxa"/>
        <w:tblLook w:val="04A0" w:firstRow="1" w:lastRow="0" w:firstColumn="1" w:lastColumn="0" w:noHBand="0" w:noVBand="1"/>
      </w:tblPr>
      <w:tblGrid>
        <w:gridCol w:w="1844"/>
        <w:gridCol w:w="2556"/>
        <w:gridCol w:w="4112"/>
        <w:gridCol w:w="2279"/>
      </w:tblGrid>
      <w:tr w:rsidR="00062945" w:rsidRPr="007A5829" w14:paraId="2B920ADE" w14:textId="77777777" w:rsidTr="00BF7B64">
        <w:tc>
          <w:tcPr>
            <w:tcW w:w="1844" w:type="dxa"/>
          </w:tcPr>
          <w:p w14:paraId="5D0858F9" w14:textId="77777777" w:rsidR="00062945" w:rsidRPr="007A5829" w:rsidRDefault="00062945" w:rsidP="00062945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bookmarkStart w:id="0" w:name="_Hlk18388451"/>
            <w:r w:rsidRPr="007A5829">
              <w:rPr>
                <w:rFonts w:cs="Times New Roman"/>
                <w:b/>
                <w:szCs w:val="28"/>
              </w:rPr>
              <w:t>Tuần</w:t>
            </w:r>
          </w:p>
        </w:tc>
        <w:tc>
          <w:tcPr>
            <w:tcW w:w="6668" w:type="dxa"/>
            <w:gridSpan w:val="2"/>
          </w:tcPr>
          <w:p w14:paraId="244A2FC9" w14:textId="77777777" w:rsidR="00062945" w:rsidRPr="007A5829" w:rsidRDefault="00062945" w:rsidP="00062945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Nội dung công việc</w:t>
            </w:r>
          </w:p>
        </w:tc>
        <w:tc>
          <w:tcPr>
            <w:tcW w:w="2279" w:type="dxa"/>
          </w:tcPr>
          <w:p w14:paraId="4D17F801" w14:textId="77777777" w:rsidR="00062945" w:rsidRPr="007A5829" w:rsidRDefault="00062945" w:rsidP="00062945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Người thực hiện</w:t>
            </w:r>
          </w:p>
        </w:tc>
      </w:tr>
      <w:tr w:rsidR="00062945" w:rsidRPr="007A5829" w14:paraId="0FAA302D" w14:textId="77777777" w:rsidTr="00BF7B64">
        <w:tc>
          <w:tcPr>
            <w:tcW w:w="1844" w:type="dxa"/>
          </w:tcPr>
          <w:p w14:paraId="1CB7AB96" w14:textId="77777777" w:rsidR="00062945" w:rsidRPr="007A5829" w:rsidRDefault="00062945" w:rsidP="002B323B">
            <w:pPr>
              <w:jc w:val="center"/>
              <w:rPr>
                <w:rFonts w:cs="Times New Roman"/>
                <w:bCs/>
                <w:szCs w:val="28"/>
              </w:rPr>
            </w:pPr>
            <w:r w:rsidRPr="007A5829">
              <w:rPr>
                <w:rFonts w:cs="Times New Roman"/>
                <w:bCs/>
                <w:szCs w:val="28"/>
              </w:rPr>
              <w:t>Công việc thường xuyên</w:t>
            </w:r>
          </w:p>
        </w:tc>
        <w:tc>
          <w:tcPr>
            <w:tcW w:w="6668" w:type="dxa"/>
            <w:gridSpan w:val="2"/>
          </w:tcPr>
          <w:p w14:paraId="4D3E512A" w14:textId="77777777" w:rsidR="00062945" w:rsidRPr="007A5829" w:rsidRDefault="00062945" w:rsidP="002B323B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 chính khóa.</w:t>
            </w:r>
          </w:p>
          <w:p w14:paraId="0F5809D5" w14:textId="77777777" w:rsidR="00062945" w:rsidRPr="007A5829" w:rsidRDefault="00062945" w:rsidP="002B323B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Bồi dưỡng học sinh giỏi môn Vật lí, Hóa học, Sinh học.</w:t>
            </w:r>
          </w:p>
          <w:p w14:paraId="3F7DF95C" w14:textId="33832F45" w:rsidR="00062945" w:rsidRPr="007A5829" w:rsidRDefault="00062945" w:rsidP="002B323B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 w:rsidR="00945967">
              <w:rPr>
                <w:rFonts w:cs="Times New Roman"/>
                <w:szCs w:val="28"/>
              </w:rPr>
              <w:t>.</w:t>
            </w:r>
          </w:p>
        </w:tc>
        <w:tc>
          <w:tcPr>
            <w:tcW w:w="2279" w:type="dxa"/>
          </w:tcPr>
          <w:p w14:paraId="5ED4151D" w14:textId="77777777" w:rsidR="00062945" w:rsidRPr="007A5829" w:rsidRDefault="00062945" w:rsidP="002B323B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  <w:p w14:paraId="3CBBBCE6" w14:textId="77777777" w:rsidR="00062945" w:rsidRPr="007A5829" w:rsidRDefault="00062945" w:rsidP="002B323B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phân công</w:t>
            </w:r>
          </w:p>
          <w:p w14:paraId="094AA50A" w14:textId="77777777" w:rsidR="00062945" w:rsidRPr="007A5829" w:rsidRDefault="00062945" w:rsidP="002B323B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</w:tc>
      </w:tr>
      <w:tr w:rsidR="00FC6C3B" w:rsidRPr="007A5829" w14:paraId="4876C283" w14:textId="77777777" w:rsidTr="00961D9B">
        <w:tc>
          <w:tcPr>
            <w:tcW w:w="1844" w:type="dxa"/>
            <w:vAlign w:val="center"/>
          </w:tcPr>
          <w:p w14:paraId="7C711DED" w14:textId="77777777" w:rsidR="00FC6C3B" w:rsidRPr="00FC6C3B" w:rsidRDefault="00FC6C3B" w:rsidP="00FC6C3B">
            <w:pPr>
              <w:jc w:val="center"/>
              <w:rPr>
                <w:b/>
                <w:szCs w:val="28"/>
              </w:rPr>
            </w:pPr>
            <w:r w:rsidRPr="00FC6C3B">
              <w:rPr>
                <w:b/>
                <w:szCs w:val="28"/>
              </w:rPr>
              <w:t>Tuần 29</w:t>
            </w:r>
          </w:p>
          <w:p w14:paraId="3655753F" w14:textId="1A96056F" w:rsidR="00FC6C3B" w:rsidRPr="00FC6C3B" w:rsidRDefault="00FC6C3B" w:rsidP="00FC6C3B">
            <w:pPr>
              <w:jc w:val="center"/>
              <w:rPr>
                <w:rFonts w:cs="Times New Roman"/>
                <w:bCs/>
                <w:szCs w:val="28"/>
              </w:rPr>
            </w:pPr>
            <w:r w:rsidRPr="00FC6C3B">
              <w:rPr>
                <w:szCs w:val="28"/>
              </w:rPr>
              <w:t>Từ 05/04 đến 10/04/2021</w:t>
            </w:r>
          </w:p>
        </w:tc>
        <w:tc>
          <w:tcPr>
            <w:tcW w:w="6668" w:type="dxa"/>
            <w:gridSpan w:val="2"/>
          </w:tcPr>
          <w:p w14:paraId="02B9C914" w14:textId="229FEA95" w:rsidR="00FC6C3B" w:rsidRDefault="00FC6C3B" w:rsidP="00FC6C3B">
            <w:pPr>
              <w:jc w:val="both"/>
              <w:rPr>
                <w:szCs w:val="28"/>
              </w:rPr>
            </w:pPr>
            <w:r w:rsidRPr="00FC6C3B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Tổ chức họp tổ lần thứ nhất tháng </w:t>
            </w:r>
            <w:r>
              <w:rPr>
                <w:szCs w:val="28"/>
              </w:rPr>
              <w:t>4</w:t>
            </w:r>
            <w:r>
              <w:rPr>
                <w:szCs w:val="28"/>
              </w:rPr>
              <w:t>/2021.</w:t>
            </w:r>
          </w:p>
          <w:p w14:paraId="5096DC6C" w14:textId="77777777" w:rsidR="00FC6C3B" w:rsidRDefault="00FC6C3B" w:rsidP="00FC6C3B">
            <w:pPr>
              <w:jc w:val="both"/>
              <w:rPr>
                <w:szCs w:val="28"/>
              </w:rPr>
            </w:pPr>
            <w:r w:rsidRPr="00FC6C3B">
              <w:rPr>
                <w:szCs w:val="28"/>
              </w:rPr>
              <w:t>- Tiếp tục tham gia Hội thi GVDG cấp huyện.</w:t>
            </w:r>
          </w:p>
          <w:p w14:paraId="077FBADF" w14:textId="46930A81" w:rsidR="00007F51" w:rsidRPr="00FC6C3B" w:rsidRDefault="00007F51" w:rsidP="00FC6C3B">
            <w:pPr>
              <w:jc w:val="both"/>
              <w:rPr>
                <w:rFonts w:cs="Times New Roman"/>
                <w:szCs w:val="28"/>
              </w:rPr>
            </w:pPr>
            <w:r w:rsidRPr="00007F51">
              <w:rPr>
                <w:rFonts w:cs="Times New Roman"/>
                <w:color w:val="auto"/>
                <w:szCs w:val="28"/>
              </w:rPr>
              <w:t>- Dự giờ xếp loại.</w:t>
            </w:r>
          </w:p>
        </w:tc>
        <w:tc>
          <w:tcPr>
            <w:tcW w:w="2279" w:type="dxa"/>
          </w:tcPr>
          <w:p w14:paraId="1C12EFC6" w14:textId="77777777" w:rsidR="00FC6C3B" w:rsidRDefault="00007F51" w:rsidP="00FC6C3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Đ/c Giang</w:t>
            </w:r>
          </w:p>
          <w:p w14:paraId="23670E62" w14:textId="77777777" w:rsidR="00007F51" w:rsidRDefault="00007F51" w:rsidP="00FC6C3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GV tham gia</w:t>
            </w:r>
          </w:p>
          <w:p w14:paraId="4A30AD57" w14:textId="439F79AD" w:rsidR="00C46C5B" w:rsidRPr="007A5829" w:rsidRDefault="00C46C5B" w:rsidP="00FC6C3B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</w:tc>
      </w:tr>
      <w:tr w:rsidR="00FC6C3B" w:rsidRPr="007A5829" w14:paraId="7BD07984" w14:textId="77777777" w:rsidTr="00961D9B">
        <w:tc>
          <w:tcPr>
            <w:tcW w:w="1844" w:type="dxa"/>
            <w:vAlign w:val="center"/>
          </w:tcPr>
          <w:p w14:paraId="085B4261" w14:textId="77777777" w:rsidR="00FC6C3B" w:rsidRPr="00FC6C3B" w:rsidRDefault="00FC6C3B" w:rsidP="00FC6C3B">
            <w:pPr>
              <w:jc w:val="center"/>
              <w:rPr>
                <w:b/>
                <w:szCs w:val="28"/>
              </w:rPr>
            </w:pPr>
            <w:r w:rsidRPr="00FC6C3B">
              <w:rPr>
                <w:b/>
                <w:szCs w:val="28"/>
              </w:rPr>
              <w:t>Tuần 30</w:t>
            </w:r>
          </w:p>
          <w:p w14:paraId="5B5E5E9A" w14:textId="300E288E" w:rsidR="00FC6C3B" w:rsidRPr="00FC6C3B" w:rsidRDefault="00FC6C3B" w:rsidP="00FC6C3B">
            <w:pPr>
              <w:jc w:val="center"/>
              <w:rPr>
                <w:rFonts w:cs="Times New Roman"/>
                <w:bCs/>
                <w:szCs w:val="28"/>
              </w:rPr>
            </w:pPr>
            <w:r w:rsidRPr="00FC6C3B">
              <w:rPr>
                <w:szCs w:val="28"/>
              </w:rPr>
              <w:t>Từ 12/04 đến 17/04/2021</w:t>
            </w:r>
          </w:p>
        </w:tc>
        <w:tc>
          <w:tcPr>
            <w:tcW w:w="6668" w:type="dxa"/>
            <w:gridSpan w:val="2"/>
          </w:tcPr>
          <w:p w14:paraId="77E61A4B" w14:textId="77777777" w:rsidR="00007F51" w:rsidRPr="00007F51" w:rsidRDefault="00007F51" w:rsidP="00007F51">
            <w:pPr>
              <w:jc w:val="both"/>
              <w:rPr>
                <w:color w:val="auto"/>
                <w:szCs w:val="28"/>
              </w:rPr>
            </w:pPr>
            <w:r w:rsidRPr="00007F51">
              <w:rPr>
                <w:color w:val="auto"/>
                <w:szCs w:val="28"/>
              </w:rPr>
              <w:t>- Chuẩn bị tổ chức bài học minh họa lần thứ 6.</w:t>
            </w:r>
          </w:p>
          <w:p w14:paraId="4E6015F5" w14:textId="0EB9EC03" w:rsidR="00FC6C3B" w:rsidRPr="00007F51" w:rsidRDefault="00007F51" w:rsidP="00FC6C3B">
            <w:pPr>
              <w:jc w:val="both"/>
              <w:rPr>
                <w:rFonts w:cs="Times New Roman"/>
                <w:color w:val="auto"/>
                <w:szCs w:val="28"/>
              </w:rPr>
            </w:pPr>
            <w:r w:rsidRPr="00007F51">
              <w:rPr>
                <w:rFonts w:cs="Times New Roman"/>
                <w:color w:val="auto"/>
                <w:szCs w:val="28"/>
              </w:rPr>
              <w:t>- Dự giờ xếp loại.</w:t>
            </w:r>
          </w:p>
        </w:tc>
        <w:tc>
          <w:tcPr>
            <w:tcW w:w="2279" w:type="dxa"/>
          </w:tcPr>
          <w:p w14:paraId="48DC1797" w14:textId="77777777" w:rsidR="00FC6C3B" w:rsidRDefault="00007F51" w:rsidP="00FC6C3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Cả tổ</w:t>
            </w:r>
          </w:p>
          <w:p w14:paraId="573733F1" w14:textId="610064E1" w:rsidR="00007F51" w:rsidRPr="007A5829" w:rsidRDefault="00007F51" w:rsidP="00FC6C3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Đ/c Giang, Mùi</w:t>
            </w:r>
          </w:p>
        </w:tc>
      </w:tr>
      <w:tr w:rsidR="00FC6C3B" w:rsidRPr="007A5829" w14:paraId="48286444" w14:textId="77777777" w:rsidTr="00961D9B">
        <w:tc>
          <w:tcPr>
            <w:tcW w:w="1844" w:type="dxa"/>
            <w:vAlign w:val="center"/>
          </w:tcPr>
          <w:p w14:paraId="2A369499" w14:textId="77777777" w:rsidR="00FC6C3B" w:rsidRPr="00FC6C3B" w:rsidRDefault="00FC6C3B" w:rsidP="00FC6C3B">
            <w:pPr>
              <w:jc w:val="center"/>
              <w:rPr>
                <w:b/>
                <w:szCs w:val="28"/>
              </w:rPr>
            </w:pPr>
            <w:r w:rsidRPr="00FC6C3B">
              <w:rPr>
                <w:b/>
                <w:szCs w:val="28"/>
              </w:rPr>
              <w:t>Tuần 31</w:t>
            </w:r>
          </w:p>
          <w:p w14:paraId="040B2243" w14:textId="0AEF703A" w:rsidR="00FC6C3B" w:rsidRPr="00FC6C3B" w:rsidRDefault="00FC6C3B" w:rsidP="00FC6C3B">
            <w:pPr>
              <w:jc w:val="center"/>
              <w:rPr>
                <w:rFonts w:cs="Times New Roman"/>
                <w:bCs/>
                <w:szCs w:val="28"/>
              </w:rPr>
            </w:pPr>
            <w:r w:rsidRPr="00FC6C3B">
              <w:rPr>
                <w:szCs w:val="28"/>
              </w:rPr>
              <w:t>Từ ngày 19/04 đến 24/04/2021</w:t>
            </w:r>
          </w:p>
        </w:tc>
        <w:tc>
          <w:tcPr>
            <w:tcW w:w="6668" w:type="dxa"/>
            <w:gridSpan w:val="2"/>
          </w:tcPr>
          <w:p w14:paraId="7A1C465D" w14:textId="65241FF1" w:rsidR="00007F51" w:rsidRDefault="00007F51" w:rsidP="00007F51">
            <w:pPr>
              <w:jc w:val="both"/>
              <w:rPr>
                <w:color w:val="auto"/>
                <w:szCs w:val="28"/>
              </w:rPr>
            </w:pPr>
            <w:r w:rsidRPr="00007F51">
              <w:rPr>
                <w:color w:val="auto"/>
                <w:szCs w:val="28"/>
              </w:rPr>
              <w:t>-</w:t>
            </w:r>
            <w:r w:rsidRPr="00007F51">
              <w:rPr>
                <w:color w:val="auto"/>
                <w:szCs w:val="28"/>
              </w:rPr>
              <w:t xml:space="preserve"> Tổ chức họp tổ lần thứ </w:t>
            </w:r>
            <w:r w:rsidRPr="00007F51">
              <w:rPr>
                <w:color w:val="auto"/>
                <w:szCs w:val="28"/>
              </w:rPr>
              <w:t>hai</w:t>
            </w:r>
            <w:r w:rsidRPr="00007F51">
              <w:rPr>
                <w:color w:val="auto"/>
                <w:szCs w:val="28"/>
              </w:rPr>
              <w:t xml:space="preserve"> tháng 4/2021.</w:t>
            </w:r>
          </w:p>
          <w:p w14:paraId="35EA4D6C" w14:textId="78A8FF26" w:rsidR="00C74E18" w:rsidRPr="00007F51" w:rsidRDefault="00C74E18" w:rsidP="00007F51">
            <w:pPr>
              <w:jc w:val="both"/>
              <w:rPr>
                <w:color w:val="auto"/>
                <w:szCs w:val="28"/>
              </w:rPr>
            </w:pPr>
            <w:r w:rsidRPr="00007F51">
              <w:rPr>
                <w:rFonts w:cs="Times New Roman"/>
                <w:color w:val="auto"/>
                <w:szCs w:val="28"/>
              </w:rPr>
              <w:t>- Dự giờ xếp loại.</w:t>
            </w:r>
          </w:p>
          <w:p w14:paraId="3A2E1173" w14:textId="0651499F" w:rsidR="00FC6C3B" w:rsidRPr="00C74E18" w:rsidRDefault="00FC6C3B" w:rsidP="00007F51">
            <w:pPr>
              <w:jc w:val="both"/>
              <w:rPr>
                <w:color w:val="auto"/>
                <w:szCs w:val="28"/>
              </w:rPr>
            </w:pPr>
            <w:r w:rsidRPr="00007F51">
              <w:rPr>
                <w:color w:val="auto"/>
                <w:szCs w:val="28"/>
              </w:rPr>
              <w:t>- Kiện toàn hồ sơ cá nhân, hồ sơ tổ để đón đoàn kiểm tra (nếu có).</w:t>
            </w:r>
          </w:p>
        </w:tc>
        <w:tc>
          <w:tcPr>
            <w:tcW w:w="2279" w:type="dxa"/>
          </w:tcPr>
          <w:p w14:paraId="7ABFD81D" w14:textId="1609574B" w:rsidR="00007F51" w:rsidRDefault="00007F51" w:rsidP="00007F5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Đ/c Giang</w:t>
            </w:r>
          </w:p>
          <w:p w14:paraId="7F669070" w14:textId="631BF295" w:rsidR="00730BF1" w:rsidRDefault="00730BF1" w:rsidP="00007F5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Đ/c Giang, Mùi</w:t>
            </w:r>
          </w:p>
          <w:p w14:paraId="14602998" w14:textId="3F604AE7" w:rsidR="00FC6C3B" w:rsidRPr="007A5829" w:rsidRDefault="00007F51" w:rsidP="00007F5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Cả tổ</w:t>
            </w:r>
          </w:p>
        </w:tc>
      </w:tr>
      <w:tr w:rsidR="00FC6C3B" w:rsidRPr="007A5829" w14:paraId="5ACE633A" w14:textId="77777777" w:rsidTr="00961D9B">
        <w:tc>
          <w:tcPr>
            <w:tcW w:w="1844" w:type="dxa"/>
            <w:vAlign w:val="center"/>
          </w:tcPr>
          <w:p w14:paraId="1EB10EDB" w14:textId="77777777" w:rsidR="00FC6C3B" w:rsidRPr="00FC6C3B" w:rsidRDefault="00FC6C3B" w:rsidP="00FC6C3B">
            <w:pPr>
              <w:jc w:val="center"/>
              <w:rPr>
                <w:b/>
                <w:szCs w:val="28"/>
              </w:rPr>
            </w:pPr>
            <w:r w:rsidRPr="00FC6C3B">
              <w:rPr>
                <w:b/>
                <w:szCs w:val="28"/>
              </w:rPr>
              <w:t>Tuần 32</w:t>
            </w:r>
          </w:p>
          <w:p w14:paraId="0EB955C5" w14:textId="09939A5D" w:rsidR="00FC6C3B" w:rsidRPr="00FC6C3B" w:rsidRDefault="00FC6C3B" w:rsidP="00FC6C3B">
            <w:pPr>
              <w:jc w:val="center"/>
              <w:rPr>
                <w:rFonts w:cs="Times New Roman"/>
                <w:bCs/>
                <w:szCs w:val="28"/>
              </w:rPr>
            </w:pPr>
            <w:r w:rsidRPr="00FC6C3B">
              <w:rPr>
                <w:szCs w:val="28"/>
              </w:rPr>
              <w:t>Từ ngày 26/04 đến 01/05/2021</w:t>
            </w:r>
          </w:p>
        </w:tc>
        <w:tc>
          <w:tcPr>
            <w:tcW w:w="6668" w:type="dxa"/>
            <w:gridSpan w:val="2"/>
          </w:tcPr>
          <w:p w14:paraId="28FD4C86" w14:textId="186D76F7" w:rsidR="00007F51" w:rsidRDefault="00007F51" w:rsidP="00FC6C3B">
            <w:pPr>
              <w:jc w:val="both"/>
              <w:rPr>
                <w:color w:val="auto"/>
                <w:szCs w:val="28"/>
              </w:rPr>
            </w:pPr>
            <w:r w:rsidRPr="00007F51">
              <w:rPr>
                <w:rFonts w:cs="Times New Roman"/>
                <w:color w:val="auto"/>
                <w:szCs w:val="28"/>
              </w:rPr>
              <w:t>- Dự giờ xếp loại.</w:t>
            </w:r>
          </w:p>
          <w:p w14:paraId="6431DCC5" w14:textId="1206C697" w:rsidR="00FC6C3B" w:rsidRPr="00007F51" w:rsidRDefault="00FC6C3B" w:rsidP="00FC6C3B">
            <w:pPr>
              <w:jc w:val="both"/>
              <w:rPr>
                <w:color w:val="auto"/>
                <w:szCs w:val="28"/>
              </w:rPr>
            </w:pPr>
            <w:r w:rsidRPr="00007F51">
              <w:rPr>
                <w:color w:val="auto"/>
                <w:szCs w:val="28"/>
              </w:rPr>
              <w:t>- Hoàn thành hồ sơ kiểm tra toàn diện cá nhân nộp về BGH.</w:t>
            </w:r>
          </w:p>
          <w:p w14:paraId="771C1DB6" w14:textId="74C6C338" w:rsidR="00FC6C3B" w:rsidRPr="00007F51" w:rsidRDefault="00FC6C3B" w:rsidP="00FC6C3B">
            <w:pPr>
              <w:jc w:val="both"/>
              <w:rPr>
                <w:rFonts w:cs="Times New Roman"/>
                <w:color w:val="auto"/>
                <w:szCs w:val="28"/>
              </w:rPr>
            </w:pPr>
            <w:r w:rsidRPr="00007F51">
              <w:rPr>
                <w:color w:val="auto"/>
                <w:szCs w:val="28"/>
              </w:rPr>
              <w:t>- Báo cáo hoạt động tháng 4/2021 và xây dựng kế hoạch tháng 5/2021.</w:t>
            </w:r>
          </w:p>
        </w:tc>
        <w:tc>
          <w:tcPr>
            <w:tcW w:w="2279" w:type="dxa"/>
          </w:tcPr>
          <w:p w14:paraId="6C265ACE" w14:textId="6509C436" w:rsidR="00007F51" w:rsidRDefault="00007F51" w:rsidP="00007F5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1CC6DE63" w14:textId="0F5FBE4A" w:rsidR="00007F51" w:rsidRDefault="00007F51" w:rsidP="00007F5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Đ/c Giang</w:t>
            </w:r>
          </w:p>
          <w:p w14:paraId="6713DAD9" w14:textId="7FBF98FC" w:rsidR="00730BF1" w:rsidRDefault="00730BF1" w:rsidP="00007F51">
            <w:pPr>
              <w:rPr>
                <w:rFonts w:cs="Times New Roman"/>
                <w:szCs w:val="28"/>
              </w:rPr>
            </w:pPr>
          </w:p>
          <w:p w14:paraId="2DE809DC" w14:textId="77777777" w:rsidR="00730BF1" w:rsidRDefault="00730BF1" w:rsidP="00730BF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Đ/c Giang</w:t>
            </w:r>
          </w:p>
          <w:p w14:paraId="0CACC356" w14:textId="59CD0AAA" w:rsidR="00FC6C3B" w:rsidRPr="007A5829" w:rsidRDefault="00FC6C3B" w:rsidP="00007F51">
            <w:pPr>
              <w:rPr>
                <w:rFonts w:cs="Times New Roman"/>
                <w:szCs w:val="28"/>
              </w:rPr>
            </w:pPr>
          </w:p>
        </w:tc>
      </w:tr>
      <w:tr w:rsidR="00007F51" w:rsidRPr="007A5829" w14:paraId="60BD9CC4" w14:textId="77777777" w:rsidTr="00F97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00" w:type="dxa"/>
            <w:gridSpan w:val="2"/>
          </w:tcPr>
          <w:p w14:paraId="09593C30" w14:textId="77777777" w:rsidR="00007F51" w:rsidRPr="007A5829" w:rsidRDefault="00007F51" w:rsidP="008356AE">
            <w:pPr>
              <w:pStyle w:val="TableParagraph"/>
              <w:spacing w:before="120"/>
              <w:ind w:left="198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391" w:type="dxa"/>
            <w:gridSpan w:val="2"/>
          </w:tcPr>
          <w:p w14:paraId="3F66AB12" w14:textId="77777777" w:rsidR="00007F51" w:rsidRPr="007A5829" w:rsidRDefault="00007F51" w:rsidP="005A2447">
            <w:pPr>
              <w:pStyle w:val="TableParagraph"/>
              <w:spacing w:before="120"/>
              <w:rPr>
                <w:b/>
                <w:sz w:val="28"/>
                <w:szCs w:val="28"/>
              </w:rPr>
            </w:pPr>
          </w:p>
        </w:tc>
      </w:tr>
      <w:bookmarkEnd w:id="0"/>
      <w:tr w:rsidR="00062945" w:rsidRPr="007A5829" w14:paraId="335F2637" w14:textId="77777777" w:rsidTr="00F97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00" w:type="dxa"/>
            <w:gridSpan w:val="2"/>
          </w:tcPr>
          <w:p w14:paraId="7DEC76D4" w14:textId="77777777" w:rsidR="008356AE" w:rsidRPr="007A5829" w:rsidRDefault="008356AE" w:rsidP="008356AE">
            <w:pPr>
              <w:pStyle w:val="TableParagraph"/>
              <w:spacing w:before="120"/>
              <w:ind w:left="198"/>
              <w:jc w:val="left"/>
              <w:rPr>
                <w:b/>
                <w:i/>
                <w:sz w:val="24"/>
                <w:szCs w:val="24"/>
              </w:rPr>
            </w:pPr>
            <w:r w:rsidRPr="007A5829">
              <w:rPr>
                <w:b/>
                <w:i/>
                <w:sz w:val="24"/>
                <w:szCs w:val="24"/>
              </w:rPr>
              <w:t>Nơi nhận:</w:t>
            </w:r>
          </w:p>
          <w:p w14:paraId="73979E32" w14:textId="6DC5C037" w:rsidR="008356AE" w:rsidRPr="007A5829" w:rsidRDefault="008356AE" w:rsidP="008356AE">
            <w:pPr>
              <w:pStyle w:val="TableParagraph"/>
              <w:tabs>
                <w:tab w:val="left" w:pos="325"/>
              </w:tabs>
              <w:spacing w:before="18"/>
              <w:jc w:val="left"/>
            </w:pPr>
            <w:r w:rsidRPr="007A5829">
              <w:t>- Ban giám hiệu</w:t>
            </w:r>
            <w:r w:rsidR="00EF3D52">
              <w:t xml:space="preserve"> (để báo cáo)</w:t>
            </w:r>
            <w:r w:rsidRPr="007A5829">
              <w:t xml:space="preserve">; </w:t>
            </w:r>
          </w:p>
          <w:p w14:paraId="1A9CD5AF" w14:textId="1E59674B" w:rsidR="008356AE" w:rsidRPr="007A5829" w:rsidRDefault="008356AE" w:rsidP="008356AE">
            <w:pPr>
              <w:pStyle w:val="TableParagraph"/>
              <w:tabs>
                <w:tab w:val="left" w:pos="325"/>
              </w:tabs>
              <w:spacing w:before="18"/>
              <w:jc w:val="left"/>
            </w:pPr>
            <w:r w:rsidRPr="007A5829">
              <w:t>- Thành viên tổ chuyên môn</w:t>
            </w:r>
            <w:r w:rsidR="00EF3D52">
              <w:t xml:space="preserve"> (để thực hiện)</w:t>
            </w:r>
            <w:r w:rsidRPr="007A5829">
              <w:t xml:space="preserve">; </w:t>
            </w:r>
          </w:p>
          <w:p w14:paraId="0DBE553F" w14:textId="77777777" w:rsidR="00062945" w:rsidRPr="007A5829" w:rsidRDefault="008356AE" w:rsidP="008356AE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 w:val="22"/>
              </w:rPr>
              <w:t>- Lưu HSTCM.</w:t>
            </w:r>
          </w:p>
        </w:tc>
        <w:tc>
          <w:tcPr>
            <w:tcW w:w="6391" w:type="dxa"/>
            <w:gridSpan w:val="2"/>
          </w:tcPr>
          <w:p w14:paraId="59D90DFA" w14:textId="77777777" w:rsidR="008356AE" w:rsidRPr="007A5829" w:rsidRDefault="008356AE" w:rsidP="005A2447">
            <w:pPr>
              <w:pStyle w:val="TableParagraph"/>
              <w:spacing w:before="120"/>
              <w:rPr>
                <w:b/>
                <w:sz w:val="28"/>
                <w:szCs w:val="28"/>
              </w:rPr>
            </w:pPr>
            <w:r w:rsidRPr="007A5829">
              <w:rPr>
                <w:b/>
                <w:sz w:val="28"/>
                <w:szCs w:val="28"/>
              </w:rPr>
              <w:t>TỔ TRƯỞNG</w:t>
            </w:r>
          </w:p>
          <w:p w14:paraId="76FA2395" w14:textId="77777777" w:rsidR="005A2447" w:rsidRPr="007A5829" w:rsidRDefault="005A2447" w:rsidP="005A2447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14:paraId="7533FD51" w14:textId="77777777" w:rsidR="008356AE" w:rsidRDefault="008356AE" w:rsidP="005A2447">
            <w:pPr>
              <w:pStyle w:val="TableParagraph"/>
              <w:rPr>
                <w:sz w:val="28"/>
                <w:szCs w:val="28"/>
              </w:rPr>
            </w:pPr>
          </w:p>
          <w:p w14:paraId="668A05BC" w14:textId="77777777" w:rsidR="007A5829" w:rsidRPr="007A5829" w:rsidRDefault="007A5829" w:rsidP="005A2447">
            <w:pPr>
              <w:pStyle w:val="TableParagraph"/>
              <w:rPr>
                <w:sz w:val="28"/>
                <w:szCs w:val="28"/>
              </w:rPr>
            </w:pPr>
          </w:p>
          <w:p w14:paraId="580ADA22" w14:textId="77777777" w:rsidR="00062945" w:rsidRPr="007A5829" w:rsidRDefault="008356AE" w:rsidP="00024F9D">
            <w:pPr>
              <w:spacing w:after="120"/>
              <w:jc w:val="center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Nguyễn Trung Giang</w:t>
            </w:r>
          </w:p>
        </w:tc>
      </w:tr>
    </w:tbl>
    <w:p w14:paraId="060876BE" w14:textId="77777777" w:rsidR="00596DA1" w:rsidRDefault="00596DA1" w:rsidP="00024F9D">
      <w:pPr>
        <w:spacing w:after="120" w:line="240" w:lineRule="auto"/>
        <w:jc w:val="center"/>
        <w:rPr>
          <w:b/>
          <w:bCs/>
        </w:rPr>
      </w:pPr>
    </w:p>
    <w:p w14:paraId="6449D9FB" w14:textId="2F1402FC" w:rsidR="009F3C96" w:rsidRPr="00024F9D" w:rsidRDefault="003F35EF" w:rsidP="00024F9D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>HIỆU TRƯỞNG</w:t>
      </w:r>
    </w:p>
    <w:sectPr w:rsidR="009F3C96" w:rsidRPr="00024F9D" w:rsidSect="00F21BD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07F51"/>
    <w:rsid w:val="00024F9D"/>
    <w:rsid w:val="00062945"/>
    <w:rsid w:val="00114D54"/>
    <w:rsid w:val="001B3961"/>
    <w:rsid w:val="001C7EA4"/>
    <w:rsid w:val="002045B9"/>
    <w:rsid w:val="00262686"/>
    <w:rsid w:val="00273F58"/>
    <w:rsid w:val="0028656D"/>
    <w:rsid w:val="00292F75"/>
    <w:rsid w:val="00293B22"/>
    <w:rsid w:val="002B323B"/>
    <w:rsid w:val="002D7E1A"/>
    <w:rsid w:val="00344597"/>
    <w:rsid w:val="00366108"/>
    <w:rsid w:val="003C28FA"/>
    <w:rsid w:val="003D62A0"/>
    <w:rsid w:val="003F35EF"/>
    <w:rsid w:val="00424567"/>
    <w:rsid w:val="00463319"/>
    <w:rsid w:val="00471414"/>
    <w:rsid w:val="0047193E"/>
    <w:rsid w:val="004D2987"/>
    <w:rsid w:val="00542C8C"/>
    <w:rsid w:val="00556DE0"/>
    <w:rsid w:val="00582EA6"/>
    <w:rsid w:val="00596DA1"/>
    <w:rsid w:val="005A2447"/>
    <w:rsid w:val="005A6373"/>
    <w:rsid w:val="005B4051"/>
    <w:rsid w:val="005D4C15"/>
    <w:rsid w:val="005F4723"/>
    <w:rsid w:val="00606AAE"/>
    <w:rsid w:val="00695F5A"/>
    <w:rsid w:val="006A715A"/>
    <w:rsid w:val="006D3DB8"/>
    <w:rsid w:val="006F2F15"/>
    <w:rsid w:val="00711C21"/>
    <w:rsid w:val="00730BF1"/>
    <w:rsid w:val="007A5829"/>
    <w:rsid w:val="007A7BD3"/>
    <w:rsid w:val="00802707"/>
    <w:rsid w:val="0081223C"/>
    <w:rsid w:val="008245BA"/>
    <w:rsid w:val="008356AE"/>
    <w:rsid w:val="008416DA"/>
    <w:rsid w:val="008507B2"/>
    <w:rsid w:val="00867B56"/>
    <w:rsid w:val="00877EEA"/>
    <w:rsid w:val="00902156"/>
    <w:rsid w:val="00914440"/>
    <w:rsid w:val="00940555"/>
    <w:rsid w:val="00945967"/>
    <w:rsid w:val="0096290C"/>
    <w:rsid w:val="00984FD8"/>
    <w:rsid w:val="00992B0C"/>
    <w:rsid w:val="009F3C96"/>
    <w:rsid w:val="00A259D6"/>
    <w:rsid w:val="00A46968"/>
    <w:rsid w:val="00AE633B"/>
    <w:rsid w:val="00AE660E"/>
    <w:rsid w:val="00B02FCB"/>
    <w:rsid w:val="00B06556"/>
    <w:rsid w:val="00B10041"/>
    <w:rsid w:val="00B724A8"/>
    <w:rsid w:val="00BA6C41"/>
    <w:rsid w:val="00BF7B64"/>
    <w:rsid w:val="00C3352C"/>
    <w:rsid w:val="00C35CE2"/>
    <w:rsid w:val="00C46C5B"/>
    <w:rsid w:val="00C70881"/>
    <w:rsid w:val="00C74E18"/>
    <w:rsid w:val="00CA3A88"/>
    <w:rsid w:val="00CB1A38"/>
    <w:rsid w:val="00CC0C52"/>
    <w:rsid w:val="00CD6B29"/>
    <w:rsid w:val="00D04806"/>
    <w:rsid w:val="00D35FAB"/>
    <w:rsid w:val="00D66166"/>
    <w:rsid w:val="00D72BCC"/>
    <w:rsid w:val="00D82433"/>
    <w:rsid w:val="00D91095"/>
    <w:rsid w:val="00DA5AB0"/>
    <w:rsid w:val="00DA6A24"/>
    <w:rsid w:val="00DF3B76"/>
    <w:rsid w:val="00E03E98"/>
    <w:rsid w:val="00E21EB0"/>
    <w:rsid w:val="00E42E06"/>
    <w:rsid w:val="00E449F5"/>
    <w:rsid w:val="00E54F17"/>
    <w:rsid w:val="00E55380"/>
    <w:rsid w:val="00E564D3"/>
    <w:rsid w:val="00EC099B"/>
    <w:rsid w:val="00EC7F29"/>
    <w:rsid w:val="00EE0B85"/>
    <w:rsid w:val="00EF1925"/>
    <w:rsid w:val="00EF3D52"/>
    <w:rsid w:val="00F21BD1"/>
    <w:rsid w:val="00F2403C"/>
    <w:rsid w:val="00F77319"/>
    <w:rsid w:val="00F86AA7"/>
    <w:rsid w:val="00F97D2E"/>
    <w:rsid w:val="00FA4E34"/>
    <w:rsid w:val="00FB4834"/>
    <w:rsid w:val="00FB691C"/>
    <w:rsid w:val="00FC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1DBB3070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paragraph" w:customStyle="1" w:styleId="Char">
    <w:name w:val="Char"/>
    <w:basedOn w:val="Normal"/>
    <w:autoRedefine/>
    <w:rsid w:val="00D6616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0">
    <w:name w:val="Char"/>
    <w:basedOn w:val="Normal"/>
    <w:autoRedefine/>
    <w:rsid w:val="00BF7B64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1">
    <w:name w:val="Char"/>
    <w:basedOn w:val="Normal"/>
    <w:autoRedefine/>
    <w:rsid w:val="0096290C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2">
    <w:name w:val="Char"/>
    <w:basedOn w:val="Normal"/>
    <w:autoRedefine/>
    <w:rsid w:val="00B02FCB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3">
    <w:name w:val="Char"/>
    <w:basedOn w:val="Normal"/>
    <w:autoRedefine/>
    <w:rsid w:val="00FA4E34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4">
    <w:name w:val=" Char"/>
    <w:basedOn w:val="Normal"/>
    <w:autoRedefine/>
    <w:rsid w:val="00FC6C3B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15BCC-D656-4660-B113-937BE933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107</cp:revision>
  <cp:lastPrinted>2019-09-12T07:54:00Z</cp:lastPrinted>
  <dcterms:created xsi:type="dcterms:W3CDTF">2019-08-27T01:35:00Z</dcterms:created>
  <dcterms:modified xsi:type="dcterms:W3CDTF">2021-04-07T08:26:00Z</dcterms:modified>
</cp:coreProperties>
</file>