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49" w:rsidRPr="00F87E49" w:rsidRDefault="00F87E49" w:rsidP="00F87E49">
      <w:pPr>
        <w:shd w:val="clear" w:color="auto" w:fill="FFFFFF"/>
        <w:spacing w:before="199" w:after="120" w:line="240" w:lineRule="auto"/>
        <w:textAlignment w:val="baseline"/>
        <w:outlineLvl w:val="1"/>
        <w:rPr>
          <w:rFonts w:ascii="Helvetica" w:eastAsia="Times New Roman" w:hAnsi="Helvetica" w:cs="Helvetica"/>
          <w:color w:val="212121"/>
          <w:sz w:val="47"/>
          <w:szCs w:val="47"/>
          <w:lang w:eastAsia="vi-VN"/>
        </w:rPr>
      </w:pPr>
      <w:r w:rsidRPr="00F87E49">
        <w:rPr>
          <w:rFonts w:ascii="Helvetica" w:eastAsia="Times New Roman" w:hAnsi="Helvetica" w:cs="Helvetica"/>
          <w:color w:val="212121"/>
          <w:sz w:val="47"/>
          <w:szCs w:val="47"/>
          <w:lang w:eastAsia="vi-VN"/>
        </w:rPr>
        <w:t>đáp án 45 câu hỏi trắc nghiệm Mô đun 3 môn Tin Học THCS</w:t>
      </w:r>
    </w:p>
    <w:p w:rsidR="00F87E49" w:rsidRPr="00F87E49" w:rsidRDefault="00F87E49" w:rsidP="00F87E49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</w:pPr>
      <w:r w:rsidRPr="00F87E49"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  <w:t>đáp án Câu hỏi ôn tập Mô đun 2 môn Tin học THCS</w:t>
      </w:r>
    </w:p>
    <w:p w:rsidR="00F87E49" w:rsidRPr="00F87E49" w:rsidRDefault="00F87E49" w:rsidP="00F87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076700" cy="3933825"/>
            <wp:effectExtent l="0" t="0" r="0" b="9525"/>
            <wp:docPr id="24" name="Picture 24" descr="đáp án Câu hỏi ôn tập Mô đun 2 môn Tin học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áp án Câu hỏi ôn tập Mô đun 2 môn Tin học TH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Câu hỏi ôn tập Mô đun 2 môn 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3695700" cy="2400300"/>
            <wp:effectExtent l="0" t="0" r="0" b="0"/>
            <wp:docPr id="23" name="Picture 23" descr="đáp án Câu hỏi ôn tập Môđun 2 môn Tin học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áp án Câu hỏi ôn tập Môđun 2 môn Tin học TH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Câu hỏi ôn tập Môđun 2 môn Tin học THCS</w:t>
      </w:r>
    </w:p>
    <w:p w:rsidR="00F87E49" w:rsidRPr="00F87E49" w:rsidRDefault="00F87E49" w:rsidP="00F87E49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</w:pPr>
      <w:r w:rsidRPr="00F87E49">
        <w:rPr>
          <w:rFonts w:ascii="Helvetica" w:eastAsia="Times New Roman" w:hAnsi="Helvetica" w:cs="Helvetica"/>
          <w:noProof/>
          <w:color w:val="212121"/>
          <w:sz w:val="37"/>
          <w:szCs w:val="37"/>
          <w:lang w:eastAsia="vi-VN"/>
        </w:rPr>
        <w:lastRenderedPageBreak/>
        <w:drawing>
          <wp:inline distT="0" distB="0" distL="0" distR="0">
            <wp:extent cx="3838575" cy="2514600"/>
            <wp:effectExtent l="0" t="0" r="9525" b="0"/>
            <wp:docPr id="22" name="Picture 22" descr="T3o2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3o2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49" w:rsidRPr="00F87E49" w:rsidRDefault="00F87E49" w:rsidP="00F87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3829050" cy="2505075"/>
            <wp:effectExtent l="0" t="0" r="0" b="9525"/>
            <wp:docPr id="21" name="Picture 21" descr="đáp án Câu hỏi ôn tập Môđun 2 môn Tin học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áp án Câu hỏi ôn tập Môđun 2 môn Tin học TH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Câu hỏi ôn tập Môđun 2 môn Tin học THCS</w:t>
      </w:r>
    </w:p>
    <w:p w:rsidR="00F87E49" w:rsidRPr="00F87E49" w:rsidRDefault="00F87E49" w:rsidP="00F87E49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</w:pPr>
      <w:r w:rsidRPr="00F87E49"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  <w:t>đáp án 10 câu hỏi Nội dung 1 Môđun 3 môn Tin Học THCS</w:t>
      </w:r>
    </w:p>
    <w:p w:rsidR="00F87E49" w:rsidRPr="00F87E49" w:rsidRDefault="00F87E49" w:rsidP="00F87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2562225" cy="2914650"/>
            <wp:effectExtent l="0" t="0" r="9525" b="0"/>
            <wp:docPr id="20" name="Picture 20" descr="đáp án 10 câu hỏi Nội dung 1 Môđun 3 môn Tin Học THCS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áp án 10 câu hỏi Nội dung 1 Môđun 3 môn Tin Học THCS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câu hỏi Nội dung 1 Môđun 3 môn 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3876675" cy="3619500"/>
            <wp:effectExtent l="0" t="0" r="9525" b="0"/>
            <wp:docPr id="19" name="Picture 19" descr="đáp án 10 câu hỏi Nội dung 1 Môđun 3 môn Tin Học THCS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áp án 10 câu hỏi Nội dung 1 Môđun 3 môn Tin Học THCS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câu hỏi Nội dung 1 Môđun 3 môn 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819525" cy="3067050"/>
            <wp:effectExtent l="0" t="0" r="9525" b="0"/>
            <wp:docPr id="18" name="Picture 18" descr="đáp án 10 câu hỏi Nội dung 1 Mô đun 3 môn Tin Học THCS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áp án 10 câu hỏi Nội dung 1 Mô đun 3 môn Tin Học THCS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câu hỏi Nội dung 1 Mô đun 3 môn 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3819525" cy="3562350"/>
            <wp:effectExtent l="0" t="0" r="9525" b="0"/>
            <wp:docPr id="17" name="Picture 17" descr="đáp án 10 câu hỏi Nội dung 1 Mô đun 3 môn Tin Học THCS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áp án 10 câu hỏi Nội dung 1 Mô đun 3 môn Tin Học THCS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câu hỏi Nội dung 1 Mô đun 3 môn 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800475" cy="3019425"/>
            <wp:effectExtent l="0" t="0" r="9525" b="9525"/>
            <wp:docPr id="16" name="Picture 16" descr="đáp án 10 câu hỏi Nội dung 1 Module 3 môn Tin Học THCS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áp án 10 câu hỏi Nội dung 1 Module 3 môn Tin Học THCS 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câu hỏi Nội dung 1 Module 3 môn 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3848100" cy="3200400"/>
            <wp:effectExtent l="0" t="0" r="0" b="0"/>
            <wp:docPr id="15" name="Picture 15" descr="đáp án 10 câu hỏi Nội dung 1 Modul 3 môn Tin Học THCS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áp án 10 câu hỏi Nội dung 1 Modul 3 môn Tin Học THCS 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câu hỏi Nội dung 1 Modul 3 môn Tin Học THCS</w:t>
      </w:r>
    </w:p>
    <w:p w:rsidR="00F87E49" w:rsidRPr="00F87E49" w:rsidRDefault="00F87E49" w:rsidP="00F87E49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</w:pPr>
      <w:r w:rsidRPr="00F87E49"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  <w:t>đáp án 10 câu hỏi Nội dung 2 Môđun 3 môn Tin Học THCS</w:t>
      </w:r>
    </w:p>
    <w:p w:rsidR="00F87E49" w:rsidRPr="00F87E49" w:rsidRDefault="00F87E49" w:rsidP="00F87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4676775" cy="6315075"/>
            <wp:effectExtent l="0" t="0" r="9525" b="9525"/>
            <wp:docPr id="14" name="Picture 14" descr="đáp án 10 câu hỏi Nội dung 2 Môđun 3 môn Tin Học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áp án 10 câu hỏi Nội dung 2 Môđun 3 môn Tin Học THC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câu hỏi Nội dung 2 Môđun 3 môn 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476750" cy="2181225"/>
            <wp:effectExtent l="0" t="0" r="0" b="9525"/>
            <wp:docPr id="13" name="Picture 13" descr="đáp án 10 câu hỏi Nội dung 2 Môđun 3 môn Tin Học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áp án 10 câu hỏi Nội dung 2 Môđun 3 môn Tin Học THC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đáp án 10 câu hỏi </w:t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Nội dung 2 Môđun 3 môn 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562475" cy="1981200"/>
            <wp:effectExtent l="0" t="0" r="9525" b="0"/>
            <wp:docPr id="12" name="Picture 12" descr="đáp án 10 câu hỏi Nội dung 2 Môđun 3 môn Tin Học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áp án 10 câu hỏi Nội dung 2 Môđun 3 môn Tin Học THC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câu hỏi Nội dung 2 Môđun 3 môn 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476750" cy="2000250"/>
            <wp:effectExtent l="0" t="0" r="0" b="0"/>
            <wp:docPr id="11" name="Picture 11" descr="đáp án 10 câu hỏi Nội dung 2 Môđul 3 môn Tin Học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đáp án 10 câu hỏi Nội dung 2 Môđul 3 môn Tin Học THC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câu hỏi Nội dung 2 Môđul 3 môn 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3133725" cy="1762125"/>
            <wp:effectExtent l="0" t="0" r="9525" b="9525"/>
            <wp:docPr id="10" name="Picture 10" descr="đáp án 10 câu hỏi Nội dung 2 Môđule 3 môn Tin Học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đáp án 10 câu hỏi Nội dung 2 Môđule 3 môn Tin Học THC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câu hỏi Nội dung 2 Môđule 3 môn 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924175" cy="1828800"/>
            <wp:effectExtent l="0" t="0" r="9525" b="0"/>
            <wp:docPr id="9" name="Picture 9" descr="đáp án 10 câu hỏi Nội dung 2 Môđule 3 môn Tin Học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đáp án 10 câu hỏi Nội dung 2 Môđule 3 môn Tin Học THC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đáp án 10 câu hỏi Nội dung 2 Môđule 3 môn </w:t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600575" cy="3971925"/>
            <wp:effectExtent l="0" t="0" r="9525" b="9525"/>
            <wp:docPr id="8" name="Picture 8" descr="đáp án 10 câu hỏi Nội dung 2 Mô đun 3 môn Tin Học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đáp án 10 câu hỏi Nội dung 2 Mô đun 3 môn Tin Học THC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câu hỏi Nội dung 2 Mô đun 3 môn Tin Học THCS</w:t>
      </w:r>
    </w:p>
    <w:p w:rsidR="00F87E49" w:rsidRPr="00F87E49" w:rsidRDefault="00F87E49" w:rsidP="00F87E4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F87E49"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  <w:t> </w:t>
      </w:r>
    </w:p>
    <w:p w:rsidR="00F87E49" w:rsidRPr="00F87E49" w:rsidRDefault="00F87E49" w:rsidP="00F87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4648200" cy="4286250"/>
            <wp:effectExtent l="0" t="0" r="0" b="0"/>
            <wp:docPr id="7" name="Picture 7" descr="đáp án 10 câu hỏi Nội dung 2 Mô đun 3 môn Tin Học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đáp án 10 câu hỏi Nội dung 2 Mô đun 3 môn Tin Học THC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câu hỏi Nội dung 2 Mô đun 3 môn Tin Học THCS</w:t>
      </w:r>
      <w:r w:rsidRPr="00F87E49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286250" cy="1657350"/>
            <wp:effectExtent l="0" t="0" r="0" b="0"/>
            <wp:docPr id="6" name="Picture 6" descr="đáp án 10 trắc nghiệm Mô đun 3 môn Tin Học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đáp án 10 trắc nghiệm Mô đun 3 môn Tin Học THC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10 trắc nghiệm Mô đun 3 môn Tin Học THCS</w:t>
      </w:r>
    </w:p>
    <w:p w:rsidR="00F87E49" w:rsidRPr="00F87E49" w:rsidRDefault="00F87E49" w:rsidP="00F87E49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</w:pPr>
      <w:r w:rsidRPr="00F87E49"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  <w:t>Câu hỏi trắc nghiệm  nội dung 4 Mô đun 3 môn Tin Học THCS</w:t>
      </w:r>
    </w:p>
    <w:p w:rsidR="00F87E49" w:rsidRPr="00F87E49" w:rsidRDefault="00F87E49" w:rsidP="00F87E4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F87E49"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  <w:t> </w:t>
      </w:r>
    </w:p>
    <w:p w:rsidR="00F87E49" w:rsidRPr="00F87E49" w:rsidRDefault="00F87E49" w:rsidP="00F87E4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F87E49">
        <w:rPr>
          <w:rFonts w:ascii="Helvetica" w:eastAsia="Times New Roman" w:hAnsi="Helvetica" w:cs="Helvetica"/>
          <w:noProof/>
          <w:color w:val="333333"/>
          <w:sz w:val="24"/>
          <w:szCs w:val="24"/>
          <w:lang w:eastAsia="vi-VN"/>
        </w:rPr>
        <w:lastRenderedPageBreak/>
        <w:drawing>
          <wp:inline distT="0" distB="0" distL="0" distR="0">
            <wp:extent cx="3895725" cy="4210050"/>
            <wp:effectExtent l="0" t="0" r="9525" b="0"/>
            <wp:docPr id="5" name="Picture 5" descr="T3d4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3d4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Helvetica" w:eastAsia="Times New Roman" w:hAnsi="Helvetica" w:cs="Helvetica"/>
          <w:noProof/>
          <w:color w:val="333333"/>
          <w:sz w:val="24"/>
          <w:szCs w:val="24"/>
          <w:lang w:eastAsia="vi-VN"/>
        </w:rPr>
        <w:drawing>
          <wp:inline distT="0" distB="0" distL="0" distR="0">
            <wp:extent cx="3829050" cy="4067175"/>
            <wp:effectExtent l="0" t="0" r="0" b="9525"/>
            <wp:docPr id="4" name="Picture 4" descr="T3d4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3d4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Helvetica" w:eastAsia="Times New Roman" w:hAnsi="Helvetica" w:cs="Helvetica"/>
          <w:noProof/>
          <w:color w:val="333333"/>
          <w:sz w:val="24"/>
          <w:szCs w:val="24"/>
          <w:lang w:eastAsia="vi-VN"/>
        </w:rPr>
        <w:lastRenderedPageBreak/>
        <w:drawing>
          <wp:inline distT="0" distB="0" distL="0" distR="0">
            <wp:extent cx="3752850" cy="4267200"/>
            <wp:effectExtent l="0" t="0" r="0" b="0"/>
            <wp:docPr id="3" name="Picture 3" descr="T3d4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3d4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E49">
        <w:rPr>
          <w:rFonts w:ascii="Helvetica" w:eastAsia="Times New Roman" w:hAnsi="Helvetica" w:cs="Helvetica"/>
          <w:noProof/>
          <w:color w:val="333333"/>
          <w:sz w:val="24"/>
          <w:szCs w:val="24"/>
          <w:lang w:eastAsia="vi-VN"/>
        </w:rPr>
        <w:drawing>
          <wp:inline distT="0" distB="0" distL="0" distR="0">
            <wp:extent cx="3790950" cy="4505325"/>
            <wp:effectExtent l="0" t="0" r="0" b="9525"/>
            <wp:docPr id="2" name="Picture 2" descr="T3d4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3d4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49" w:rsidRPr="00F87E49" w:rsidRDefault="00F87E49" w:rsidP="00F87E4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F87E49">
        <w:rPr>
          <w:rFonts w:ascii="Helvetica" w:eastAsia="Times New Roman" w:hAnsi="Helvetica" w:cs="Helvetica"/>
          <w:noProof/>
          <w:color w:val="333333"/>
          <w:sz w:val="24"/>
          <w:szCs w:val="24"/>
          <w:lang w:eastAsia="vi-VN"/>
        </w:rPr>
        <w:lastRenderedPageBreak/>
        <w:drawing>
          <wp:inline distT="0" distB="0" distL="0" distR="0">
            <wp:extent cx="3914775" cy="4400550"/>
            <wp:effectExtent l="0" t="0" r="9525" b="0"/>
            <wp:docPr id="1" name="Picture 1" descr="T3d4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3d4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E6" w:rsidRDefault="00F87E49">
      <w:bookmarkStart w:id="0" w:name="_GoBack"/>
      <w:bookmarkEnd w:id="0"/>
    </w:p>
    <w:sectPr w:rsidR="00FB7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49"/>
    <w:rsid w:val="001F0B5B"/>
    <w:rsid w:val="00F247AC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244B44-8D47-4859-B51E-A4190E2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7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F87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7E49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F87E49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F8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2021-03-15T12:28:00Z</dcterms:created>
  <dcterms:modified xsi:type="dcterms:W3CDTF">2021-03-15T12:29:00Z</dcterms:modified>
</cp:coreProperties>
</file>