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53E35EFD" w14:textId="03610F19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4771EF">
              <w:rPr>
                <w:sz w:val="26"/>
                <w:szCs w:val="26"/>
              </w:rPr>
              <w:t>4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4BFF776" w14:textId="200D59A1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81B8F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698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n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771EF">
              <w:rPr>
                <w:i/>
                <w:sz w:val="26"/>
                <w:szCs w:val="26"/>
              </w:rPr>
              <w:t>0</w:t>
            </w:r>
            <w:r w:rsidR="0054108C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771EF">
              <w:rPr>
                <w:i/>
                <w:sz w:val="26"/>
                <w:szCs w:val="26"/>
              </w:rPr>
              <w:t>11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E90AA2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5B425B55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54108C">
        <w:t>1</w:t>
      </w:r>
      <w:r w:rsidR="004771EF">
        <w:t>1</w:t>
      </w:r>
      <w:r>
        <w:t>/20</w:t>
      </w:r>
      <w:r w:rsidR="00E90AA2">
        <w:t>21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998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D66166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4108C" w:rsidRPr="007A5829" w14:paraId="5A7CB29B" w14:textId="77777777" w:rsidTr="00D66166">
        <w:tc>
          <w:tcPr>
            <w:tcW w:w="1980" w:type="dxa"/>
            <w:vAlign w:val="center"/>
          </w:tcPr>
          <w:p w14:paraId="3BAE69BD" w14:textId="09569171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 w:rsidR="00D21001">
              <w:rPr>
                <w:bCs/>
                <w:szCs w:val="28"/>
              </w:rPr>
              <w:t>7</w:t>
            </w:r>
          </w:p>
          <w:p w14:paraId="16402B42" w14:textId="3E41B63A" w:rsidR="0054108C" w:rsidRPr="003E7E5A" w:rsidRDefault="0054108C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</w:t>
            </w:r>
            <w:r w:rsidR="00D21001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D21001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</w:t>
            </w:r>
            <w:r w:rsidR="00D21001">
              <w:rPr>
                <w:bCs/>
                <w:szCs w:val="28"/>
              </w:rPr>
              <w:t>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D21001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4AAC81E7" w14:textId="1B0F380B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31E5CC5F" w14:textId="3C372014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29D673DD" w14:textId="46320B3D" w:rsidR="00B131A8" w:rsidRPr="00B131A8" w:rsidRDefault="00B131A8" w:rsidP="0054108C">
            <w:pPr>
              <w:jc w:val="both"/>
              <w:rPr>
                <w:rFonts w:cs="Times New Roman"/>
                <w:sz w:val="32"/>
                <w:szCs w:val="32"/>
              </w:rPr>
            </w:pPr>
            <w:r w:rsidRPr="00B131A8">
              <w:rPr>
                <w:szCs w:val="28"/>
              </w:rPr>
              <w:t xml:space="preserve">- </w:t>
            </w:r>
            <w:r w:rsidRPr="00B131A8">
              <w:rPr>
                <w:szCs w:val="28"/>
              </w:rPr>
              <w:t>Lên lịch dự giờ rút kinh nghiệm.</w:t>
            </w:r>
          </w:p>
          <w:p w14:paraId="57005C8C" w14:textId="2A15A2B1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7FBC06DC" w14:textId="43EB5AB3" w:rsidR="0054108C" w:rsidRPr="003E3506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70357D3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64D087B" w14:textId="41D48A70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B8AF5CD" w14:textId="45E73B1D" w:rsidR="00B131A8" w:rsidRDefault="00B131A8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6C00B1B6" w14:textId="23CF876C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1A1E28B" w14:textId="244B0D75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3F525772" w14:textId="77777777" w:rsidTr="00D66166">
        <w:tc>
          <w:tcPr>
            <w:tcW w:w="1980" w:type="dxa"/>
            <w:vAlign w:val="center"/>
          </w:tcPr>
          <w:p w14:paraId="0ACABBEB" w14:textId="4782C4E3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 w:rsidR="00D21001">
              <w:rPr>
                <w:bCs/>
                <w:szCs w:val="28"/>
              </w:rPr>
              <w:t>8</w:t>
            </w:r>
          </w:p>
          <w:p w14:paraId="3C1B621B" w14:textId="7748A960" w:rsidR="0054108C" w:rsidRPr="003E7E5A" w:rsidRDefault="00D21001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6EC0256D" w14:textId="77777777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5C68BE42" w14:textId="50218A11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5A90E3AD" w14:textId="77777777" w:rsidR="00B131A8" w:rsidRP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Tập huấn xây dựng kiểm tra, đánh giá học sinh.</w:t>
            </w:r>
          </w:p>
          <w:p w14:paraId="30E333A6" w14:textId="7778B52A" w:rsidR="0054108C" w:rsidRPr="00F837F8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1A77F46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1CA78C5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F87FD53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17CE462" w14:textId="7CD93ACC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392DAD" w:rsidRPr="007A5829" w14:paraId="16CF3E4E" w14:textId="77777777" w:rsidTr="00D66166">
        <w:tc>
          <w:tcPr>
            <w:tcW w:w="1980" w:type="dxa"/>
            <w:vAlign w:val="center"/>
          </w:tcPr>
          <w:p w14:paraId="791D24C1" w14:textId="5E16B920" w:rsidR="00392DAD" w:rsidRPr="003E7E5A" w:rsidRDefault="00392DAD" w:rsidP="00392DA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 w:rsidR="00D21001">
              <w:rPr>
                <w:bCs/>
                <w:szCs w:val="28"/>
              </w:rPr>
              <w:t>9</w:t>
            </w:r>
          </w:p>
          <w:p w14:paraId="52CA4058" w14:textId="25C49157" w:rsidR="00392DAD" w:rsidRPr="003E7E5A" w:rsidRDefault="00D21001" w:rsidP="00392DA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73C6362E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16198A42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629D5345" w14:textId="77777777" w:rsidR="00B131A8" w:rsidRP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Hoàn thành hồ sơ dự thi GVDG cấp tỉnh.</w:t>
            </w:r>
          </w:p>
          <w:p w14:paraId="0D148A1B" w14:textId="434EB7EF" w:rsidR="00392DAD" w:rsidRPr="003E3506" w:rsidRDefault="00392DAD" w:rsidP="00392DA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1F353B6" w14:textId="77777777" w:rsidR="00392DAD" w:rsidRPr="007A5829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EDF2D08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9260611" w14:textId="5B755E13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G</w:t>
            </w:r>
            <w:r w:rsidR="00B131A8">
              <w:rPr>
                <w:rFonts w:cs="Times New Roman"/>
                <w:szCs w:val="28"/>
              </w:rPr>
              <w:t>V tham gia</w:t>
            </w:r>
          </w:p>
          <w:p w14:paraId="062A10B2" w14:textId="22C3A03B" w:rsidR="00392DAD" w:rsidRPr="007A5829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44A80C4B" w14:textId="77777777" w:rsidTr="00D66166">
        <w:tc>
          <w:tcPr>
            <w:tcW w:w="1980" w:type="dxa"/>
            <w:vAlign w:val="center"/>
          </w:tcPr>
          <w:p w14:paraId="24CF4884" w14:textId="335C578F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D21001">
              <w:rPr>
                <w:bCs/>
                <w:szCs w:val="28"/>
              </w:rPr>
              <w:t>10</w:t>
            </w:r>
          </w:p>
          <w:p w14:paraId="3DE41A7A" w14:textId="5852A1C0" w:rsidR="0054108C" w:rsidRPr="003E7E5A" w:rsidRDefault="00D21001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22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27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1F1D9600" w14:textId="4D76E31C" w:rsidR="0054108C" w:rsidRDefault="0054108C" w:rsidP="0054108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D7A15CF" w14:textId="5CA79941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7020C61C" w14:textId="4BCA1D36" w:rsidR="00B131A8" w:rsidRP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Đôn đốc tham gia các cuộc thi</w:t>
            </w:r>
            <w:r>
              <w:rPr>
                <w:szCs w:val="28"/>
              </w:rPr>
              <w:t xml:space="preserve"> Violypic Vật lí</w:t>
            </w:r>
            <w:r w:rsidRPr="00B131A8">
              <w:rPr>
                <w:szCs w:val="28"/>
              </w:rPr>
              <w:t>.</w:t>
            </w:r>
          </w:p>
          <w:p w14:paraId="727D5BA6" w14:textId="68BCA65A" w:rsidR="0054108C" w:rsidRPr="003E3506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</w:t>
            </w:r>
            <w:r w:rsidR="00B131A8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B131A8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</w:t>
            </w:r>
            <w:r w:rsidR="00B131A8"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B131A8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E31D907" w14:textId="62BEB9FF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A064B94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E8E3AD7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3EC2082" w14:textId="761184CA" w:rsidR="0054108C" w:rsidRPr="007A5829" w:rsidRDefault="0054108C" w:rsidP="005410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bookmarkEnd w:id="0"/>
    </w:tbl>
    <w:p w14:paraId="16AD5D31" w14:textId="510E698E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Ban giám hiệu</w:t>
            </w:r>
            <w:r>
              <w:t xml:space="preserve"> (để báo cáo)</w:t>
            </w:r>
            <w:r w:rsidRPr="007A5829">
              <w:t xml:space="preserve">; </w:t>
            </w:r>
          </w:p>
          <w:p w14:paraId="1DAE4148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Thành viên tổ chuyên môn</w:t>
            </w:r>
            <w:r>
              <w:t xml:space="preserve"> (để thực hiện)</w:t>
            </w:r>
            <w:r w:rsidRPr="007A5829">
              <w:t xml:space="preserve">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25956344" w:rsidR="003E3506" w:rsidRPr="00024F9D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3E350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62686"/>
    <w:rsid w:val="00273F58"/>
    <w:rsid w:val="00293B22"/>
    <w:rsid w:val="002D7E1A"/>
    <w:rsid w:val="00366108"/>
    <w:rsid w:val="00392DAD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771EF"/>
    <w:rsid w:val="004D2987"/>
    <w:rsid w:val="005117F8"/>
    <w:rsid w:val="0054108C"/>
    <w:rsid w:val="00542C8C"/>
    <w:rsid w:val="00582EA6"/>
    <w:rsid w:val="005A2447"/>
    <w:rsid w:val="005A6373"/>
    <w:rsid w:val="005D4C15"/>
    <w:rsid w:val="005F4723"/>
    <w:rsid w:val="00606AAE"/>
    <w:rsid w:val="00695F5A"/>
    <w:rsid w:val="006A715A"/>
    <w:rsid w:val="006D3DB8"/>
    <w:rsid w:val="00711C21"/>
    <w:rsid w:val="007A5829"/>
    <w:rsid w:val="007A7BD3"/>
    <w:rsid w:val="00800E93"/>
    <w:rsid w:val="00802707"/>
    <w:rsid w:val="0081223C"/>
    <w:rsid w:val="008245BA"/>
    <w:rsid w:val="008356AE"/>
    <w:rsid w:val="008416DA"/>
    <w:rsid w:val="00867B56"/>
    <w:rsid w:val="00877EEA"/>
    <w:rsid w:val="00902156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131A8"/>
    <w:rsid w:val="00B724A8"/>
    <w:rsid w:val="00CB1A38"/>
    <w:rsid w:val="00CC0C52"/>
    <w:rsid w:val="00CD6B29"/>
    <w:rsid w:val="00D04806"/>
    <w:rsid w:val="00D21001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 Char"/>
    <w:basedOn w:val="Normal"/>
    <w:autoRedefine/>
    <w:rsid w:val="00B131A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82</cp:revision>
  <cp:lastPrinted>2019-09-12T07:54:00Z</cp:lastPrinted>
  <dcterms:created xsi:type="dcterms:W3CDTF">2019-08-27T01:35:00Z</dcterms:created>
  <dcterms:modified xsi:type="dcterms:W3CDTF">2021-11-03T01:49:00Z</dcterms:modified>
</cp:coreProperties>
</file>