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C84DE4" w:rsidRPr="002D160F" w:rsidTr="002D160F">
        <w:tc>
          <w:tcPr>
            <w:tcW w:w="3848" w:type="dxa"/>
          </w:tcPr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C84DE4" w:rsidRPr="002D160F" w:rsidTr="002D160F">
        <w:tc>
          <w:tcPr>
            <w:tcW w:w="3848" w:type="dxa"/>
          </w:tcPr>
          <w:p w:rsidR="00C84DE4" w:rsidRPr="002D160F" w:rsidRDefault="00F43ADB" w:rsidP="002D160F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C84DE4" w:rsidRPr="002D160F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60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84DE4" w:rsidRPr="002D160F" w:rsidRDefault="00F43ADB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C84DE4" w:rsidRPr="002D160F" w:rsidTr="002D160F">
        <w:tc>
          <w:tcPr>
            <w:tcW w:w="3848" w:type="dxa"/>
          </w:tcPr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60F">
              <w:rPr>
                <w:rFonts w:ascii="Times New Roman" w:hAnsi="Times New Roman"/>
                <w:sz w:val="26"/>
                <w:szCs w:val="26"/>
              </w:rPr>
              <w:t>Số</w:t>
            </w:r>
            <w:r w:rsidR="00DD6563">
              <w:rPr>
                <w:rFonts w:ascii="Times New Roman" w:hAnsi="Times New Roman"/>
                <w:sz w:val="26"/>
                <w:szCs w:val="26"/>
              </w:rPr>
              <w:t>: 15</w:t>
            </w:r>
            <w:r w:rsidRPr="002D160F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>Thị trấn Vĩnh Thuận, ngày 2</w:t>
            </w:r>
            <w:r w:rsidR="00DD6563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DD6563">
              <w:rPr>
                <w:rFonts w:ascii="Times New Roman" w:hAnsi="Times New Roman"/>
                <w:i/>
                <w:sz w:val="26"/>
                <w:szCs w:val="26"/>
              </w:rPr>
              <w:t xml:space="preserve"> năm 2021</w:t>
            </w:r>
          </w:p>
        </w:tc>
      </w:tr>
      <w:tr w:rsidR="00C84DE4" w:rsidRPr="002D160F" w:rsidTr="002D160F">
        <w:tc>
          <w:tcPr>
            <w:tcW w:w="9568" w:type="dxa"/>
            <w:gridSpan w:val="2"/>
          </w:tcPr>
          <w:p w:rsidR="00C84DE4" w:rsidRPr="002D160F" w:rsidRDefault="00C84DE4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C84DE4" w:rsidRPr="002D160F" w:rsidRDefault="00F43ADB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C84DE4"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DD6563">
              <w:rPr>
                <w:rFonts w:ascii="Times New Roman" w:hAnsi="Times New Roman"/>
                <w:b/>
                <w:sz w:val="28"/>
                <w:szCs w:val="28"/>
              </w:rPr>
              <w:t>3 năm 2021</w:t>
            </w:r>
          </w:p>
        </w:tc>
      </w:tr>
    </w:tbl>
    <w:p w:rsidR="00C84DE4" w:rsidRDefault="00C84DE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chương trình công tác đội và phong trào thiếu </w:t>
      </w:r>
      <w:proofErr w:type="gramStart"/>
      <w:r>
        <w:rPr>
          <w:rFonts w:ascii="Times New Roman" w:hAnsi="Times New Roman"/>
          <w:sz w:val="28"/>
          <w:szCs w:val="28"/>
        </w:rPr>
        <w:t>nhi</w:t>
      </w:r>
      <w:proofErr w:type="gramEnd"/>
      <w:r>
        <w:rPr>
          <w:rFonts w:ascii="Times New Roman" w:hAnsi="Times New Roman"/>
          <w:sz w:val="28"/>
          <w:szCs w:val="28"/>
        </w:rPr>
        <w:t xml:space="preserve"> năm họ</w:t>
      </w:r>
      <w:r w:rsidR="005C32A8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C84DE4" w:rsidRDefault="00C84DE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C84DE4" w:rsidRPr="0028701D" w:rsidRDefault="00C84DE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163C49">
        <w:rPr>
          <w:rFonts w:ascii="Times New Roman" w:hAnsi="Times New Roman"/>
          <w:sz w:val="28"/>
          <w:szCs w:val="28"/>
        </w:rPr>
        <w:t>ng tháng 3 năm 20</w:t>
      </w:r>
      <w:r w:rsidR="00DD656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3C330A" w:rsidRPr="0028701D" w:rsidRDefault="003C330A" w:rsidP="003C330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9A7967" w:rsidRDefault="009A7967" w:rsidP="009A796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9A7967" w:rsidRDefault="009A7967" w:rsidP="009A796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C84DE4" w:rsidRPr="006E7FEA" w:rsidRDefault="00C84DE4" w:rsidP="00163C4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C84DE4" w:rsidRPr="009A38CF" w:rsidRDefault="00C84DE4" w:rsidP="009A38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>Chào mừng ngày Quốc tế Phụ nữ</w:t>
      </w:r>
      <w:r w:rsidR="009A7967">
        <w:rPr>
          <w:rFonts w:ascii="Times New Roman" w:hAnsi="Times New Roman"/>
          <w:sz w:val="28"/>
          <w:szCs w:val="28"/>
        </w:rPr>
        <w:t xml:space="preserve"> 08/3/2021</w:t>
      </w:r>
      <w:r>
        <w:rPr>
          <w:rFonts w:ascii="Times New Roman" w:hAnsi="Times New Roman"/>
          <w:sz w:val="28"/>
          <w:szCs w:val="28"/>
        </w:rPr>
        <w:t xml:space="preserve"> và ngày thành lập Đoàn TNCS Hồ</w:t>
      </w:r>
      <w:r w:rsidR="009A7967">
        <w:rPr>
          <w:rFonts w:ascii="Times New Roman" w:hAnsi="Times New Roman"/>
          <w:sz w:val="28"/>
          <w:szCs w:val="28"/>
        </w:rPr>
        <w:t xml:space="preserve"> Chí Minh 26/3/2021</w:t>
      </w:r>
      <w:r>
        <w:rPr>
          <w:rFonts w:ascii="Times New Roman" w:hAnsi="Times New Roman"/>
          <w:sz w:val="28"/>
          <w:szCs w:val="28"/>
        </w:rPr>
        <w:t>.</w:t>
      </w:r>
    </w:p>
    <w:p w:rsidR="00C84DE4" w:rsidRPr="006E7FEA" w:rsidRDefault="00C84DE4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160"/>
        <w:gridCol w:w="1980"/>
      </w:tblGrid>
      <w:tr w:rsidR="00C84DE4" w:rsidRPr="002D160F" w:rsidTr="00C756C5">
        <w:tc>
          <w:tcPr>
            <w:tcW w:w="1604" w:type="dxa"/>
            <w:vAlign w:val="center"/>
          </w:tcPr>
          <w:p w:rsidR="00C84DE4" w:rsidRPr="002D160F" w:rsidRDefault="00C84DE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C84DE4" w:rsidRPr="002D160F" w:rsidRDefault="00C84DE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C84DE4" w:rsidRPr="002D160F" w:rsidRDefault="00C84DE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C84DE4" w:rsidRPr="002D160F" w:rsidTr="00C756C5">
        <w:trPr>
          <w:trHeight w:val="1073"/>
        </w:trPr>
        <w:tc>
          <w:tcPr>
            <w:tcW w:w="1604" w:type="dxa"/>
            <w:vAlign w:val="center"/>
          </w:tcPr>
          <w:p w:rsidR="00C84DE4" w:rsidRDefault="00C84DE4" w:rsidP="00C7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 w:rsidR="00C756C5">
              <w:rPr>
                <w:rFonts w:ascii="Times New Roman" w:hAnsi="Times New Roman"/>
                <w:sz w:val="28"/>
                <w:szCs w:val="28"/>
              </w:rPr>
              <w:t>24-27</w:t>
            </w:r>
          </w:p>
          <w:p w:rsidR="00C756C5" w:rsidRPr="002D160F" w:rsidRDefault="00C756C5" w:rsidP="00C7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01/03-27/03</w:t>
            </w:r>
          </w:p>
          <w:p w:rsidR="00C84DE4" w:rsidRPr="002D160F" w:rsidRDefault="00C84DE4" w:rsidP="003D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41FDF" w:rsidRDefault="00A0155D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và chống bệ</w:t>
            </w:r>
            <w:r w:rsidR="002619E6">
              <w:rPr>
                <w:rFonts w:ascii="Times New Roman" w:hAnsi="Times New Roman"/>
                <w:sz w:val="28"/>
                <w:szCs w:val="28"/>
              </w:rPr>
              <w:t>nh Covic-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9760E">
              <w:rPr>
                <w:rFonts w:ascii="Times New Roman" w:hAnsi="Times New Roman"/>
                <w:sz w:val="28"/>
                <w:szCs w:val="28"/>
              </w:rPr>
              <w:t>. Đo thân nhiệt</w:t>
            </w:r>
            <w:r w:rsidR="009A7967">
              <w:rPr>
                <w:rFonts w:ascii="Times New Roman" w:hAnsi="Times New Roman"/>
                <w:sz w:val="28"/>
                <w:szCs w:val="28"/>
              </w:rPr>
              <w:t xml:space="preserve"> và rửa tay sát khuẩn cho đội viên</w:t>
            </w:r>
          </w:p>
          <w:p w:rsidR="00C756C5" w:rsidRDefault="00C756C5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ATGT.</w:t>
            </w:r>
          </w:p>
          <w:p w:rsidR="006D448E" w:rsidRDefault="006D448E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Tuyên truyền ý nghĩa ngày </w:t>
            </w:r>
            <w:r>
              <w:rPr>
                <w:rFonts w:ascii="Times New Roman" w:hAnsi="Times New Roman"/>
                <w:sz w:val="28"/>
                <w:szCs w:val="28"/>
              </w:rPr>
              <w:t>Quốc tế Phụ nữ 08/3</w:t>
            </w:r>
            <w:r w:rsidR="00C756C5">
              <w:rPr>
                <w:rFonts w:ascii="Times New Roman" w:hAnsi="Times New Roman"/>
                <w:sz w:val="28"/>
                <w:szCs w:val="28"/>
              </w:rPr>
              <w:t xml:space="preserve"> ngày thành lập Đoàn TNCS Hồ Chí Minh 26/03</w:t>
            </w:r>
          </w:p>
          <w:p w:rsidR="00C756C5" w:rsidRDefault="00C756C5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sức khỏe vị thành niên đến học sinh.</w:t>
            </w:r>
          </w:p>
          <w:p w:rsidR="00C84DE4" w:rsidRPr="002D160F" w:rsidRDefault="00C84DE4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>
              <w:rPr>
                <w:rFonts w:ascii="Times New Roman" w:hAnsi="Times New Roman"/>
                <w:sz w:val="28"/>
                <w:szCs w:val="28"/>
              </w:rPr>
              <w:t>i viên trong chính khóa</w:t>
            </w:r>
            <w:r w:rsidR="007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DE4" w:rsidRDefault="00C84DE4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631D4B" w:rsidRDefault="00631D4B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Lập danh sách Đội viên ưu tú gửi qua Thị Đoàn Thị Trấn chuẩn bị kết nạp Đoàn</w:t>
            </w:r>
            <w:r w:rsidR="00C756C5">
              <w:rPr>
                <w:rFonts w:ascii="Times New Roman" w:hAnsi="Times New Roman"/>
                <w:sz w:val="28"/>
                <w:szCs w:val="28"/>
              </w:rPr>
              <w:t>. Làm lễ kết nạp Đoàn (nếu có)</w:t>
            </w:r>
          </w:p>
          <w:p w:rsidR="00C84DE4" w:rsidRDefault="00C756C5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Tổ chức </w:t>
            </w:r>
            <w:r w:rsidRPr="00140878">
              <w:rPr>
                <w:rFonts w:ascii="Times New Roman" w:hAnsi="Times New Roman"/>
                <w:b/>
                <w:bCs/>
                <w:sz w:val="28"/>
                <w:szCs w:val="28"/>
              </w:rPr>
              <w:t>Ngày hội “</w:t>
            </w:r>
            <w:r w:rsidRPr="001408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Thiếu nhi vui khỏe - Tiến bước lên Đoàn</w:t>
            </w:r>
            <w:r w:rsidRPr="00140878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  <w:p w:rsidR="00C756C5" w:rsidRDefault="00C756C5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hội thi do PGD, Nhà thiếu nhi và huyện Đoàn tổ chức</w:t>
            </w:r>
          </w:p>
          <w:p w:rsidR="000A3267" w:rsidRDefault="000A3267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các loại hồ s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ơ “Trường học thân thiện-Học sinh tích cực”, phòng chống tai nạn thương tích, hồ sơ Liên đội</w:t>
            </w:r>
          </w:p>
          <w:p w:rsidR="005C32A8" w:rsidRDefault="005C32A8" w:rsidP="00BA5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lastRenderedPageBreak/>
              <w:t>- Tổng kết thi đua cờ đỏ</w:t>
            </w:r>
          </w:p>
          <w:p w:rsidR="005C32A8" w:rsidRPr="002D160F" w:rsidRDefault="005C32A8" w:rsidP="005C3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Lên kế hoạ</w:t>
            </w:r>
            <w:r>
              <w:rPr>
                <w:rFonts w:ascii="Times New Roman" w:hAnsi="Times New Roman"/>
                <w:sz w:val="28"/>
                <w:szCs w:val="28"/>
              </w:rPr>
              <w:t>ch tháng 4/2020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2A8" w:rsidRDefault="005C32A8" w:rsidP="005C3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  <w:p w:rsidR="00C84DE4" w:rsidRPr="002D160F" w:rsidRDefault="00C84DE4" w:rsidP="00634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4DE4" w:rsidRPr="002D160F" w:rsidRDefault="00C84DE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C84DE4" w:rsidRPr="002D160F" w:rsidRDefault="00C84DE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C84DE4" w:rsidRDefault="00C84DE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Trên đây là kế hoạch hoạt động tháng 3 năm</w:t>
      </w:r>
      <w:r w:rsidR="00631D4B">
        <w:rPr>
          <w:rFonts w:ascii="Times New Roman" w:hAnsi="Times New Roman"/>
          <w:sz w:val="28"/>
          <w:szCs w:val="28"/>
        </w:rPr>
        <w:t xml:space="preserve"> </w:t>
      </w:r>
      <w:r w:rsidR="005C32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84DE4" w:rsidRPr="002D160F" w:rsidTr="002D160F">
        <w:tc>
          <w:tcPr>
            <w:tcW w:w="4785" w:type="dxa"/>
          </w:tcPr>
          <w:p w:rsidR="00C84DE4" w:rsidRPr="002D160F" w:rsidRDefault="00C84DE4" w:rsidP="002D16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C84DE4" w:rsidRPr="002D160F" w:rsidRDefault="00C84DE4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Ban giám hiệu;</w:t>
            </w:r>
          </w:p>
          <w:p w:rsidR="00C84DE4" w:rsidRPr="002D160F" w:rsidRDefault="00C84DE4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GVCN;</w:t>
            </w:r>
          </w:p>
          <w:p w:rsidR="00C84DE4" w:rsidRPr="002D160F" w:rsidRDefault="00C84DE4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Đoàn thể nhà trường;</w:t>
            </w:r>
          </w:p>
          <w:p w:rsidR="00C84DE4" w:rsidRPr="002D160F" w:rsidRDefault="00C84DE4" w:rsidP="002D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4DE4" w:rsidRPr="002D160F" w:rsidRDefault="00C84DE4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C84DE4" w:rsidRPr="000B4E28" w:rsidRDefault="00C84DE4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84DE4" w:rsidRPr="002D160F" w:rsidTr="002D160F">
        <w:tc>
          <w:tcPr>
            <w:tcW w:w="9571" w:type="dxa"/>
          </w:tcPr>
          <w:p w:rsidR="00C84DE4" w:rsidRPr="002D160F" w:rsidRDefault="00C84DE4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84DE4" w:rsidRPr="002D160F" w:rsidTr="002D160F">
        <w:tc>
          <w:tcPr>
            <w:tcW w:w="9571" w:type="dxa"/>
          </w:tcPr>
          <w:p w:rsidR="00C84DE4" w:rsidRPr="002D160F" w:rsidRDefault="00C84DE4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84DE4" w:rsidRPr="002D160F" w:rsidTr="002D160F">
        <w:tc>
          <w:tcPr>
            <w:tcW w:w="9571" w:type="dxa"/>
          </w:tcPr>
          <w:p w:rsidR="00C84DE4" w:rsidRPr="002D160F" w:rsidRDefault="00C84DE4" w:rsidP="002D160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C84DE4" w:rsidRPr="000B4E28" w:rsidRDefault="00C84DE4" w:rsidP="00553815">
      <w:pPr>
        <w:spacing w:after="0" w:line="240" w:lineRule="auto"/>
        <w:jc w:val="both"/>
      </w:pPr>
    </w:p>
    <w:sectPr w:rsidR="00C84DE4" w:rsidRPr="000B4E28" w:rsidSect="00AD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DB" w:rsidRDefault="00F43ADB" w:rsidP="00E87FC7">
      <w:pPr>
        <w:spacing w:after="0" w:line="240" w:lineRule="auto"/>
      </w:pPr>
      <w:r>
        <w:separator/>
      </w:r>
    </w:p>
  </w:endnote>
  <w:endnote w:type="continuationSeparator" w:id="0">
    <w:p w:rsidR="00F43ADB" w:rsidRDefault="00F43ADB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E4" w:rsidRDefault="00C84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E4" w:rsidRDefault="00C84DE4">
    <w:pPr>
      <w:pStyle w:val="Footer"/>
      <w:jc w:val="center"/>
    </w:pPr>
  </w:p>
  <w:p w:rsidR="00C84DE4" w:rsidRDefault="00C84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E4" w:rsidRDefault="00C84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DB" w:rsidRDefault="00F43ADB" w:rsidP="00E87FC7">
      <w:pPr>
        <w:spacing w:after="0" w:line="240" w:lineRule="auto"/>
      </w:pPr>
      <w:r>
        <w:separator/>
      </w:r>
    </w:p>
  </w:footnote>
  <w:footnote w:type="continuationSeparator" w:id="0">
    <w:p w:rsidR="00F43ADB" w:rsidRDefault="00F43ADB" w:rsidP="00E8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E4" w:rsidRDefault="00C84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E4" w:rsidRDefault="00C84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E4" w:rsidRDefault="00C84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255E0"/>
    <w:rsid w:val="00026D94"/>
    <w:rsid w:val="00031220"/>
    <w:rsid w:val="000415CF"/>
    <w:rsid w:val="00042F8A"/>
    <w:rsid w:val="00060C42"/>
    <w:rsid w:val="0006180E"/>
    <w:rsid w:val="00061F58"/>
    <w:rsid w:val="00082BEB"/>
    <w:rsid w:val="00092AF2"/>
    <w:rsid w:val="0009326A"/>
    <w:rsid w:val="0009760E"/>
    <w:rsid w:val="000A22EA"/>
    <w:rsid w:val="000A3267"/>
    <w:rsid w:val="000B0489"/>
    <w:rsid w:val="000B1850"/>
    <w:rsid w:val="000B4E28"/>
    <w:rsid w:val="000C1974"/>
    <w:rsid w:val="000C6095"/>
    <w:rsid w:val="000D1F3C"/>
    <w:rsid w:val="000E4803"/>
    <w:rsid w:val="000F3435"/>
    <w:rsid w:val="000F425A"/>
    <w:rsid w:val="001037A5"/>
    <w:rsid w:val="0011161E"/>
    <w:rsid w:val="00112ECC"/>
    <w:rsid w:val="00113018"/>
    <w:rsid w:val="00114383"/>
    <w:rsid w:val="0011450C"/>
    <w:rsid w:val="00114A98"/>
    <w:rsid w:val="001159B9"/>
    <w:rsid w:val="00140878"/>
    <w:rsid w:val="00147A65"/>
    <w:rsid w:val="00163C49"/>
    <w:rsid w:val="00175580"/>
    <w:rsid w:val="00175ABD"/>
    <w:rsid w:val="001808F1"/>
    <w:rsid w:val="00193603"/>
    <w:rsid w:val="00193B12"/>
    <w:rsid w:val="00197E72"/>
    <w:rsid w:val="001B0F55"/>
    <w:rsid w:val="001B38AA"/>
    <w:rsid w:val="001C29C1"/>
    <w:rsid w:val="001C35F1"/>
    <w:rsid w:val="001D0D02"/>
    <w:rsid w:val="001D3AFD"/>
    <w:rsid w:val="001E1EC9"/>
    <w:rsid w:val="001E7B39"/>
    <w:rsid w:val="001F0E50"/>
    <w:rsid w:val="001F6279"/>
    <w:rsid w:val="00201BCC"/>
    <w:rsid w:val="00206992"/>
    <w:rsid w:val="0022052F"/>
    <w:rsid w:val="00222036"/>
    <w:rsid w:val="00223027"/>
    <w:rsid w:val="00225950"/>
    <w:rsid w:val="00233B50"/>
    <w:rsid w:val="00240806"/>
    <w:rsid w:val="0025012A"/>
    <w:rsid w:val="00257898"/>
    <w:rsid w:val="002619E6"/>
    <w:rsid w:val="00264355"/>
    <w:rsid w:val="002673EE"/>
    <w:rsid w:val="00270A3E"/>
    <w:rsid w:val="0028701D"/>
    <w:rsid w:val="0029626C"/>
    <w:rsid w:val="00296E6D"/>
    <w:rsid w:val="002B1AFA"/>
    <w:rsid w:val="002D160F"/>
    <w:rsid w:val="002E4B39"/>
    <w:rsid w:val="002E7226"/>
    <w:rsid w:val="002F73AA"/>
    <w:rsid w:val="0030081D"/>
    <w:rsid w:val="0030203C"/>
    <w:rsid w:val="003029EC"/>
    <w:rsid w:val="00303CB5"/>
    <w:rsid w:val="00306F10"/>
    <w:rsid w:val="003107F1"/>
    <w:rsid w:val="00321970"/>
    <w:rsid w:val="00372A30"/>
    <w:rsid w:val="00381DC9"/>
    <w:rsid w:val="00390A9D"/>
    <w:rsid w:val="003915C5"/>
    <w:rsid w:val="003A1639"/>
    <w:rsid w:val="003A2F34"/>
    <w:rsid w:val="003C330A"/>
    <w:rsid w:val="003C57CE"/>
    <w:rsid w:val="003D2799"/>
    <w:rsid w:val="003D637A"/>
    <w:rsid w:val="003D7EF1"/>
    <w:rsid w:val="003E295F"/>
    <w:rsid w:val="003F010B"/>
    <w:rsid w:val="003F184E"/>
    <w:rsid w:val="003F42CA"/>
    <w:rsid w:val="00404E3A"/>
    <w:rsid w:val="00410044"/>
    <w:rsid w:val="004379D3"/>
    <w:rsid w:val="004472E3"/>
    <w:rsid w:val="00473685"/>
    <w:rsid w:val="00475BD5"/>
    <w:rsid w:val="004769B9"/>
    <w:rsid w:val="00477EE5"/>
    <w:rsid w:val="004A0FB0"/>
    <w:rsid w:val="004A7DF3"/>
    <w:rsid w:val="004B0FA1"/>
    <w:rsid w:val="004C3369"/>
    <w:rsid w:val="004E31DA"/>
    <w:rsid w:val="004E4CFE"/>
    <w:rsid w:val="004F054B"/>
    <w:rsid w:val="00503A10"/>
    <w:rsid w:val="005043CF"/>
    <w:rsid w:val="00514149"/>
    <w:rsid w:val="00515966"/>
    <w:rsid w:val="00533F1A"/>
    <w:rsid w:val="0053450C"/>
    <w:rsid w:val="00541A77"/>
    <w:rsid w:val="00541FDF"/>
    <w:rsid w:val="00551EBA"/>
    <w:rsid w:val="005535C5"/>
    <w:rsid w:val="00553815"/>
    <w:rsid w:val="0055780B"/>
    <w:rsid w:val="00563863"/>
    <w:rsid w:val="00565FD2"/>
    <w:rsid w:val="005865CC"/>
    <w:rsid w:val="005A4FDB"/>
    <w:rsid w:val="005B2AD4"/>
    <w:rsid w:val="005C32A8"/>
    <w:rsid w:val="005C3BC8"/>
    <w:rsid w:val="005D1381"/>
    <w:rsid w:val="005D3673"/>
    <w:rsid w:val="005D51B7"/>
    <w:rsid w:val="005E02CA"/>
    <w:rsid w:val="005E2E59"/>
    <w:rsid w:val="005F6D58"/>
    <w:rsid w:val="006024C1"/>
    <w:rsid w:val="00602B89"/>
    <w:rsid w:val="0061175A"/>
    <w:rsid w:val="00631D4B"/>
    <w:rsid w:val="00633916"/>
    <w:rsid w:val="00634074"/>
    <w:rsid w:val="006342CA"/>
    <w:rsid w:val="006371C9"/>
    <w:rsid w:val="006507B8"/>
    <w:rsid w:val="00653F24"/>
    <w:rsid w:val="00653FEC"/>
    <w:rsid w:val="00656F64"/>
    <w:rsid w:val="00664C98"/>
    <w:rsid w:val="00693DD2"/>
    <w:rsid w:val="006A09BC"/>
    <w:rsid w:val="006A78CC"/>
    <w:rsid w:val="006B0033"/>
    <w:rsid w:val="006C2197"/>
    <w:rsid w:val="006C23B7"/>
    <w:rsid w:val="006C52A8"/>
    <w:rsid w:val="006D30D5"/>
    <w:rsid w:val="006D448E"/>
    <w:rsid w:val="006E1702"/>
    <w:rsid w:val="006E7FEA"/>
    <w:rsid w:val="006F37AB"/>
    <w:rsid w:val="006F5889"/>
    <w:rsid w:val="00700955"/>
    <w:rsid w:val="007050AE"/>
    <w:rsid w:val="0071391E"/>
    <w:rsid w:val="00715691"/>
    <w:rsid w:val="00717D14"/>
    <w:rsid w:val="00735119"/>
    <w:rsid w:val="007532E7"/>
    <w:rsid w:val="00765095"/>
    <w:rsid w:val="0076587F"/>
    <w:rsid w:val="007704AB"/>
    <w:rsid w:val="00775570"/>
    <w:rsid w:val="00780D4C"/>
    <w:rsid w:val="0078149B"/>
    <w:rsid w:val="007816E2"/>
    <w:rsid w:val="00787C7A"/>
    <w:rsid w:val="007957C0"/>
    <w:rsid w:val="00796C02"/>
    <w:rsid w:val="00797B95"/>
    <w:rsid w:val="007A450D"/>
    <w:rsid w:val="007A7003"/>
    <w:rsid w:val="007B0EA3"/>
    <w:rsid w:val="007B2CFE"/>
    <w:rsid w:val="007B339E"/>
    <w:rsid w:val="007C4895"/>
    <w:rsid w:val="007D03FC"/>
    <w:rsid w:val="007D7FD8"/>
    <w:rsid w:val="007E2DCF"/>
    <w:rsid w:val="007F0899"/>
    <w:rsid w:val="007F1498"/>
    <w:rsid w:val="00803F24"/>
    <w:rsid w:val="00804080"/>
    <w:rsid w:val="00804250"/>
    <w:rsid w:val="00810FC3"/>
    <w:rsid w:val="00836AB9"/>
    <w:rsid w:val="008407F3"/>
    <w:rsid w:val="008508DC"/>
    <w:rsid w:val="008611FA"/>
    <w:rsid w:val="008614DB"/>
    <w:rsid w:val="008616DD"/>
    <w:rsid w:val="00865364"/>
    <w:rsid w:val="00866B77"/>
    <w:rsid w:val="00875E37"/>
    <w:rsid w:val="008777B6"/>
    <w:rsid w:val="0088001D"/>
    <w:rsid w:val="00881DD1"/>
    <w:rsid w:val="00884837"/>
    <w:rsid w:val="0089563D"/>
    <w:rsid w:val="008959BD"/>
    <w:rsid w:val="00896254"/>
    <w:rsid w:val="0089734A"/>
    <w:rsid w:val="008A1C4F"/>
    <w:rsid w:val="008A7CBD"/>
    <w:rsid w:val="008B182C"/>
    <w:rsid w:val="008B1917"/>
    <w:rsid w:val="008C554F"/>
    <w:rsid w:val="008D2B6B"/>
    <w:rsid w:val="008D38E8"/>
    <w:rsid w:val="008D7A6E"/>
    <w:rsid w:val="008E20BB"/>
    <w:rsid w:val="008E33F7"/>
    <w:rsid w:val="008E3B85"/>
    <w:rsid w:val="008F30CB"/>
    <w:rsid w:val="00904F9E"/>
    <w:rsid w:val="00906720"/>
    <w:rsid w:val="00910020"/>
    <w:rsid w:val="00910160"/>
    <w:rsid w:val="009121A9"/>
    <w:rsid w:val="00915A75"/>
    <w:rsid w:val="00924673"/>
    <w:rsid w:val="00925071"/>
    <w:rsid w:val="00930989"/>
    <w:rsid w:val="009357B9"/>
    <w:rsid w:val="009378C3"/>
    <w:rsid w:val="00956436"/>
    <w:rsid w:val="0097041A"/>
    <w:rsid w:val="00971D52"/>
    <w:rsid w:val="00972F15"/>
    <w:rsid w:val="0098114C"/>
    <w:rsid w:val="009A38CF"/>
    <w:rsid w:val="009A715B"/>
    <w:rsid w:val="009A7967"/>
    <w:rsid w:val="009C65E2"/>
    <w:rsid w:val="009D5E03"/>
    <w:rsid w:val="009E57CD"/>
    <w:rsid w:val="00A0155D"/>
    <w:rsid w:val="00A33999"/>
    <w:rsid w:val="00A33DE8"/>
    <w:rsid w:val="00A3534A"/>
    <w:rsid w:val="00A41FE6"/>
    <w:rsid w:val="00A4367A"/>
    <w:rsid w:val="00A46E90"/>
    <w:rsid w:val="00A6193B"/>
    <w:rsid w:val="00A65263"/>
    <w:rsid w:val="00A967C3"/>
    <w:rsid w:val="00AA1B68"/>
    <w:rsid w:val="00AB62DC"/>
    <w:rsid w:val="00AC0672"/>
    <w:rsid w:val="00AC68F4"/>
    <w:rsid w:val="00AC6ADF"/>
    <w:rsid w:val="00AD3A93"/>
    <w:rsid w:val="00AD50CF"/>
    <w:rsid w:val="00AD611A"/>
    <w:rsid w:val="00AD7162"/>
    <w:rsid w:val="00AD77D6"/>
    <w:rsid w:val="00B14542"/>
    <w:rsid w:val="00B15DE1"/>
    <w:rsid w:val="00B21279"/>
    <w:rsid w:val="00B21921"/>
    <w:rsid w:val="00B22868"/>
    <w:rsid w:val="00B31760"/>
    <w:rsid w:val="00B3320B"/>
    <w:rsid w:val="00B525E8"/>
    <w:rsid w:val="00B54FF8"/>
    <w:rsid w:val="00B5570A"/>
    <w:rsid w:val="00B6378C"/>
    <w:rsid w:val="00B80E0C"/>
    <w:rsid w:val="00B82730"/>
    <w:rsid w:val="00B85C9F"/>
    <w:rsid w:val="00B9604D"/>
    <w:rsid w:val="00BA01EA"/>
    <w:rsid w:val="00BA52FE"/>
    <w:rsid w:val="00BA6DAC"/>
    <w:rsid w:val="00BB4D37"/>
    <w:rsid w:val="00BC394D"/>
    <w:rsid w:val="00BC5EEC"/>
    <w:rsid w:val="00BC71F7"/>
    <w:rsid w:val="00BD18F8"/>
    <w:rsid w:val="00BF0369"/>
    <w:rsid w:val="00BF27AA"/>
    <w:rsid w:val="00BF547C"/>
    <w:rsid w:val="00C00965"/>
    <w:rsid w:val="00C1130A"/>
    <w:rsid w:val="00C13ED2"/>
    <w:rsid w:val="00C40C08"/>
    <w:rsid w:val="00C43A64"/>
    <w:rsid w:val="00C4435F"/>
    <w:rsid w:val="00C46554"/>
    <w:rsid w:val="00C51C7C"/>
    <w:rsid w:val="00C54861"/>
    <w:rsid w:val="00C60560"/>
    <w:rsid w:val="00C61597"/>
    <w:rsid w:val="00C67D8F"/>
    <w:rsid w:val="00C737D2"/>
    <w:rsid w:val="00C756C5"/>
    <w:rsid w:val="00C84DE4"/>
    <w:rsid w:val="00C918A8"/>
    <w:rsid w:val="00C94F03"/>
    <w:rsid w:val="00CC4F01"/>
    <w:rsid w:val="00CD278F"/>
    <w:rsid w:val="00CD5159"/>
    <w:rsid w:val="00CE39E0"/>
    <w:rsid w:val="00CE5F1C"/>
    <w:rsid w:val="00CE72A1"/>
    <w:rsid w:val="00CF04AF"/>
    <w:rsid w:val="00CF45DC"/>
    <w:rsid w:val="00D0154C"/>
    <w:rsid w:val="00D064B5"/>
    <w:rsid w:val="00D07F90"/>
    <w:rsid w:val="00D135B6"/>
    <w:rsid w:val="00D20E94"/>
    <w:rsid w:val="00D2542C"/>
    <w:rsid w:val="00D71304"/>
    <w:rsid w:val="00D8078F"/>
    <w:rsid w:val="00D81660"/>
    <w:rsid w:val="00D84129"/>
    <w:rsid w:val="00D851A1"/>
    <w:rsid w:val="00D87F4E"/>
    <w:rsid w:val="00D9006E"/>
    <w:rsid w:val="00DA3554"/>
    <w:rsid w:val="00DB0393"/>
    <w:rsid w:val="00DB4A9C"/>
    <w:rsid w:val="00DB7BBD"/>
    <w:rsid w:val="00DD555E"/>
    <w:rsid w:val="00DD5B01"/>
    <w:rsid w:val="00DD6563"/>
    <w:rsid w:val="00DE12BB"/>
    <w:rsid w:val="00DE23F1"/>
    <w:rsid w:val="00DE41B9"/>
    <w:rsid w:val="00DF640E"/>
    <w:rsid w:val="00E03052"/>
    <w:rsid w:val="00E11884"/>
    <w:rsid w:val="00E12E55"/>
    <w:rsid w:val="00E15291"/>
    <w:rsid w:val="00E23D77"/>
    <w:rsid w:val="00E261FC"/>
    <w:rsid w:val="00E30ACA"/>
    <w:rsid w:val="00E3241F"/>
    <w:rsid w:val="00E45B5B"/>
    <w:rsid w:val="00E74EF7"/>
    <w:rsid w:val="00E80E29"/>
    <w:rsid w:val="00E86910"/>
    <w:rsid w:val="00E871E2"/>
    <w:rsid w:val="00E87FC7"/>
    <w:rsid w:val="00EA28DF"/>
    <w:rsid w:val="00EA595A"/>
    <w:rsid w:val="00EA6511"/>
    <w:rsid w:val="00EB2D42"/>
    <w:rsid w:val="00EB5215"/>
    <w:rsid w:val="00EC175A"/>
    <w:rsid w:val="00EE26FC"/>
    <w:rsid w:val="00F02EE4"/>
    <w:rsid w:val="00F056AE"/>
    <w:rsid w:val="00F069E1"/>
    <w:rsid w:val="00F250F0"/>
    <w:rsid w:val="00F36054"/>
    <w:rsid w:val="00F43ADB"/>
    <w:rsid w:val="00F4620C"/>
    <w:rsid w:val="00F72445"/>
    <w:rsid w:val="00F7287C"/>
    <w:rsid w:val="00F76198"/>
    <w:rsid w:val="00F80F12"/>
    <w:rsid w:val="00F87A33"/>
    <w:rsid w:val="00F95F7C"/>
    <w:rsid w:val="00F96E2A"/>
    <w:rsid w:val="00F971FE"/>
    <w:rsid w:val="00FA38D4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213</cp:revision>
  <cp:lastPrinted>2019-03-04T02:41:00Z</cp:lastPrinted>
  <dcterms:created xsi:type="dcterms:W3CDTF">2012-08-20T01:14:00Z</dcterms:created>
  <dcterms:modified xsi:type="dcterms:W3CDTF">2021-02-26T00:07:00Z</dcterms:modified>
</cp:coreProperties>
</file>