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48"/>
        <w:gridCol w:w="5720"/>
      </w:tblGrid>
      <w:tr w:rsidR="000C38B4" w:rsidRPr="00D15AA6" w:rsidTr="00D15AA6">
        <w:tc>
          <w:tcPr>
            <w:tcW w:w="3848" w:type="dxa"/>
          </w:tcPr>
          <w:p w:rsidR="000C38B4" w:rsidRPr="00D15AA6" w:rsidRDefault="000C38B4" w:rsidP="00D15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A6">
              <w:rPr>
                <w:rFonts w:ascii="Times New Roman" w:hAnsi="Times New Roman"/>
                <w:sz w:val="24"/>
                <w:szCs w:val="24"/>
              </w:rPr>
              <w:t>TRƯỜNG THCS THỊ TRẤN</w:t>
            </w:r>
          </w:p>
        </w:tc>
        <w:tc>
          <w:tcPr>
            <w:tcW w:w="5720" w:type="dxa"/>
          </w:tcPr>
          <w:p w:rsidR="000C38B4" w:rsidRPr="00D15AA6" w:rsidRDefault="000C38B4" w:rsidP="00D15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AA6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0C38B4" w:rsidRPr="00D15AA6" w:rsidTr="00D15AA6">
        <w:tc>
          <w:tcPr>
            <w:tcW w:w="3848" w:type="dxa"/>
          </w:tcPr>
          <w:p w:rsidR="000C38B4" w:rsidRPr="00D15AA6" w:rsidRDefault="00BC09B8" w:rsidP="00D15AA6">
            <w:pPr>
              <w:tabs>
                <w:tab w:val="right" w:pos="4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2pt;margin-top:15.45pt;width:49.5pt;height:0;z-index:2;mso-position-horizontal-relative:text;mso-position-vertical-relative:text" o:connectortype="straight"/>
              </w:pict>
            </w:r>
            <w:r w:rsidR="000C38B4" w:rsidRPr="00D15AA6">
              <w:rPr>
                <w:rFonts w:ascii="Times New Roman" w:hAnsi="Times New Roman"/>
                <w:b/>
                <w:sz w:val="24"/>
                <w:szCs w:val="24"/>
              </w:rPr>
              <w:t>BCH LIÊN ĐỘI</w:t>
            </w:r>
          </w:p>
        </w:tc>
        <w:tc>
          <w:tcPr>
            <w:tcW w:w="5720" w:type="dxa"/>
          </w:tcPr>
          <w:p w:rsidR="000C38B4" w:rsidRPr="00D15AA6" w:rsidRDefault="000C38B4" w:rsidP="00D15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5AA6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0C38B4" w:rsidRPr="00D15AA6" w:rsidRDefault="00BC09B8" w:rsidP="00D15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w:pict>
                <v:shape id="_x0000_s1027" type="#_x0000_t32" style="position:absolute;left:0;text-align:left;margin-left:58.35pt;margin-top:2pt;width:154.75pt;height:0;z-index:1" o:connectortype="straight"/>
              </w:pict>
            </w:r>
          </w:p>
        </w:tc>
      </w:tr>
      <w:tr w:rsidR="000C38B4" w:rsidRPr="00D15AA6" w:rsidTr="00D15AA6">
        <w:tc>
          <w:tcPr>
            <w:tcW w:w="3848" w:type="dxa"/>
          </w:tcPr>
          <w:p w:rsidR="000C38B4" w:rsidRPr="00D15AA6" w:rsidRDefault="000C38B4" w:rsidP="00D15A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AA6">
              <w:rPr>
                <w:rFonts w:ascii="Times New Roman" w:hAnsi="Times New Roman"/>
                <w:sz w:val="26"/>
                <w:szCs w:val="26"/>
              </w:rPr>
              <w:t>Số</w:t>
            </w:r>
            <w:r w:rsidR="001E4E27">
              <w:rPr>
                <w:rFonts w:ascii="Times New Roman" w:hAnsi="Times New Roman"/>
                <w:sz w:val="26"/>
                <w:szCs w:val="26"/>
              </w:rPr>
              <w:t>: 01</w:t>
            </w:r>
            <w:r w:rsidRPr="00D15AA6">
              <w:rPr>
                <w:rFonts w:ascii="Times New Roman" w:hAnsi="Times New Roman"/>
                <w:sz w:val="26"/>
                <w:szCs w:val="26"/>
              </w:rPr>
              <w:t>/KH-BCHLĐ</w:t>
            </w:r>
          </w:p>
        </w:tc>
        <w:tc>
          <w:tcPr>
            <w:tcW w:w="5720" w:type="dxa"/>
          </w:tcPr>
          <w:p w:rsidR="000C38B4" w:rsidRPr="00D15AA6" w:rsidRDefault="000C38B4" w:rsidP="00D15A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15AA6">
              <w:rPr>
                <w:rFonts w:ascii="Times New Roman" w:hAnsi="Times New Roman"/>
                <w:i/>
                <w:sz w:val="26"/>
                <w:szCs w:val="26"/>
              </w:rPr>
              <w:t>Thị trấn Vĩnh Thuậ</w:t>
            </w:r>
            <w:r w:rsidR="00CB5A8C">
              <w:rPr>
                <w:rFonts w:ascii="Times New Roman" w:hAnsi="Times New Roman"/>
                <w:i/>
                <w:sz w:val="26"/>
                <w:szCs w:val="26"/>
              </w:rPr>
              <w:t>n, ngày 30 tháng 8 năm 2021</w:t>
            </w:r>
            <w:bookmarkStart w:id="0" w:name="_GoBack"/>
            <w:bookmarkEnd w:id="0"/>
          </w:p>
        </w:tc>
      </w:tr>
      <w:tr w:rsidR="000C38B4" w:rsidRPr="00D15AA6" w:rsidTr="00D15AA6">
        <w:tc>
          <w:tcPr>
            <w:tcW w:w="9568" w:type="dxa"/>
            <w:gridSpan w:val="2"/>
          </w:tcPr>
          <w:p w:rsidR="000C38B4" w:rsidRPr="00D15AA6" w:rsidRDefault="000C38B4" w:rsidP="00D15AA6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AA6">
              <w:rPr>
                <w:rFonts w:ascii="Times New Roman" w:hAnsi="Times New Roman"/>
                <w:b/>
                <w:sz w:val="28"/>
                <w:szCs w:val="28"/>
              </w:rPr>
              <w:t xml:space="preserve">KẾ HOẠCH </w:t>
            </w:r>
          </w:p>
          <w:p w:rsidR="000C38B4" w:rsidRPr="00D15AA6" w:rsidRDefault="00BC09B8" w:rsidP="00D15AA6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w:pict>
                <v:shape id="_x0000_s1028" type="#_x0000_t32" style="position:absolute;left:0;text-align:left;margin-left:159.5pt;margin-top:17.8pt;width:154.75pt;height:0;z-index:3" o:connectortype="straight"/>
              </w:pict>
            </w:r>
            <w:r w:rsidR="000C38B4" w:rsidRPr="00D15AA6">
              <w:rPr>
                <w:rFonts w:ascii="Times New Roman" w:hAnsi="Times New Roman"/>
                <w:b/>
                <w:sz w:val="28"/>
                <w:szCs w:val="28"/>
              </w:rPr>
              <w:t xml:space="preserve">Hoạt động công tác đội và phong trào thiếu nhi tháng </w:t>
            </w:r>
            <w:r w:rsidR="000C38B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CB5A8C">
              <w:rPr>
                <w:rFonts w:ascii="Times New Roman" w:hAnsi="Times New Roman"/>
                <w:b/>
                <w:sz w:val="28"/>
                <w:szCs w:val="28"/>
              </w:rPr>
              <w:t xml:space="preserve"> năm 2021</w:t>
            </w:r>
          </w:p>
        </w:tc>
      </w:tr>
    </w:tbl>
    <w:p w:rsidR="000C38B4" w:rsidRDefault="000C38B4" w:rsidP="00D87F4E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chương trình công tác đội và phong trào thiếu nhi năm họ</w:t>
      </w:r>
      <w:r w:rsidR="00CB5A8C">
        <w:rPr>
          <w:rFonts w:ascii="Times New Roman" w:hAnsi="Times New Roman"/>
          <w:sz w:val="28"/>
          <w:szCs w:val="28"/>
        </w:rPr>
        <w:t>c 2021-2022</w:t>
      </w:r>
      <w:r>
        <w:rPr>
          <w:rFonts w:ascii="Times New Roman" w:hAnsi="Times New Roman"/>
          <w:sz w:val="28"/>
          <w:szCs w:val="28"/>
        </w:rPr>
        <w:t xml:space="preserve"> của Liên đội trường THCS Thị trấn Vĩnh Thuận;</w:t>
      </w:r>
    </w:p>
    <w:p w:rsidR="000C38B4" w:rsidRDefault="000C38B4" w:rsidP="00D87F4E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tình hình thực tế của Liên đội,</w:t>
      </w:r>
    </w:p>
    <w:p w:rsidR="000C38B4" w:rsidRPr="0028701D" w:rsidRDefault="000C38B4" w:rsidP="00D87F4E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Nay Ban chỉ huy Liên đội trường THCS Thị trấn Vĩnh Thuận đề ra kế hoạch hoạt độ</w:t>
      </w:r>
      <w:r w:rsidR="00933554">
        <w:rPr>
          <w:rFonts w:ascii="Times New Roman" w:hAnsi="Times New Roman"/>
          <w:sz w:val="28"/>
          <w:szCs w:val="28"/>
        </w:rPr>
        <w:t>ng tháng 9 năm 20</w:t>
      </w:r>
      <w:r w:rsidR="00CB5A8C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cụ thể như sau:</w:t>
      </w:r>
    </w:p>
    <w:p w:rsidR="000C38B4" w:rsidRPr="0028701D" w:rsidRDefault="000C38B4" w:rsidP="0028701D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8701D">
        <w:rPr>
          <w:rFonts w:ascii="Times New Roman" w:hAnsi="Times New Roman"/>
          <w:sz w:val="28"/>
          <w:szCs w:val="28"/>
        </w:rPr>
        <w:t>1. Công tác tổ chức:</w:t>
      </w:r>
    </w:p>
    <w:p w:rsidR="000C38B4" w:rsidRPr="006E7FEA" w:rsidRDefault="000C38B4" w:rsidP="00F36054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>a) Tổng số học sinh: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38B4" w:rsidRPr="006E7FEA" w:rsidRDefault="000C38B4" w:rsidP="00F36054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>b) Tổng số đội viên: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38B4" w:rsidRPr="006E7FEA" w:rsidRDefault="000C38B4" w:rsidP="0006180E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 w:rsidRPr="006E7FEA">
        <w:rPr>
          <w:rFonts w:ascii="Times New Roman" w:hAnsi="Times New Roman"/>
          <w:sz w:val="28"/>
          <w:szCs w:val="28"/>
        </w:rPr>
        <w:t>) Tổng số chi đội:</w:t>
      </w:r>
      <w:r w:rsidR="001E4E27">
        <w:rPr>
          <w:rFonts w:ascii="Times New Roman" w:hAnsi="Times New Roman"/>
          <w:sz w:val="28"/>
          <w:szCs w:val="28"/>
        </w:rPr>
        <w:t xml:space="preserve"> </w:t>
      </w:r>
    </w:p>
    <w:p w:rsidR="000C38B4" w:rsidRPr="006E7FEA" w:rsidRDefault="000C38B4" w:rsidP="0006180E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>2. Nội dung hoạt động:</w:t>
      </w:r>
    </w:p>
    <w:p w:rsidR="000C38B4" w:rsidRPr="006E7FEA" w:rsidRDefault="000C38B4" w:rsidP="0006180E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>a) Chủ đề tháng: Chào mừng năm học mớ</w:t>
      </w:r>
      <w:r w:rsidR="00CB5A8C">
        <w:rPr>
          <w:rFonts w:ascii="Times New Roman" w:hAnsi="Times New Roman"/>
          <w:sz w:val="28"/>
          <w:szCs w:val="28"/>
        </w:rPr>
        <w:t>i 2021-2022</w:t>
      </w:r>
    </w:p>
    <w:p w:rsidR="000C38B4" w:rsidRPr="006E7FEA" w:rsidRDefault="000C38B4" w:rsidP="00147A65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>b) Kế hoạch chi tiết: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6160"/>
        <w:gridCol w:w="1980"/>
      </w:tblGrid>
      <w:tr w:rsidR="000C38B4" w:rsidRPr="00D15AA6" w:rsidTr="00F95F7C">
        <w:tc>
          <w:tcPr>
            <w:tcW w:w="1428" w:type="dxa"/>
            <w:vAlign w:val="center"/>
          </w:tcPr>
          <w:p w:rsidR="000C38B4" w:rsidRPr="00D15AA6" w:rsidRDefault="000C38B4" w:rsidP="00147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AA6">
              <w:rPr>
                <w:rFonts w:ascii="Times New Roman" w:hAnsi="Times New Roman"/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6160" w:type="dxa"/>
            <w:vAlign w:val="center"/>
          </w:tcPr>
          <w:p w:rsidR="000C38B4" w:rsidRPr="00D15AA6" w:rsidRDefault="000C38B4" w:rsidP="00147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AA6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Nội dung công việc</w:t>
            </w:r>
          </w:p>
        </w:tc>
        <w:tc>
          <w:tcPr>
            <w:tcW w:w="1980" w:type="dxa"/>
            <w:vAlign w:val="center"/>
          </w:tcPr>
          <w:p w:rsidR="000C38B4" w:rsidRPr="00D15AA6" w:rsidRDefault="000C38B4" w:rsidP="00147A6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D15AA6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Người thực hiện</w:t>
            </w:r>
          </w:p>
        </w:tc>
      </w:tr>
      <w:tr w:rsidR="000C38B4" w:rsidRPr="00D15AA6" w:rsidTr="00FE66F7">
        <w:trPr>
          <w:trHeight w:val="1073"/>
        </w:trPr>
        <w:tc>
          <w:tcPr>
            <w:tcW w:w="1428" w:type="dxa"/>
            <w:vAlign w:val="center"/>
          </w:tcPr>
          <w:p w:rsidR="000C38B4" w:rsidRPr="00D15AA6" w:rsidRDefault="000C38B4" w:rsidP="00D07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0" w:type="dxa"/>
            <w:vAlign w:val="center"/>
          </w:tcPr>
          <w:p w:rsidR="00E35CFE" w:rsidRDefault="00E35CFE" w:rsidP="00E35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truyền phòng chống dịch covid tại nhà và tuân thủ quy tắc 5K</w:t>
            </w:r>
          </w:p>
          <w:p w:rsidR="00E35CFE" w:rsidRPr="00D15AA6" w:rsidRDefault="00E35CFE" w:rsidP="00E35C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t>- Tuyên truyền ý nghĩa ngày Quốc khánh 02/9/1945.</w:t>
            </w:r>
          </w:p>
          <w:p w:rsidR="00E35CFE" w:rsidRPr="00A34FCA" w:rsidRDefault="00E35CFE" w:rsidP="00E35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FCA">
              <w:rPr>
                <w:rFonts w:ascii="Times New Roman" w:hAnsi="Times New Roman"/>
                <w:sz w:val="28"/>
                <w:szCs w:val="28"/>
              </w:rPr>
              <w:t>- Theo dõi nề nếp học tập của HS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khối 9</w:t>
            </w:r>
            <w:r w:rsidRPr="00A34FCA">
              <w:rPr>
                <w:rFonts w:ascii="Times New Roman" w:hAnsi="Times New Roman"/>
                <w:sz w:val="28"/>
                <w:szCs w:val="28"/>
              </w:rPr>
              <w:t xml:space="preserve"> (trực tuyến)</w:t>
            </w:r>
          </w:p>
          <w:p w:rsidR="00E35CFE" w:rsidRDefault="00E35CFE" w:rsidP="00E35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FCA">
              <w:rPr>
                <w:rFonts w:ascii="Times New Roman" w:hAnsi="Times New Roman"/>
                <w:sz w:val="28"/>
                <w:szCs w:val="28"/>
              </w:rPr>
              <w:t>- Phụ trách công tác đo thân nhiệt cho HS và GV khi đến trường.</w:t>
            </w:r>
          </w:p>
          <w:p w:rsidR="00E35CFE" w:rsidRDefault="00E35CFE" w:rsidP="00E35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Tham gia các phong trào do PGD, Huyện đoàn, Nhà Thiếu nhi tổ chức</w:t>
            </w:r>
          </w:p>
          <w:p w:rsidR="000C38B4" w:rsidRPr="00D15AA6" w:rsidRDefault="00E35CFE" w:rsidP="00E35C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Một số công việc đột xuất khác</w:t>
            </w:r>
          </w:p>
        </w:tc>
        <w:tc>
          <w:tcPr>
            <w:tcW w:w="1980" w:type="dxa"/>
            <w:vAlign w:val="center"/>
          </w:tcPr>
          <w:p w:rsidR="000C38B4" w:rsidRPr="00D15AA6" w:rsidRDefault="000C38B4" w:rsidP="00147A6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15AA6">
              <w:rPr>
                <w:rFonts w:ascii="Times New Roman" w:hAnsi="Times New Roman"/>
                <w:sz w:val="28"/>
                <w:szCs w:val="28"/>
                <w:lang w:val="nl-NL"/>
              </w:rPr>
              <w:t>TPT</w:t>
            </w:r>
          </w:p>
          <w:p w:rsidR="000C38B4" w:rsidRPr="00D15AA6" w:rsidRDefault="000C38B4" w:rsidP="00147A6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15AA6">
              <w:rPr>
                <w:rFonts w:ascii="Times New Roman" w:hAnsi="Times New Roman"/>
                <w:sz w:val="28"/>
                <w:szCs w:val="28"/>
                <w:lang w:val="nl-NL"/>
              </w:rPr>
              <w:t>BCHLĐ</w:t>
            </w:r>
          </w:p>
        </w:tc>
      </w:tr>
    </w:tbl>
    <w:p w:rsidR="000C38B4" w:rsidRPr="006E7FEA" w:rsidRDefault="000C38B4" w:rsidP="0006180E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Trên đây là kế hoạch hoạt độ</w:t>
      </w:r>
      <w:r w:rsidR="00250CBE">
        <w:rPr>
          <w:rFonts w:ascii="Times New Roman" w:hAnsi="Times New Roman"/>
          <w:sz w:val="28"/>
          <w:szCs w:val="28"/>
        </w:rPr>
        <w:t xml:space="preserve">ng </w:t>
      </w:r>
      <w:r w:rsidR="00E35CFE">
        <w:rPr>
          <w:rFonts w:ascii="Times New Roman" w:hAnsi="Times New Roman"/>
          <w:sz w:val="28"/>
          <w:szCs w:val="28"/>
        </w:rPr>
        <w:t>tháng 9 năm 2021</w:t>
      </w:r>
      <w:r>
        <w:rPr>
          <w:rFonts w:ascii="Times New Roman" w:hAnsi="Times New Roman"/>
          <w:sz w:val="28"/>
          <w:szCs w:val="28"/>
        </w:rPr>
        <w:t xml:space="preserve"> của Ban chỉ huy Liên đội trường THCS thị trấn Vĩnh Thuận./.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0C38B4" w:rsidRPr="00D15AA6" w:rsidTr="00D15AA6">
        <w:tc>
          <w:tcPr>
            <w:tcW w:w="4785" w:type="dxa"/>
          </w:tcPr>
          <w:p w:rsidR="000C38B4" w:rsidRPr="00D15AA6" w:rsidRDefault="000C38B4" w:rsidP="00D15AA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5AA6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0C38B4" w:rsidRPr="00D15AA6" w:rsidRDefault="000C38B4" w:rsidP="00D15AA6">
            <w:pPr>
              <w:spacing w:after="0" w:line="240" w:lineRule="auto"/>
              <w:rPr>
                <w:rFonts w:ascii="Times New Roman" w:hAnsi="Times New Roman"/>
              </w:rPr>
            </w:pPr>
            <w:r w:rsidRPr="00D15AA6">
              <w:rPr>
                <w:rFonts w:ascii="Times New Roman" w:hAnsi="Times New Roman"/>
              </w:rPr>
              <w:t>- Ban giám hiệu;</w:t>
            </w:r>
          </w:p>
          <w:p w:rsidR="000C38B4" w:rsidRPr="00D15AA6" w:rsidRDefault="000C38B4" w:rsidP="00D15AA6">
            <w:pPr>
              <w:spacing w:after="0" w:line="240" w:lineRule="auto"/>
              <w:rPr>
                <w:rFonts w:ascii="Times New Roman" w:hAnsi="Times New Roman"/>
              </w:rPr>
            </w:pPr>
            <w:r w:rsidRPr="00D15AA6">
              <w:rPr>
                <w:rFonts w:ascii="Times New Roman" w:hAnsi="Times New Roman"/>
              </w:rPr>
              <w:t>- GVCN;</w:t>
            </w:r>
          </w:p>
          <w:p w:rsidR="000C38B4" w:rsidRPr="00D15AA6" w:rsidRDefault="000C38B4" w:rsidP="00D15AA6">
            <w:pPr>
              <w:spacing w:after="0" w:line="240" w:lineRule="auto"/>
              <w:rPr>
                <w:rFonts w:ascii="Times New Roman" w:hAnsi="Times New Roman"/>
              </w:rPr>
            </w:pPr>
            <w:r w:rsidRPr="00D15AA6">
              <w:rPr>
                <w:rFonts w:ascii="Times New Roman" w:hAnsi="Times New Roman"/>
              </w:rPr>
              <w:t>- Đoàn thể nhà trường;</w:t>
            </w:r>
          </w:p>
          <w:p w:rsidR="000C38B4" w:rsidRPr="00D15AA6" w:rsidRDefault="000C38B4" w:rsidP="00D15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AA6">
              <w:rPr>
                <w:rFonts w:ascii="Times New Roman" w:hAnsi="Times New Roman"/>
              </w:rPr>
              <w:t>- Lưu: VT, BCHLĐ.</w:t>
            </w:r>
          </w:p>
        </w:tc>
        <w:tc>
          <w:tcPr>
            <w:tcW w:w="4786" w:type="dxa"/>
          </w:tcPr>
          <w:p w:rsidR="000C38B4" w:rsidRPr="00D15AA6" w:rsidRDefault="000C38B4" w:rsidP="00D15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15AA6">
              <w:rPr>
                <w:rFonts w:ascii="Times New Roman" w:hAnsi="Times New Roman"/>
                <w:b/>
                <w:sz w:val="28"/>
                <w:szCs w:val="24"/>
              </w:rPr>
              <w:t>TM.BCH LIÊN ĐỘI</w:t>
            </w:r>
          </w:p>
          <w:p w:rsidR="000C38B4" w:rsidRPr="00D15AA6" w:rsidRDefault="000C38B4" w:rsidP="00D15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15AA6">
              <w:rPr>
                <w:rFonts w:ascii="Times New Roman" w:hAnsi="Times New Roman"/>
                <w:b/>
                <w:sz w:val="28"/>
                <w:szCs w:val="24"/>
              </w:rPr>
              <w:t>TỔNG PHỤ TRÁCH ĐỘI</w:t>
            </w:r>
          </w:p>
          <w:p w:rsidR="000C38B4" w:rsidRPr="00D15AA6" w:rsidRDefault="000C38B4" w:rsidP="00D15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0C38B4" w:rsidRDefault="000C38B4" w:rsidP="00D15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1359A" w:rsidRPr="00D15AA6" w:rsidRDefault="0031359A" w:rsidP="00D15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0C38B4" w:rsidRPr="00D15AA6" w:rsidRDefault="000C38B4" w:rsidP="00D15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0C38B4" w:rsidRPr="00D15AA6" w:rsidRDefault="000C38B4" w:rsidP="00D15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A6">
              <w:rPr>
                <w:rFonts w:ascii="Times New Roman" w:hAnsi="Times New Roman"/>
                <w:b/>
                <w:sz w:val="28"/>
                <w:szCs w:val="24"/>
              </w:rPr>
              <w:t xml:space="preserve">Nguyễn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Quang Hiển</w:t>
            </w:r>
          </w:p>
        </w:tc>
      </w:tr>
    </w:tbl>
    <w:p w:rsidR="000C38B4" w:rsidRPr="000B4E28" w:rsidRDefault="000C38B4" w:rsidP="007704AB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B4E28">
        <w:rPr>
          <w:rFonts w:ascii="Times New Roman" w:hAnsi="Times New Roman"/>
          <w:b/>
          <w:sz w:val="28"/>
          <w:szCs w:val="24"/>
        </w:rPr>
        <w:lastRenderedPageBreak/>
        <w:t>HIỆU TRƯỞNG</w:t>
      </w:r>
    </w:p>
    <w:p w:rsidR="000C38B4" w:rsidRPr="000B4E28" w:rsidRDefault="000C38B4" w:rsidP="005225C6">
      <w:pPr>
        <w:spacing w:after="120" w:line="240" w:lineRule="auto"/>
        <w:rPr>
          <w:rFonts w:ascii="Times New Roman" w:hAnsi="Times New Roman"/>
          <w:b/>
          <w:sz w:val="28"/>
          <w:szCs w:val="24"/>
        </w:rPr>
      </w:pPr>
    </w:p>
    <w:sectPr w:rsidR="000C38B4" w:rsidRPr="000B4E28" w:rsidSect="00AD50CF">
      <w:footerReference w:type="default" r:id="rId8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9B8" w:rsidRDefault="00BC09B8" w:rsidP="00E87FC7">
      <w:pPr>
        <w:spacing w:after="0" w:line="240" w:lineRule="auto"/>
      </w:pPr>
      <w:r>
        <w:separator/>
      </w:r>
    </w:p>
  </w:endnote>
  <w:endnote w:type="continuationSeparator" w:id="0">
    <w:p w:rsidR="00BC09B8" w:rsidRDefault="00BC09B8" w:rsidP="00E8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8B4" w:rsidRDefault="006D05C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5A8C">
      <w:rPr>
        <w:noProof/>
      </w:rPr>
      <w:t>1</w:t>
    </w:r>
    <w:r>
      <w:rPr>
        <w:noProof/>
      </w:rPr>
      <w:fldChar w:fldCharType="end"/>
    </w:r>
  </w:p>
  <w:p w:rsidR="000C38B4" w:rsidRDefault="000C38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9B8" w:rsidRDefault="00BC09B8" w:rsidP="00E87FC7">
      <w:pPr>
        <w:spacing w:after="0" w:line="240" w:lineRule="auto"/>
      </w:pPr>
      <w:r>
        <w:separator/>
      </w:r>
    </w:p>
  </w:footnote>
  <w:footnote w:type="continuationSeparator" w:id="0">
    <w:p w:rsidR="00BC09B8" w:rsidRDefault="00BC09B8" w:rsidP="00E87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7AA2"/>
    <w:multiLevelType w:val="hybridMultilevel"/>
    <w:tmpl w:val="3D429176"/>
    <w:lvl w:ilvl="0" w:tplc="32D8D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117F5"/>
    <w:multiLevelType w:val="hybridMultilevel"/>
    <w:tmpl w:val="BAF84E2E"/>
    <w:lvl w:ilvl="0" w:tplc="4BE02A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17D75"/>
    <w:multiLevelType w:val="hybridMultilevel"/>
    <w:tmpl w:val="8CAAEC40"/>
    <w:lvl w:ilvl="0" w:tplc="B7166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51FA9"/>
    <w:multiLevelType w:val="hybridMultilevel"/>
    <w:tmpl w:val="D72EC02A"/>
    <w:lvl w:ilvl="0" w:tplc="132E0F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BB"/>
    <w:rsid w:val="00000571"/>
    <w:rsid w:val="000025CE"/>
    <w:rsid w:val="000108DB"/>
    <w:rsid w:val="00013607"/>
    <w:rsid w:val="00031220"/>
    <w:rsid w:val="00042F8A"/>
    <w:rsid w:val="00060C42"/>
    <w:rsid w:val="0006180E"/>
    <w:rsid w:val="00061F58"/>
    <w:rsid w:val="00070725"/>
    <w:rsid w:val="00074F23"/>
    <w:rsid w:val="0008600E"/>
    <w:rsid w:val="0009326A"/>
    <w:rsid w:val="0009716D"/>
    <w:rsid w:val="000B4E28"/>
    <w:rsid w:val="000C1974"/>
    <w:rsid w:val="000C1E65"/>
    <w:rsid w:val="000C38B4"/>
    <w:rsid w:val="000E01A0"/>
    <w:rsid w:val="000F3435"/>
    <w:rsid w:val="00112ECC"/>
    <w:rsid w:val="00114A98"/>
    <w:rsid w:val="001159B9"/>
    <w:rsid w:val="00147A65"/>
    <w:rsid w:val="001600FC"/>
    <w:rsid w:val="00175580"/>
    <w:rsid w:val="00175ABD"/>
    <w:rsid w:val="001813D3"/>
    <w:rsid w:val="00192A25"/>
    <w:rsid w:val="00193603"/>
    <w:rsid w:val="001B0404"/>
    <w:rsid w:val="001B0F55"/>
    <w:rsid w:val="001C35F1"/>
    <w:rsid w:val="001D3AFD"/>
    <w:rsid w:val="001E4E27"/>
    <w:rsid w:val="001F0E50"/>
    <w:rsid w:val="001F5552"/>
    <w:rsid w:val="001F7B10"/>
    <w:rsid w:val="002013B7"/>
    <w:rsid w:val="00206992"/>
    <w:rsid w:val="0022052F"/>
    <w:rsid w:val="00220968"/>
    <w:rsid w:val="00223027"/>
    <w:rsid w:val="00233B50"/>
    <w:rsid w:val="00250CBE"/>
    <w:rsid w:val="00257898"/>
    <w:rsid w:val="0028701D"/>
    <w:rsid w:val="00293948"/>
    <w:rsid w:val="00296E6D"/>
    <w:rsid w:val="002B6F81"/>
    <w:rsid w:val="002E7226"/>
    <w:rsid w:val="002F73AA"/>
    <w:rsid w:val="0030203C"/>
    <w:rsid w:val="00306F10"/>
    <w:rsid w:val="0031359A"/>
    <w:rsid w:val="00321970"/>
    <w:rsid w:val="003223C8"/>
    <w:rsid w:val="00361611"/>
    <w:rsid w:val="00371151"/>
    <w:rsid w:val="00381DC9"/>
    <w:rsid w:val="00390A9D"/>
    <w:rsid w:val="003A52E8"/>
    <w:rsid w:val="003C57CE"/>
    <w:rsid w:val="003E6BFE"/>
    <w:rsid w:val="003F184E"/>
    <w:rsid w:val="003F42CA"/>
    <w:rsid w:val="00410044"/>
    <w:rsid w:val="00412B19"/>
    <w:rsid w:val="00442D29"/>
    <w:rsid w:val="004472E3"/>
    <w:rsid w:val="004521AB"/>
    <w:rsid w:val="00461702"/>
    <w:rsid w:val="00473685"/>
    <w:rsid w:val="00477EE5"/>
    <w:rsid w:val="0049314F"/>
    <w:rsid w:val="004C3369"/>
    <w:rsid w:val="004D1776"/>
    <w:rsid w:val="004E31DA"/>
    <w:rsid w:val="005043CF"/>
    <w:rsid w:val="00514149"/>
    <w:rsid w:val="005225C6"/>
    <w:rsid w:val="00533F1A"/>
    <w:rsid w:val="005535C5"/>
    <w:rsid w:val="00556A07"/>
    <w:rsid w:val="00563863"/>
    <w:rsid w:val="00565FD2"/>
    <w:rsid w:val="005A4FDB"/>
    <w:rsid w:val="005C0B02"/>
    <w:rsid w:val="005C3BC8"/>
    <w:rsid w:val="005D3673"/>
    <w:rsid w:val="005D4F99"/>
    <w:rsid w:val="006024C1"/>
    <w:rsid w:val="00611F9D"/>
    <w:rsid w:val="0061482E"/>
    <w:rsid w:val="00622831"/>
    <w:rsid w:val="00633916"/>
    <w:rsid w:val="00634074"/>
    <w:rsid w:val="006371C9"/>
    <w:rsid w:val="006507B8"/>
    <w:rsid w:val="006828CA"/>
    <w:rsid w:val="00693DD2"/>
    <w:rsid w:val="006A1200"/>
    <w:rsid w:val="006D05C0"/>
    <w:rsid w:val="006D18A2"/>
    <w:rsid w:val="006D2810"/>
    <w:rsid w:val="006E7FEA"/>
    <w:rsid w:val="006F7FB4"/>
    <w:rsid w:val="00700955"/>
    <w:rsid w:val="0071391E"/>
    <w:rsid w:val="00715691"/>
    <w:rsid w:val="007157C4"/>
    <w:rsid w:val="00735119"/>
    <w:rsid w:val="00765095"/>
    <w:rsid w:val="0076587F"/>
    <w:rsid w:val="007704AB"/>
    <w:rsid w:val="0078149B"/>
    <w:rsid w:val="007846E7"/>
    <w:rsid w:val="00797B95"/>
    <w:rsid w:val="007B2CFE"/>
    <w:rsid w:val="007B339E"/>
    <w:rsid w:val="007C4895"/>
    <w:rsid w:val="007C5501"/>
    <w:rsid w:val="007C79AE"/>
    <w:rsid w:val="007E2DCF"/>
    <w:rsid w:val="007F0899"/>
    <w:rsid w:val="007F2734"/>
    <w:rsid w:val="00803F24"/>
    <w:rsid w:val="00804080"/>
    <w:rsid w:val="00807D4A"/>
    <w:rsid w:val="00810CD8"/>
    <w:rsid w:val="008264A2"/>
    <w:rsid w:val="00836AB9"/>
    <w:rsid w:val="0084109A"/>
    <w:rsid w:val="008521E3"/>
    <w:rsid w:val="00854F29"/>
    <w:rsid w:val="00860FCF"/>
    <w:rsid w:val="008614DB"/>
    <w:rsid w:val="008616DD"/>
    <w:rsid w:val="00866B77"/>
    <w:rsid w:val="0088001D"/>
    <w:rsid w:val="00890775"/>
    <w:rsid w:val="008A7CBD"/>
    <w:rsid w:val="008B182C"/>
    <w:rsid w:val="008B1917"/>
    <w:rsid w:val="008D2B6B"/>
    <w:rsid w:val="008D38E8"/>
    <w:rsid w:val="008E20BB"/>
    <w:rsid w:val="008E33F7"/>
    <w:rsid w:val="008E3B85"/>
    <w:rsid w:val="008E7FE1"/>
    <w:rsid w:val="008F30CB"/>
    <w:rsid w:val="008F342A"/>
    <w:rsid w:val="00904F9E"/>
    <w:rsid w:val="00906E6B"/>
    <w:rsid w:val="00910020"/>
    <w:rsid w:val="00910160"/>
    <w:rsid w:val="00915A75"/>
    <w:rsid w:val="00933554"/>
    <w:rsid w:val="00956436"/>
    <w:rsid w:val="00987F1A"/>
    <w:rsid w:val="009A715B"/>
    <w:rsid w:val="009C530B"/>
    <w:rsid w:val="009C65E2"/>
    <w:rsid w:val="009D5E03"/>
    <w:rsid w:val="009E57CD"/>
    <w:rsid w:val="00A142F2"/>
    <w:rsid w:val="00A33999"/>
    <w:rsid w:val="00A33DE8"/>
    <w:rsid w:val="00A4367A"/>
    <w:rsid w:val="00A50684"/>
    <w:rsid w:val="00A60B54"/>
    <w:rsid w:val="00A6193B"/>
    <w:rsid w:val="00A65263"/>
    <w:rsid w:val="00AA1B68"/>
    <w:rsid w:val="00AD0E91"/>
    <w:rsid w:val="00AD32A7"/>
    <w:rsid w:val="00AD50CF"/>
    <w:rsid w:val="00AD611A"/>
    <w:rsid w:val="00AD77D6"/>
    <w:rsid w:val="00B14542"/>
    <w:rsid w:val="00B80E0C"/>
    <w:rsid w:val="00B82730"/>
    <w:rsid w:val="00B83F4F"/>
    <w:rsid w:val="00B9604D"/>
    <w:rsid w:val="00BA01EA"/>
    <w:rsid w:val="00BA6DAC"/>
    <w:rsid w:val="00BB4D37"/>
    <w:rsid w:val="00BC09B8"/>
    <w:rsid w:val="00BC394D"/>
    <w:rsid w:val="00BC5EEC"/>
    <w:rsid w:val="00BC71F7"/>
    <w:rsid w:val="00BE31F8"/>
    <w:rsid w:val="00BF0369"/>
    <w:rsid w:val="00BF27AA"/>
    <w:rsid w:val="00C13ED2"/>
    <w:rsid w:val="00C16F2F"/>
    <w:rsid w:val="00C3651B"/>
    <w:rsid w:val="00C43A64"/>
    <w:rsid w:val="00C4435F"/>
    <w:rsid w:val="00C51C7C"/>
    <w:rsid w:val="00C54861"/>
    <w:rsid w:val="00C60560"/>
    <w:rsid w:val="00C737D2"/>
    <w:rsid w:val="00C94F03"/>
    <w:rsid w:val="00C97847"/>
    <w:rsid w:val="00CB5A8C"/>
    <w:rsid w:val="00CC4F01"/>
    <w:rsid w:val="00CD5159"/>
    <w:rsid w:val="00CE72A1"/>
    <w:rsid w:val="00CF6266"/>
    <w:rsid w:val="00D07F90"/>
    <w:rsid w:val="00D127FC"/>
    <w:rsid w:val="00D135B6"/>
    <w:rsid w:val="00D15AA6"/>
    <w:rsid w:val="00D20E94"/>
    <w:rsid w:val="00D25FBD"/>
    <w:rsid w:val="00D30830"/>
    <w:rsid w:val="00D4046A"/>
    <w:rsid w:val="00D71304"/>
    <w:rsid w:val="00D81660"/>
    <w:rsid w:val="00D84129"/>
    <w:rsid w:val="00D87F4E"/>
    <w:rsid w:val="00D9006E"/>
    <w:rsid w:val="00DB0393"/>
    <w:rsid w:val="00DB7BBD"/>
    <w:rsid w:val="00DD15C3"/>
    <w:rsid w:val="00DD555E"/>
    <w:rsid w:val="00DD77E6"/>
    <w:rsid w:val="00DE12BB"/>
    <w:rsid w:val="00DE23F1"/>
    <w:rsid w:val="00DE41B9"/>
    <w:rsid w:val="00DF640E"/>
    <w:rsid w:val="00E020AC"/>
    <w:rsid w:val="00E11884"/>
    <w:rsid w:val="00E12E55"/>
    <w:rsid w:val="00E30ACA"/>
    <w:rsid w:val="00E3241F"/>
    <w:rsid w:val="00E359B6"/>
    <w:rsid w:val="00E35CFE"/>
    <w:rsid w:val="00E4212E"/>
    <w:rsid w:val="00E54658"/>
    <w:rsid w:val="00E67F77"/>
    <w:rsid w:val="00E74EF7"/>
    <w:rsid w:val="00E80E29"/>
    <w:rsid w:val="00E87FC7"/>
    <w:rsid w:val="00E9327B"/>
    <w:rsid w:val="00EB2E83"/>
    <w:rsid w:val="00EB5215"/>
    <w:rsid w:val="00EC175A"/>
    <w:rsid w:val="00EE26FC"/>
    <w:rsid w:val="00EE39DC"/>
    <w:rsid w:val="00F03651"/>
    <w:rsid w:val="00F056AE"/>
    <w:rsid w:val="00F069E1"/>
    <w:rsid w:val="00F32CE6"/>
    <w:rsid w:val="00F36054"/>
    <w:rsid w:val="00F409BA"/>
    <w:rsid w:val="00F4620C"/>
    <w:rsid w:val="00F7287C"/>
    <w:rsid w:val="00F86E8E"/>
    <w:rsid w:val="00F87A33"/>
    <w:rsid w:val="00F90391"/>
    <w:rsid w:val="00F91865"/>
    <w:rsid w:val="00F95F7C"/>
    <w:rsid w:val="00FA38D4"/>
    <w:rsid w:val="00FA7BEF"/>
    <w:rsid w:val="00FC7BA6"/>
    <w:rsid w:val="00FE66F7"/>
    <w:rsid w:val="00FE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12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75A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87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E87F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7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87FC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TongPT</dc:creator>
  <cp:keywords/>
  <dc:description/>
  <cp:lastModifiedBy>Administrator</cp:lastModifiedBy>
  <cp:revision>128</cp:revision>
  <cp:lastPrinted>2019-06-03T02:28:00Z</cp:lastPrinted>
  <dcterms:created xsi:type="dcterms:W3CDTF">2012-08-20T01:14:00Z</dcterms:created>
  <dcterms:modified xsi:type="dcterms:W3CDTF">2021-10-22T00:36:00Z</dcterms:modified>
</cp:coreProperties>
</file>