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01B35186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1</w:t>
            </w:r>
            <w:r w:rsidR="000A5E78">
              <w:rPr>
                <w:i/>
                <w:sz w:val="26"/>
                <w:szCs w:val="26"/>
              </w:rPr>
              <w:t>6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A5E78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7805F435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772E7A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162609">
        <w:rPr>
          <w:b/>
          <w:bCs/>
        </w:rPr>
        <w:t>10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C36321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3401D68B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>14 giờ, ngày 1</w:t>
      </w:r>
      <w:r w:rsidR="000A5E78">
        <w:t>6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0A5E78">
        <w:t>10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3E8F3F2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0A5E78">
        <w:rPr>
          <w:b/>
          <w:bCs/>
        </w:rPr>
        <w:t xml:space="preserve">TUẦN </w:t>
      </w:r>
      <w:r w:rsidR="00162609">
        <w:rPr>
          <w:b/>
          <w:bCs/>
        </w:rPr>
        <w:t>3</w:t>
      </w:r>
      <w:r w:rsidR="000A5E78">
        <w:rPr>
          <w:b/>
          <w:bCs/>
        </w:rPr>
        <w:t xml:space="preserve">, </w:t>
      </w:r>
      <w:r w:rsidR="00162609">
        <w:rPr>
          <w:b/>
          <w:bCs/>
        </w:rPr>
        <w:t>4</w:t>
      </w:r>
    </w:p>
    <w:p w14:paraId="2E26942F" w14:textId="4D50CDA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trực tuyến.</w:t>
      </w:r>
    </w:p>
    <w:p w14:paraId="190FAB8A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 nội dung học tập tại nhà.</w:t>
      </w:r>
    </w:p>
    <w:p w14:paraId="09348628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Bồi dưỡng học sinh giỏi môn Vật lý, Hóa học, Sinh học.</w:t>
      </w:r>
    </w:p>
    <w:p w14:paraId="3F0B68C6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Tham gia cuộc thi Bài giảng E-Learning.</w:t>
      </w:r>
    </w:p>
    <w:p w14:paraId="7F12876B" w14:textId="7836D52E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6A9D4D2E" w14:textId="3DC82A61" w:rsidR="004D40C3" w:rsidRDefault="004D40C3" w:rsidP="009D336A">
      <w:pPr>
        <w:ind w:firstLine="720"/>
        <w:jc w:val="both"/>
        <w:rPr>
          <w:szCs w:val="28"/>
        </w:rPr>
      </w:pPr>
      <w:r>
        <w:rPr>
          <w:szCs w:val="28"/>
        </w:rPr>
        <w:t>- Chọn và ôn luyện học sinh giỏi môn Vật lí (thầy Giang), Hóa học (cô Mùi), Sinh học (cô Hiền)</w:t>
      </w:r>
    </w:p>
    <w:p w14:paraId="021DBAA3" w14:textId="269DE9FF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5349">
        <w:rPr>
          <w:lang w:val="nl-NL"/>
        </w:rPr>
        <w:t>10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74F87932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</w:t>
      </w:r>
      <w:r w:rsidR="00615349">
        <w:rPr>
          <w:lang w:val="nl-NL"/>
        </w:rPr>
        <w:t xml:space="preserve">lần 01 </w:t>
      </w:r>
      <w:r>
        <w:rPr>
          <w:lang w:val="nl-NL"/>
        </w:rPr>
        <w:t xml:space="preserve">tháng </w:t>
      </w:r>
      <w:r w:rsidR="00615349">
        <w:rPr>
          <w:lang w:val="nl-NL"/>
        </w:rPr>
        <w:t>10</w:t>
      </w:r>
      <w:r>
        <w:rPr>
          <w:lang w:val="nl-NL"/>
        </w:rPr>
        <w:t>/202</w:t>
      </w:r>
      <w:r w:rsidR="00E62183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63F510C6" w:rsidR="00A720F7" w:rsidRP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11DD3779" w14:textId="26843C37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615349">
        <w:rPr>
          <w:b/>
          <w:bCs/>
          <w:lang w:val="nl-NL"/>
        </w:rPr>
        <w:t>5</w:t>
      </w:r>
      <w:r w:rsidR="00A720F7">
        <w:rPr>
          <w:b/>
          <w:bCs/>
          <w:lang w:val="nl-NL"/>
        </w:rPr>
        <w:t xml:space="preserve">, </w:t>
      </w:r>
      <w:r w:rsidR="00615349">
        <w:rPr>
          <w:b/>
          <w:bCs/>
          <w:lang w:val="nl-NL"/>
        </w:rPr>
        <w:t>6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615349" w:rsidRPr="007A5829" w14:paraId="41B4754E" w14:textId="77777777" w:rsidTr="004D40C3">
        <w:tc>
          <w:tcPr>
            <w:tcW w:w="1980" w:type="dxa"/>
            <w:vAlign w:val="center"/>
          </w:tcPr>
          <w:p w14:paraId="4DAA9EFF" w14:textId="77777777" w:rsidR="00615349" w:rsidRPr="003E7E5A" w:rsidRDefault="00615349" w:rsidP="0061534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5</w:t>
            </w:r>
          </w:p>
          <w:p w14:paraId="3AA8690A" w14:textId="25A2707C" w:rsidR="00615349" w:rsidRPr="007A5829" w:rsidRDefault="00615349" w:rsidP="00615349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24E08D69" w14:textId="77777777" w:rsidR="00615349" w:rsidRDefault="00615349" w:rsidP="0061534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559DCBC3" w14:textId="77777777" w:rsidR="00615349" w:rsidRDefault="00615349" w:rsidP="0061534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219ED0C8" w14:textId="77777777" w:rsidR="00615349" w:rsidRDefault="00615349" w:rsidP="0061534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64BC536F" w14:textId="77777777" w:rsidR="00615349" w:rsidRDefault="00615349" w:rsidP="0061534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Bài giảng E-Learning.</w:t>
            </w:r>
          </w:p>
          <w:p w14:paraId="1886DE96" w14:textId="27D9ADCE" w:rsidR="00615349" w:rsidRPr="007A5829" w:rsidRDefault="00615349" w:rsidP="0061534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6906754" w14:textId="77777777" w:rsidR="00615349" w:rsidRPr="007A582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Giang, Mùi</w:t>
            </w:r>
          </w:p>
          <w:p w14:paraId="6CD8B836" w14:textId="77777777" w:rsidR="0061534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11FE062" w14:textId="77777777" w:rsidR="0061534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EEFF7AD" w14:textId="77777777" w:rsidR="00615349" w:rsidRDefault="00615349" w:rsidP="006153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</w:t>
            </w:r>
          </w:p>
          <w:p w14:paraId="09BD6410" w14:textId="66FD8D26" w:rsidR="00615349" w:rsidRPr="007A582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615349" w:rsidRPr="007A5829" w14:paraId="14B21DAA" w14:textId="77777777" w:rsidTr="004D40C3">
        <w:tc>
          <w:tcPr>
            <w:tcW w:w="1980" w:type="dxa"/>
            <w:vAlign w:val="center"/>
          </w:tcPr>
          <w:p w14:paraId="76039954" w14:textId="77777777" w:rsidR="00615349" w:rsidRPr="003E7E5A" w:rsidRDefault="00615349" w:rsidP="00615349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6</w:t>
            </w:r>
          </w:p>
          <w:p w14:paraId="5904B698" w14:textId="031E3311" w:rsidR="00615349" w:rsidRPr="00D66166" w:rsidRDefault="00615349" w:rsidP="00615349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30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7C0B217F" w14:textId="77777777" w:rsidR="00615349" w:rsidRDefault="00615349" w:rsidP="00615349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52110AF5" w14:textId="77777777" w:rsidR="00615349" w:rsidRDefault="00615349" w:rsidP="0061534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72DE42BA" w14:textId="77777777" w:rsidR="00615349" w:rsidRDefault="00615349" w:rsidP="0061534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53B2BEB9" w14:textId="77777777" w:rsidR="00615349" w:rsidRDefault="00615349" w:rsidP="0061534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Bài giảng E-Learning.</w:t>
            </w:r>
          </w:p>
          <w:p w14:paraId="7837CE50" w14:textId="0B4BA171" w:rsidR="00615349" w:rsidRPr="007A5829" w:rsidRDefault="00615349" w:rsidP="0061534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 xml:space="preserve">21, </w:t>
            </w:r>
            <w:r w:rsidRPr="007A5829">
              <w:rPr>
                <w:rFonts w:cs="Times New Roman"/>
                <w:szCs w:val="28"/>
              </w:rPr>
              <w:t xml:space="preserve"> xây dựng kế hoạch hoạt động tháng </w:t>
            </w:r>
            <w:r>
              <w:rPr>
                <w:rFonts w:cs="Times New Roman"/>
                <w:szCs w:val="28"/>
              </w:rPr>
              <w:t>11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201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2EEFE70D" w14:textId="77777777" w:rsidR="00615349" w:rsidRPr="007A582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47FAF9F" w14:textId="77777777" w:rsidR="0061534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1812EB1" w14:textId="77777777" w:rsidR="0061534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3E92488" w14:textId="77777777" w:rsidR="00615349" w:rsidRDefault="00615349" w:rsidP="006153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</w:t>
            </w:r>
          </w:p>
          <w:p w14:paraId="222B1BFF" w14:textId="77777777" w:rsidR="00615349" w:rsidRDefault="00615349" w:rsidP="0061534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9FF5D7B" w14:textId="6ADDCE04" w:rsidR="00615349" w:rsidRPr="007A5829" w:rsidRDefault="00615349" w:rsidP="0061534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A913" w14:textId="77777777" w:rsidR="001579F2" w:rsidRDefault="001579F2" w:rsidP="00211571">
      <w:pPr>
        <w:spacing w:after="0" w:line="240" w:lineRule="auto"/>
      </w:pPr>
      <w:r>
        <w:separator/>
      </w:r>
    </w:p>
  </w:endnote>
  <w:endnote w:type="continuationSeparator" w:id="0">
    <w:p w14:paraId="735E8055" w14:textId="77777777" w:rsidR="001579F2" w:rsidRDefault="001579F2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0A20" w14:textId="77777777" w:rsidR="001579F2" w:rsidRDefault="001579F2" w:rsidP="00211571">
      <w:pPr>
        <w:spacing w:after="0" w:line="240" w:lineRule="auto"/>
      </w:pPr>
      <w:r>
        <w:separator/>
      </w:r>
    </w:p>
  </w:footnote>
  <w:footnote w:type="continuationSeparator" w:id="0">
    <w:p w14:paraId="01AA106D" w14:textId="77777777" w:rsidR="001579F2" w:rsidRDefault="001579F2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A5E78"/>
    <w:rsid w:val="000E3A03"/>
    <w:rsid w:val="00102A08"/>
    <w:rsid w:val="001579F2"/>
    <w:rsid w:val="00162609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720F7"/>
    <w:rsid w:val="00AE633B"/>
    <w:rsid w:val="00AE6506"/>
    <w:rsid w:val="00AE660E"/>
    <w:rsid w:val="00B06556"/>
    <w:rsid w:val="00B33773"/>
    <w:rsid w:val="00B46BC0"/>
    <w:rsid w:val="00B724A8"/>
    <w:rsid w:val="00BA5ED0"/>
    <w:rsid w:val="00BF431A"/>
    <w:rsid w:val="00C13918"/>
    <w:rsid w:val="00C36321"/>
    <w:rsid w:val="00CA5383"/>
    <w:rsid w:val="00CC0C52"/>
    <w:rsid w:val="00D23DC6"/>
    <w:rsid w:val="00D35FAB"/>
    <w:rsid w:val="00D61598"/>
    <w:rsid w:val="00D72BCC"/>
    <w:rsid w:val="00D82433"/>
    <w:rsid w:val="00D96816"/>
    <w:rsid w:val="00DA5AB0"/>
    <w:rsid w:val="00DF1799"/>
    <w:rsid w:val="00DF3B76"/>
    <w:rsid w:val="00E42E06"/>
    <w:rsid w:val="00E449F5"/>
    <w:rsid w:val="00E55380"/>
    <w:rsid w:val="00E62183"/>
    <w:rsid w:val="00E8379E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116</cp:revision>
  <cp:lastPrinted>2020-10-30T08:24:00Z</cp:lastPrinted>
  <dcterms:created xsi:type="dcterms:W3CDTF">2019-08-27T01:35:00Z</dcterms:created>
  <dcterms:modified xsi:type="dcterms:W3CDTF">2021-12-09T09:35:00Z</dcterms:modified>
</cp:coreProperties>
</file>