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0613AFFC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15477A">
              <w:rPr>
                <w:i/>
                <w:sz w:val="26"/>
                <w:szCs w:val="26"/>
              </w:rPr>
              <w:t>13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</w:t>
            </w:r>
            <w:r w:rsidR="0015477A">
              <w:rPr>
                <w:i/>
                <w:sz w:val="26"/>
                <w:szCs w:val="26"/>
              </w:rPr>
              <w:t>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10895185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C42DF5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62609">
        <w:rPr>
          <w:b/>
          <w:bCs/>
        </w:rPr>
        <w:t>1</w:t>
      </w:r>
      <w:r w:rsidR="00746A6E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BC6FC69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15477A">
        <w:t>13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</w:t>
      </w:r>
      <w:r w:rsidR="0015477A">
        <w:t>1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09837B73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15477A">
        <w:rPr>
          <w:b/>
          <w:bCs/>
        </w:rPr>
        <w:t>TUẦN 7, 8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3F0B68C6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Bài giảng E-Learning.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0072AB85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  <w:r w:rsidR="0015477A">
        <w:rPr>
          <w:szCs w:val="28"/>
        </w:rPr>
        <w:t>.</w:t>
      </w:r>
    </w:p>
    <w:p w14:paraId="63C30DF9" w14:textId="77777777" w:rsidR="0015477A" w:rsidRPr="00B131A8" w:rsidRDefault="0015477A" w:rsidP="0015477A">
      <w:pPr>
        <w:ind w:firstLine="720"/>
        <w:jc w:val="both"/>
        <w:rPr>
          <w:szCs w:val="28"/>
        </w:rPr>
      </w:pPr>
      <w:r w:rsidRPr="00B131A8">
        <w:rPr>
          <w:szCs w:val="28"/>
        </w:rPr>
        <w:t>- Tập huấn xây dựng kiểm tra, đánh giá học sinh.</w:t>
      </w:r>
    </w:p>
    <w:p w14:paraId="021DBAA3" w14:textId="768249D2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5349">
        <w:rPr>
          <w:lang w:val="nl-NL"/>
        </w:rPr>
        <w:t>1</w:t>
      </w:r>
      <w:r w:rsidR="0015477A">
        <w:rPr>
          <w:lang w:val="nl-NL"/>
        </w:rPr>
        <w:t>1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263F932F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615349">
        <w:rPr>
          <w:lang w:val="nl-NL"/>
        </w:rPr>
        <w:t>1</w:t>
      </w:r>
      <w:r w:rsidR="00723109">
        <w:rPr>
          <w:lang w:val="nl-NL"/>
        </w:rPr>
        <w:t>1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193F8A2D" w:rsid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35A4927A" w14:textId="538AA7C5" w:rsidR="005C5504" w:rsidRPr="00A720F7" w:rsidRDefault="005C5504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đổi, thảo luận công tác biên soạn đề kiểm tra và tổ chức kiểm tra online.</w:t>
      </w:r>
    </w:p>
    <w:p w14:paraId="11DD3779" w14:textId="35736C58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3B2250">
        <w:rPr>
          <w:b/>
          <w:bCs/>
          <w:lang w:val="nl-NL"/>
        </w:rPr>
        <w:t>9</w:t>
      </w:r>
      <w:r w:rsidR="00A720F7">
        <w:rPr>
          <w:b/>
          <w:bCs/>
          <w:lang w:val="nl-NL"/>
        </w:rPr>
        <w:t xml:space="preserve">, </w:t>
      </w:r>
      <w:r w:rsidR="003B2250">
        <w:rPr>
          <w:b/>
          <w:bCs/>
          <w:lang w:val="nl-NL"/>
        </w:rPr>
        <w:t>10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C5504" w:rsidRPr="007A5829" w14:paraId="41B4754E" w14:textId="77777777" w:rsidTr="004D40C3">
        <w:tc>
          <w:tcPr>
            <w:tcW w:w="1980" w:type="dxa"/>
            <w:vAlign w:val="center"/>
          </w:tcPr>
          <w:p w14:paraId="1B95C5C2" w14:textId="77777777" w:rsidR="005C5504" w:rsidRPr="003E7E5A" w:rsidRDefault="005C5504" w:rsidP="005C5504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9</w:t>
            </w:r>
          </w:p>
          <w:p w14:paraId="3AA8690A" w14:textId="5BD05CA5" w:rsidR="005C5504" w:rsidRPr="007A5829" w:rsidRDefault="005C5504" w:rsidP="005C5504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 xml:space="preserve">Từ </w:t>
            </w:r>
            <w:r>
              <w:rPr>
                <w:bCs/>
                <w:szCs w:val="28"/>
              </w:rPr>
              <w:t>15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1D8E6625" w14:textId="77777777" w:rsidR="005C5504" w:rsidRDefault="005C5504" w:rsidP="005C5504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7AF15DC6" w14:textId="77777777" w:rsidR="005C5504" w:rsidRDefault="005C5504" w:rsidP="005C550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Biên soạn nội dung học tập tại nhà.</w:t>
            </w:r>
          </w:p>
          <w:p w14:paraId="18A767F3" w14:textId="77777777" w:rsidR="005C5504" w:rsidRPr="00B131A8" w:rsidRDefault="005C5504" w:rsidP="005C5504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Hoàn thành hồ sơ dự thi GVDG cấp tỉnh.</w:t>
            </w:r>
          </w:p>
          <w:p w14:paraId="1886DE96" w14:textId="694B81DC" w:rsidR="005C5504" w:rsidRPr="007A5829" w:rsidRDefault="005C5504" w:rsidP="005C5504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71CA5B77" w14:textId="77777777" w:rsidR="005C5504" w:rsidRPr="007A5829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  <w:p w14:paraId="7B23DCB6" w14:textId="77777777" w:rsidR="005C5504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9D73551" w14:textId="77777777" w:rsidR="005C5504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GV tham gia</w:t>
            </w:r>
          </w:p>
          <w:p w14:paraId="09BD6410" w14:textId="4025405D" w:rsidR="005C5504" w:rsidRPr="007A5829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C5504" w:rsidRPr="007A5829" w14:paraId="14B21DAA" w14:textId="77777777" w:rsidTr="004D40C3">
        <w:tc>
          <w:tcPr>
            <w:tcW w:w="1980" w:type="dxa"/>
            <w:vAlign w:val="center"/>
          </w:tcPr>
          <w:p w14:paraId="0A7A3935" w14:textId="77777777" w:rsidR="005C5504" w:rsidRPr="003E7E5A" w:rsidRDefault="005C5504" w:rsidP="005C5504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 xml:space="preserve">Tuần </w:t>
            </w:r>
            <w:r>
              <w:rPr>
                <w:bCs/>
                <w:szCs w:val="28"/>
              </w:rPr>
              <w:t>10</w:t>
            </w:r>
          </w:p>
          <w:p w14:paraId="5904B698" w14:textId="0DF158AF" w:rsidR="005C5504" w:rsidRPr="00D66166" w:rsidRDefault="005C5504" w:rsidP="005C5504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093E453C" w14:textId="77777777" w:rsidR="005C5504" w:rsidRDefault="005C5504" w:rsidP="005C5504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34F2B17D" w14:textId="77777777" w:rsidR="005C5504" w:rsidRDefault="005C5504" w:rsidP="005C550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5D8FE612" w14:textId="77777777" w:rsidR="005C5504" w:rsidRPr="00B131A8" w:rsidRDefault="005C5504" w:rsidP="005C5504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Đôn đốc tham gia các cuộc thi</w:t>
            </w:r>
            <w:r>
              <w:rPr>
                <w:szCs w:val="28"/>
              </w:rPr>
              <w:t xml:space="preserve"> Violypic Vật lí</w:t>
            </w:r>
            <w:r w:rsidRPr="00B131A8">
              <w:rPr>
                <w:szCs w:val="28"/>
              </w:rPr>
              <w:t>.</w:t>
            </w:r>
          </w:p>
          <w:p w14:paraId="7837CE50" w14:textId="747A1C53" w:rsidR="005C5504" w:rsidRPr="007A5829" w:rsidRDefault="005C5504" w:rsidP="005C5504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5B2A131" w14:textId="77777777" w:rsidR="005C5504" w:rsidRPr="007A5829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0DEACC5" w14:textId="77777777" w:rsidR="005C5504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996BE7C" w14:textId="77777777" w:rsidR="005C5504" w:rsidRDefault="005C5504" w:rsidP="005C550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F2FD65C" w14:textId="77777777" w:rsidR="005C5504" w:rsidRDefault="005C5504" w:rsidP="005C5504">
            <w:pPr>
              <w:rPr>
                <w:rFonts w:cs="Times New Roman"/>
                <w:szCs w:val="28"/>
              </w:rPr>
            </w:pPr>
          </w:p>
          <w:p w14:paraId="39FF5D7B" w14:textId="41AEEFBC" w:rsidR="005C5504" w:rsidRPr="007A5829" w:rsidRDefault="005C5504" w:rsidP="005C55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C9A0" w14:textId="77777777" w:rsidR="00EB40FF" w:rsidRDefault="00EB40FF" w:rsidP="00211571">
      <w:pPr>
        <w:spacing w:after="0" w:line="240" w:lineRule="auto"/>
      </w:pPr>
      <w:r>
        <w:separator/>
      </w:r>
    </w:p>
  </w:endnote>
  <w:endnote w:type="continuationSeparator" w:id="0">
    <w:p w14:paraId="49C68334" w14:textId="77777777" w:rsidR="00EB40FF" w:rsidRDefault="00EB40FF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15BA" w14:textId="77777777" w:rsidR="00EB40FF" w:rsidRDefault="00EB40FF" w:rsidP="00211571">
      <w:pPr>
        <w:spacing w:after="0" w:line="240" w:lineRule="auto"/>
      </w:pPr>
      <w:r>
        <w:separator/>
      </w:r>
    </w:p>
  </w:footnote>
  <w:footnote w:type="continuationSeparator" w:id="0">
    <w:p w14:paraId="12398E9F" w14:textId="77777777" w:rsidR="00EB40FF" w:rsidRDefault="00EB40FF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A3FE2"/>
    <w:rsid w:val="000A5E78"/>
    <w:rsid w:val="000E3A03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B2250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76A0F"/>
    <w:rsid w:val="00AE633B"/>
    <w:rsid w:val="00AE6506"/>
    <w:rsid w:val="00AE660E"/>
    <w:rsid w:val="00B06556"/>
    <w:rsid w:val="00B33773"/>
    <w:rsid w:val="00B46BC0"/>
    <w:rsid w:val="00B724A8"/>
    <w:rsid w:val="00BA5ED0"/>
    <w:rsid w:val="00BF431A"/>
    <w:rsid w:val="00C13918"/>
    <w:rsid w:val="00C36321"/>
    <w:rsid w:val="00C42DF5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122</cp:revision>
  <cp:lastPrinted>2020-10-30T08:24:00Z</cp:lastPrinted>
  <dcterms:created xsi:type="dcterms:W3CDTF">2019-08-27T01:35:00Z</dcterms:created>
  <dcterms:modified xsi:type="dcterms:W3CDTF">2021-12-09T09:43:00Z</dcterms:modified>
</cp:coreProperties>
</file>