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262686" w:rsidRPr="00C018A3" w14:paraId="0A7C0BF5" w14:textId="77777777" w:rsidTr="00451A94">
        <w:tc>
          <w:tcPr>
            <w:tcW w:w="3828" w:type="dxa"/>
          </w:tcPr>
          <w:p w14:paraId="5E419C9C" w14:textId="77777777" w:rsidR="00262686" w:rsidRPr="005F4723" w:rsidRDefault="00262686" w:rsidP="00451A94">
            <w:pPr>
              <w:jc w:val="center"/>
              <w:rPr>
                <w:sz w:val="24"/>
                <w:szCs w:val="24"/>
              </w:rPr>
            </w:pPr>
            <w:r w:rsidRPr="005F4723">
              <w:rPr>
                <w:sz w:val="24"/>
                <w:szCs w:val="24"/>
              </w:rPr>
              <w:t>TRƯỜNG THCS THỊ TRẤN</w:t>
            </w:r>
          </w:p>
          <w:p w14:paraId="1621EA86" w14:textId="77777777" w:rsidR="00262686" w:rsidRPr="00C018A3" w:rsidRDefault="00262686" w:rsidP="00451A94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3C4F66" wp14:editId="24BEAE09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7DD260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Ovgt0S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2E2ECA62" w14:textId="77777777" w:rsidR="00262686" w:rsidRPr="005F4723" w:rsidRDefault="00262686" w:rsidP="00451A94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5416D1D0" w14:textId="77777777" w:rsidR="00262686" w:rsidRPr="00C018A3" w:rsidRDefault="00262686" w:rsidP="00451A94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262686" w14:paraId="638544C1" w14:textId="77777777" w:rsidTr="00451A94">
        <w:tc>
          <w:tcPr>
            <w:tcW w:w="3828" w:type="dxa"/>
          </w:tcPr>
          <w:p w14:paraId="53E35EFD" w14:textId="066F6CBF" w:rsidR="00262686" w:rsidRPr="0059441F" w:rsidRDefault="00262686" w:rsidP="00451A94">
            <w:pPr>
              <w:spacing w:before="120"/>
              <w:jc w:val="center"/>
              <w:rPr>
                <w:sz w:val="26"/>
                <w:szCs w:val="26"/>
              </w:rPr>
            </w:pPr>
            <w:r w:rsidRPr="0059441F"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</w:rPr>
              <w:t>0</w:t>
            </w:r>
            <w:r w:rsidR="00295DF9">
              <w:rPr>
                <w:sz w:val="26"/>
                <w:szCs w:val="26"/>
              </w:rPr>
              <w:t>5</w:t>
            </w:r>
            <w:r w:rsidRPr="0059441F">
              <w:rPr>
                <w:sz w:val="26"/>
                <w:szCs w:val="26"/>
              </w:rPr>
              <w:t>/KH-</w:t>
            </w:r>
            <w:r>
              <w:rPr>
                <w:sz w:val="26"/>
                <w:szCs w:val="26"/>
              </w:rPr>
              <w:t>TKHTN</w:t>
            </w:r>
          </w:p>
        </w:tc>
        <w:tc>
          <w:tcPr>
            <w:tcW w:w="5670" w:type="dxa"/>
          </w:tcPr>
          <w:p w14:paraId="54BFF776" w14:textId="51EC7541" w:rsidR="00262686" w:rsidRPr="0059441F" w:rsidRDefault="00262686" w:rsidP="00451A94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2748AB" wp14:editId="781B8F3A">
                      <wp:simplePos x="0" y="0"/>
                      <wp:positionH relativeFrom="margin">
                        <wp:posOffset>875665</wp:posOffset>
                      </wp:positionH>
                      <wp:positionV relativeFrom="paragraph">
                        <wp:posOffset>13335</wp:posOffset>
                      </wp:positionV>
                      <wp:extent cx="165100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698E0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95pt,1.05pt" to="198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>
              <w:rPr>
                <w:i/>
                <w:sz w:val="26"/>
                <w:szCs w:val="26"/>
              </w:rPr>
              <w:t xml:space="preserve"> </w:t>
            </w:r>
            <w:r w:rsidR="004771EF">
              <w:rPr>
                <w:i/>
                <w:sz w:val="26"/>
                <w:szCs w:val="26"/>
              </w:rPr>
              <w:t>0</w:t>
            </w:r>
            <w:r w:rsidR="00295DF9">
              <w:rPr>
                <w:i/>
                <w:sz w:val="26"/>
                <w:szCs w:val="26"/>
              </w:rPr>
              <w:t>8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4771EF">
              <w:rPr>
                <w:i/>
                <w:sz w:val="26"/>
                <w:szCs w:val="26"/>
              </w:rPr>
              <w:t>1</w:t>
            </w:r>
            <w:r w:rsidR="00295DF9">
              <w:rPr>
                <w:i/>
                <w:sz w:val="26"/>
                <w:szCs w:val="26"/>
              </w:rPr>
              <w:t>2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5A6373">
              <w:rPr>
                <w:i/>
                <w:sz w:val="26"/>
                <w:szCs w:val="26"/>
              </w:rPr>
              <w:t>2</w:t>
            </w:r>
            <w:r w:rsidR="00E90AA2">
              <w:rPr>
                <w:i/>
                <w:sz w:val="26"/>
                <w:szCs w:val="26"/>
              </w:rPr>
              <w:t>1</w:t>
            </w:r>
          </w:p>
        </w:tc>
      </w:tr>
    </w:tbl>
    <w:p w14:paraId="1BDE6EB5" w14:textId="77777777" w:rsidR="006D3DB8" w:rsidRDefault="006D3DB8" w:rsidP="00262686">
      <w:pPr>
        <w:spacing w:before="120" w:after="120" w:line="240" w:lineRule="auto"/>
        <w:jc w:val="center"/>
        <w:rPr>
          <w:b/>
        </w:rPr>
      </w:pPr>
    </w:p>
    <w:p w14:paraId="0AAB869E" w14:textId="35DA899F" w:rsidR="00262686" w:rsidRPr="00625833" w:rsidRDefault="00262686" w:rsidP="00262686">
      <w:pPr>
        <w:spacing w:before="120" w:after="120" w:line="240" w:lineRule="auto"/>
        <w:jc w:val="center"/>
        <w:rPr>
          <w:b/>
        </w:rPr>
      </w:pPr>
      <w:r w:rsidRPr="00625833">
        <w:rPr>
          <w:b/>
        </w:rPr>
        <w:t>KẾ HOẠCH</w:t>
      </w:r>
    </w:p>
    <w:p w14:paraId="71582174" w14:textId="7CDCEAC6" w:rsidR="00262686" w:rsidRDefault="00262686" w:rsidP="00262686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28C5F" wp14:editId="7DDFEC5A">
                <wp:simplePos x="0" y="0"/>
                <wp:positionH relativeFrom="column">
                  <wp:posOffset>1939290</wp:posOffset>
                </wp:positionH>
                <wp:positionV relativeFrom="paragraph">
                  <wp:posOffset>217170</wp:posOffset>
                </wp:positionV>
                <wp:extent cx="1944356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67C8C3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7.1pt" to="305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Hoạt động của tổ chuyên môn tháng </w:t>
      </w:r>
      <w:r w:rsidR="0054108C">
        <w:t>1</w:t>
      </w:r>
      <w:r w:rsidR="00295DF9">
        <w:t>2</w:t>
      </w:r>
      <w:r>
        <w:t>/20</w:t>
      </w:r>
      <w:r w:rsidR="00E90AA2">
        <w:t>21</w:t>
      </w:r>
    </w:p>
    <w:p w14:paraId="0EB0B77A" w14:textId="77777777" w:rsidR="006D3DB8" w:rsidRPr="006124C5" w:rsidRDefault="006D3DB8" w:rsidP="00262686">
      <w:pPr>
        <w:spacing w:before="120" w:after="120" w:line="240" w:lineRule="auto"/>
        <w:jc w:val="center"/>
      </w:pPr>
    </w:p>
    <w:tbl>
      <w:tblPr>
        <w:tblStyle w:val="TableGrid"/>
        <w:tblW w:w="10922" w:type="dxa"/>
        <w:tblInd w:w="-998" w:type="dxa"/>
        <w:tblLook w:val="04A0" w:firstRow="1" w:lastRow="0" w:firstColumn="1" w:lastColumn="0" w:noHBand="0" w:noVBand="1"/>
      </w:tblPr>
      <w:tblGrid>
        <w:gridCol w:w="1980"/>
        <w:gridCol w:w="6668"/>
        <w:gridCol w:w="2274"/>
      </w:tblGrid>
      <w:tr w:rsidR="00062945" w:rsidRPr="007A5829" w14:paraId="2B920ADE" w14:textId="77777777" w:rsidTr="00D66166">
        <w:tc>
          <w:tcPr>
            <w:tcW w:w="1980" w:type="dxa"/>
          </w:tcPr>
          <w:p w14:paraId="5D0858F9" w14:textId="77777777" w:rsidR="00062945" w:rsidRPr="007A5829" w:rsidRDefault="00062945" w:rsidP="0006294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bookmarkStart w:id="0" w:name="_Hlk18388451"/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6668" w:type="dxa"/>
          </w:tcPr>
          <w:p w14:paraId="244A2FC9" w14:textId="77777777" w:rsidR="00062945" w:rsidRPr="007A5829" w:rsidRDefault="00062945" w:rsidP="0006294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4D17F801" w14:textId="77777777" w:rsidR="00062945" w:rsidRPr="007A5829" w:rsidRDefault="00062945" w:rsidP="0006294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54108C" w:rsidRPr="007A5829" w14:paraId="5A7CB29B" w14:textId="77777777" w:rsidTr="00D66166">
        <w:tc>
          <w:tcPr>
            <w:tcW w:w="1980" w:type="dxa"/>
            <w:vAlign w:val="center"/>
          </w:tcPr>
          <w:p w14:paraId="3BAE69BD" w14:textId="07446E5B" w:rsidR="0054108C" w:rsidRPr="003E7E5A" w:rsidRDefault="0054108C" w:rsidP="0054108C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Tuần </w:t>
            </w:r>
            <w:r w:rsidR="00295DF9">
              <w:rPr>
                <w:bCs/>
                <w:szCs w:val="28"/>
              </w:rPr>
              <w:t>11</w:t>
            </w:r>
          </w:p>
          <w:p w14:paraId="16402B42" w14:textId="734E7285" w:rsidR="0054108C" w:rsidRPr="003E7E5A" w:rsidRDefault="0054108C" w:rsidP="0054108C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 w:rsidR="00295DF9">
              <w:rPr>
                <w:bCs/>
                <w:szCs w:val="28"/>
              </w:rPr>
              <w:t>29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</w:t>
            </w:r>
            <w:r w:rsidR="00D21001">
              <w:rPr>
                <w:bCs/>
                <w:szCs w:val="28"/>
              </w:rPr>
              <w:t>1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0</w:t>
            </w:r>
            <w:r w:rsidR="00295DF9">
              <w:rPr>
                <w:bCs/>
                <w:szCs w:val="28"/>
              </w:rPr>
              <w:t>4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</w:t>
            </w:r>
            <w:r w:rsidR="00295DF9">
              <w:rPr>
                <w:bCs/>
                <w:szCs w:val="28"/>
              </w:rPr>
              <w:t>2</w:t>
            </w:r>
            <w:r w:rsidRPr="003E7E5A">
              <w:rPr>
                <w:bCs/>
                <w:szCs w:val="28"/>
              </w:rPr>
              <w:t>/2021</w:t>
            </w:r>
          </w:p>
        </w:tc>
        <w:tc>
          <w:tcPr>
            <w:tcW w:w="6668" w:type="dxa"/>
          </w:tcPr>
          <w:p w14:paraId="4AAC81E7" w14:textId="1B0F380B" w:rsidR="0054108C" w:rsidRDefault="0054108C" w:rsidP="0054108C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 xml:space="preserve"> trực tuyến.</w:t>
            </w:r>
          </w:p>
          <w:p w14:paraId="31E5CC5F" w14:textId="3C372014" w:rsidR="0054108C" w:rsidRDefault="0054108C" w:rsidP="0054108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Biên soạn nội dung học tập tại nhà.</w:t>
            </w:r>
          </w:p>
          <w:p w14:paraId="29D673DD" w14:textId="46320B3D" w:rsidR="00B131A8" w:rsidRPr="00B131A8" w:rsidRDefault="00B131A8" w:rsidP="0054108C">
            <w:pPr>
              <w:jc w:val="both"/>
              <w:rPr>
                <w:rFonts w:cs="Times New Roman"/>
                <w:sz w:val="32"/>
                <w:szCs w:val="32"/>
              </w:rPr>
            </w:pPr>
            <w:r w:rsidRPr="00B131A8">
              <w:rPr>
                <w:szCs w:val="28"/>
              </w:rPr>
              <w:t>- Lên lịch dự giờ rút kinh nghiệm.</w:t>
            </w:r>
          </w:p>
          <w:p w14:paraId="57005C8C" w14:textId="2A15A2B1" w:rsidR="0054108C" w:rsidRDefault="0054108C" w:rsidP="0054108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Bồi dưỡng học sinh giỏi môn Vật lý, Hóa học, Sinh học.</w:t>
            </w:r>
          </w:p>
          <w:p w14:paraId="7FBC06DC" w14:textId="43EB5AB3" w:rsidR="0054108C" w:rsidRPr="003E3506" w:rsidRDefault="0054108C" w:rsidP="0054108C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370357D3" w14:textId="77777777" w:rsidR="0054108C" w:rsidRPr="007A5829" w:rsidRDefault="0054108C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164D087B" w14:textId="41D48A70" w:rsidR="0054108C" w:rsidRDefault="0054108C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6B8AF5CD" w14:textId="45E73B1D" w:rsidR="00B131A8" w:rsidRDefault="00B131A8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</w:p>
          <w:p w14:paraId="6C00B1B6" w14:textId="23CF876C" w:rsidR="0054108C" w:rsidRDefault="0054108C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21A1E28B" w14:textId="244B0D75" w:rsidR="0054108C" w:rsidRPr="007A5829" w:rsidRDefault="0054108C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</w:tc>
      </w:tr>
      <w:tr w:rsidR="0054108C" w:rsidRPr="007A5829" w14:paraId="3F525772" w14:textId="77777777" w:rsidTr="00D66166">
        <w:tc>
          <w:tcPr>
            <w:tcW w:w="1980" w:type="dxa"/>
            <w:vAlign w:val="center"/>
          </w:tcPr>
          <w:p w14:paraId="0ACABBEB" w14:textId="60E95A88" w:rsidR="0054108C" w:rsidRPr="003E7E5A" w:rsidRDefault="0054108C" w:rsidP="0054108C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Tuần </w:t>
            </w:r>
            <w:r w:rsidR="00295DF9">
              <w:rPr>
                <w:bCs/>
                <w:szCs w:val="28"/>
              </w:rPr>
              <w:t>12</w:t>
            </w:r>
          </w:p>
          <w:p w14:paraId="3C1B621B" w14:textId="2248BFED" w:rsidR="0054108C" w:rsidRPr="003E7E5A" w:rsidRDefault="00D21001" w:rsidP="0054108C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0</w:t>
            </w:r>
            <w:r w:rsidR="00295DF9">
              <w:rPr>
                <w:bCs/>
                <w:szCs w:val="28"/>
              </w:rPr>
              <w:t>6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</w:t>
            </w:r>
            <w:r w:rsidR="00295DF9">
              <w:rPr>
                <w:bCs/>
                <w:szCs w:val="28"/>
              </w:rPr>
              <w:t>2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1</w:t>
            </w:r>
            <w:r w:rsidR="00295DF9">
              <w:rPr>
                <w:bCs/>
                <w:szCs w:val="28"/>
              </w:rPr>
              <w:t>1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</w:t>
            </w:r>
            <w:r w:rsidR="00295DF9">
              <w:rPr>
                <w:bCs/>
                <w:szCs w:val="28"/>
              </w:rPr>
              <w:t>2</w:t>
            </w:r>
            <w:r w:rsidRPr="003E7E5A">
              <w:rPr>
                <w:bCs/>
                <w:szCs w:val="28"/>
              </w:rPr>
              <w:t>/2021</w:t>
            </w:r>
          </w:p>
        </w:tc>
        <w:tc>
          <w:tcPr>
            <w:tcW w:w="6668" w:type="dxa"/>
          </w:tcPr>
          <w:p w14:paraId="6EC0256D" w14:textId="77777777" w:rsidR="0054108C" w:rsidRDefault="0054108C" w:rsidP="0054108C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 xml:space="preserve"> trực tuyến.</w:t>
            </w:r>
          </w:p>
          <w:p w14:paraId="5C68BE42" w14:textId="50218A11" w:rsidR="0054108C" w:rsidRDefault="0054108C" w:rsidP="0054108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Biên soạn nội dung học tập tại nhà.</w:t>
            </w:r>
          </w:p>
          <w:p w14:paraId="5A90E3AD" w14:textId="77777777" w:rsidR="00B131A8" w:rsidRPr="00B131A8" w:rsidRDefault="00B131A8" w:rsidP="00B131A8">
            <w:pPr>
              <w:jc w:val="both"/>
              <w:rPr>
                <w:szCs w:val="28"/>
              </w:rPr>
            </w:pPr>
            <w:r w:rsidRPr="00B131A8">
              <w:rPr>
                <w:szCs w:val="28"/>
              </w:rPr>
              <w:t>- Tập huấn xây dựng kiểm tra, đánh giá học sinh.</w:t>
            </w:r>
          </w:p>
          <w:p w14:paraId="30E333A6" w14:textId="6755FCA0" w:rsidR="0054108C" w:rsidRPr="00F837F8" w:rsidRDefault="0054108C" w:rsidP="0054108C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 w:rsidR="004A64C2">
              <w:rPr>
                <w:rFonts w:cs="Times New Roman"/>
                <w:szCs w:val="28"/>
              </w:rPr>
              <w:t>Tham gia thi Báo cáo giải pháp (GVDG cấp tỉnh)</w:t>
            </w:r>
          </w:p>
        </w:tc>
        <w:tc>
          <w:tcPr>
            <w:tcW w:w="2274" w:type="dxa"/>
          </w:tcPr>
          <w:p w14:paraId="41A77F46" w14:textId="77777777" w:rsidR="0054108C" w:rsidRPr="007A5829" w:rsidRDefault="0054108C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51CA78C5" w14:textId="77777777" w:rsidR="0054108C" w:rsidRDefault="0054108C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5F87FD53" w14:textId="77777777" w:rsidR="0054108C" w:rsidRDefault="0054108C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517CE462" w14:textId="7E1B72C2" w:rsidR="0054108C" w:rsidRPr="007A5829" w:rsidRDefault="0054108C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 w:rsidR="004A64C2">
              <w:rPr>
                <w:rFonts w:cs="Times New Roman"/>
                <w:szCs w:val="28"/>
              </w:rPr>
              <w:t>GV tham gia</w:t>
            </w:r>
          </w:p>
        </w:tc>
      </w:tr>
      <w:tr w:rsidR="00392DAD" w:rsidRPr="007A5829" w14:paraId="16CF3E4E" w14:textId="77777777" w:rsidTr="00D66166">
        <w:tc>
          <w:tcPr>
            <w:tcW w:w="1980" w:type="dxa"/>
            <w:vAlign w:val="center"/>
          </w:tcPr>
          <w:p w14:paraId="791D24C1" w14:textId="7E2C1687" w:rsidR="00392DAD" w:rsidRPr="003E7E5A" w:rsidRDefault="00392DAD" w:rsidP="00392DAD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Tuần </w:t>
            </w:r>
            <w:r w:rsidR="00295DF9">
              <w:rPr>
                <w:bCs/>
                <w:szCs w:val="28"/>
              </w:rPr>
              <w:t>13</w:t>
            </w:r>
          </w:p>
          <w:p w14:paraId="52CA4058" w14:textId="5EA8308B" w:rsidR="00392DAD" w:rsidRPr="003E7E5A" w:rsidRDefault="00D21001" w:rsidP="00392DAD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1</w:t>
            </w:r>
            <w:r w:rsidR="00295DF9">
              <w:rPr>
                <w:bCs/>
                <w:szCs w:val="28"/>
              </w:rPr>
              <w:t>3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</w:t>
            </w:r>
            <w:r w:rsidR="00295DF9">
              <w:rPr>
                <w:bCs/>
                <w:szCs w:val="28"/>
              </w:rPr>
              <w:t>2</w:t>
            </w:r>
            <w:r w:rsidRPr="003E7E5A">
              <w:rPr>
                <w:bCs/>
                <w:szCs w:val="28"/>
              </w:rPr>
              <w:t xml:space="preserve"> đến </w:t>
            </w:r>
            <w:r w:rsidR="00295DF9">
              <w:rPr>
                <w:bCs/>
                <w:szCs w:val="28"/>
              </w:rPr>
              <w:t>18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</w:t>
            </w:r>
            <w:r w:rsidR="00295DF9">
              <w:rPr>
                <w:bCs/>
                <w:szCs w:val="28"/>
              </w:rPr>
              <w:t>2</w:t>
            </w:r>
            <w:r w:rsidRPr="003E7E5A">
              <w:rPr>
                <w:bCs/>
                <w:szCs w:val="28"/>
              </w:rPr>
              <w:t>/2021</w:t>
            </w:r>
          </w:p>
        </w:tc>
        <w:tc>
          <w:tcPr>
            <w:tcW w:w="6668" w:type="dxa"/>
          </w:tcPr>
          <w:p w14:paraId="73C6362E" w14:textId="77777777" w:rsidR="00392DAD" w:rsidRDefault="00392DAD" w:rsidP="00392DAD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 xml:space="preserve"> trực tuyến.</w:t>
            </w:r>
          </w:p>
          <w:p w14:paraId="16198A42" w14:textId="77777777" w:rsidR="00392DAD" w:rsidRDefault="00392DAD" w:rsidP="00392DA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Biên soạn nội dung học tập tại nhà.</w:t>
            </w:r>
          </w:p>
          <w:p w14:paraId="629D5345" w14:textId="41005B43" w:rsidR="00B131A8" w:rsidRPr="00B131A8" w:rsidRDefault="00B131A8" w:rsidP="00B131A8">
            <w:pPr>
              <w:jc w:val="both"/>
              <w:rPr>
                <w:szCs w:val="28"/>
              </w:rPr>
            </w:pPr>
            <w:r w:rsidRPr="00B131A8">
              <w:rPr>
                <w:szCs w:val="28"/>
              </w:rPr>
              <w:t xml:space="preserve">- </w:t>
            </w:r>
            <w:r w:rsidR="008018E9">
              <w:rPr>
                <w:szCs w:val="28"/>
              </w:rPr>
              <w:t xml:space="preserve">Cập </w:t>
            </w:r>
            <w:r w:rsidR="008018E9" w:rsidRPr="008018E9">
              <w:rPr>
                <w:szCs w:val="28"/>
              </w:rPr>
              <w:t>nhật điểm kiểm tra thường xuyên, kiểm tra định kì.</w:t>
            </w:r>
          </w:p>
          <w:p w14:paraId="0D148A1B" w14:textId="434EB7EF" w:rsidR="00392DAD" w:rsidRPr="003E3506" w:rsidRDefault="00392DAD" w:rsidP="00392DAD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31F353B6" w14:textId="77777777" w:rsidR="00392DAD" w:rsidRPr="007A5829" w:rsidRDefault="00392DAD" w:rsidP="00392DA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5EDF2D08" w14:textId="77777777" w:rsidR="00392DAD" w:rsidRDefault="00392DAD" w:rsidP="00392DA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59260611" w14:textId="74394B09" w:rsidR="00392DAD" w:rsidRDefault="00392DAD" w:rsidP="00392DA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 xml:space="preserve"> </w:t>
            </w:r>
            <w:r w:rsidR="008018E9">
              <w:rPr>
                <w:rFonts w:cs="Times New Roman"/>
                <w:szCs w:val="28"/>
              </w:rPr>
              <w:t>Cả tổ.</w:t>
            </w:r>
          </w:p>
          <w:p w14:paraId="062A10B2" w14:textId="22C3A03B" w:rsidR="00392DAD" w:rsidRPr="007A5829" w:rsidRDefault="00392DAD" w:rsidP="00392DA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</w:tc>
      </w:tr>
      <w:tr w:rsidR="0054108C" w:rsidRPr="007A5829" w14:paraId="44A80C4B" w14:textId="77777777" w:rsidTr="00D66166">
        <w:tc>
          <w:tcPr>
            <w:tcW w:w="1980" w:type="dxa"/>
            <w:vAlign w:val="center"/>
          </w:tcPr>
          <w:p w14:paraId="24CF4884" w14:textId="6D1088D5" w:rsidR="0054108C" w:rsidRPr="003E7E5A" w:rsidRDefault="0054108C" w:rsidP="0054108C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Tuần </w:t>
            </w:r>
            <w:r w:rsidR="00D21001">
              <w:rPr>
                <w:bCs/>
                <w:szCs w:val="28"/>
              </w:rPr>
              <w:t>1</w:t>
            </w:r>
            <w:r w:rsidR="00295DF9">
              <w:rPr>
                <w:bCs/>
                <w:szCs w:val="28"/>
              </w:rPr>
              <w:t>4</w:t>
            </w:r>
          </w:p>
          <w:p w14:paraId="3DE41A7A" w14:textId="688CE489" w:rsidR="0054108C" w:rsidRPr="003E7E5A" w:rsidRDefault="00D21001" w:rsidP="0054108C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2</w:t>
            </w:r>
            <w:r w:rsidR="00295DF9">
              <w:rPr>
                <w:bCs/>
                <w:szCs w:val="28"/>
              </w:rPr>
              <w:t>0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</w:t>
            </w:r>
            <w:r w:rsidR="00295DF9">
              <w:rPr>
                <w:bCs/>
                <w:szCs w:val="28"/>
              </w:rPr>
              <w:t>2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2</w:t>
            </w:r>
            <w:r w:rsidR="00295DF9">
              <w:rPr>
                <w:bCs/>
                <w:szCs w:val="28"/>
              </w:rPr>
              <w:t>5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</w:t>
            </w:r>
            <w:r w:rsidR="00295DF9">
              <w:rPr>
                <w:bCs/>
                <w:szCs w:val="28"/>
              </w:rPr>
              <w:t>2</w:t>
            </w:r>
            <w:r w:rsidRPr="003E7E5A">
              <w:rPr>
                <w:bCs/>
                <w:szCs w:val="28"/>
              </w:rPr>
              <w:t>/2021</w:t>
            </w:r>
          </w:p>
        </w:tc>
        <w:tc>
          <w:tcPr>
            <w:tcW w:w="6668" w:type="dxa"/>
          </w:tcPr>
          <w:p w14:paraId="1F1D9600" w14:textId="4D76E31C" w:rsidR="0054108C" w:rsidRDefault="0054108C" w:rsidP="0054108C">
            <w:pPr>
              <w:jc w:val="both"/>
              <w:rPr>
                <w:szCs w:val="28"/>
              </w:rPr>
            </w:pPr>
            <w:r w:rsidRPr="003E3506">
              <w:rPr>
                <w:szCs w:val="28"/>
              </w:rPr>
              <w:t xml:space="preserve">- Theo dõi </w:t>
            </w:r>
            <w:r>
              <w:rPr>
                <w:szCs w:val="28"/>
              </w:rPr>
              <w:t xml:space="preserve">việc </w:t>
            </w:r>
            <w:r w:rsidRPr="003E3506">
              <w:rPr>
                <w:szCs w:val="28"/>
              </w:rPr>
              <w:t>dạy và học.</w:t>
            </w:r>
          </w:p>
          <w:p w14:paraId="6D7A15CF" w14:textId="5CA79941" w:rsidR="00392DAD" w:rsidRDefault="00392DAD" w:rsidP="00392DA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Biên soạn nội dung học tập tại nhà.</w:t>
            </w:r>
          </w:p>
          <w:p w14:paraId="7020C61C" w14:textId="41AE16E3" w:rsidR="00B131A8" w:rsidRPr="00B131A8" w:rsidRDefault="00B131A8" w:rsidP="00B131A8">
            <w:pPr>
              <w:jc w:val="both"/>
              <w:rPr>
                <w:szCs w:val="28"/>
              </w:rPr>
            </w:pPr>
            <w:r w:rsidRPr="00B131A8">
              <w:rPr>
                <w:szCs w:val="28"/>
              </w:rPr>
              <w:t xml:space="preserve">- </w:t>
            </w:r>
            <w:r w:rsidR="008018E9">
              <w:rPr>
                <w:szCs w:val="28"/>
              </w:rPr>
              <w:t>Tổ chức kiểm tra bù.</w:t>
            </w:r>
          </w:p>
          <w:p w14:paraId="727D5BA6" w14:textId="6FFE7F45" w:rsidR="0054108C" w:rsidRPr="003E3506" w:rsidRDefault="0054108C" w:rsidP="0054108C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Báo cáo kết quả hoạt động tháng </w:t>
            </w:r>
            <w:r w:rsidR="00295DF9">
              <w:rPr>
                <w:rFonts w:cs="Times New Roman"/>
                <w:szCs w:val="28"/>
              </w:rPr>
              <w:t>12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</w:t>
            </w:r>
            <w:r w:rsidR="00B131A8">
              <w:rPr>
                <w:rFonts w:cs="Times New Roman"/>
                <w:szCs w:val="28"/>
              </w:rPr>
              <w:t>1</w:t>
            </w:r>
            <w:r w:rsidRPr="007A5829">
              <w:rPr>
                <w:rFonts w:cs="Times New Roman"/>
                <w:szCs w:val="28"/>
              </w:rPr>
              <w:t xml:space="preserve">, xây dựng kế hoạch hoạt động tháng </w:t>
            </w:r>
            <w:r w:rsidR="00295DF9">
              <w:rPr>
                <w:rFonts w:cs="Times New Roman"/>
                <w:szCs w:val="28"/>
              </w:rPr>
              <w:t>01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</w:t>
            </w:r>
            <w:r w:rsidR="00295DF9">
              <w:rPr>
                <w:rFonts w:cs="Times New Roman"/>
                <w:szCs w:val="28"/>
              </w:rPr>
              <w:t>2</w:t>
            </w:r>
            <w:r w:rsidRPr="007A5829"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4E31D907" w14:textId="62BEB9FF" w:rsidR="0054108C" w:rsidRPr="007A5829" w:rsidRDefault="0054108C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2A064B94" w14:textId="77777777" w:rsidR="00392DAD" w:rsidRDefault="00392DAD" w:rsidP="00392DA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4E8E3AD7" w14:textId="77777777" w:rsidR="00392DAD" w:rsidRDefault="00392DAD" w:rsidP="00392DA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73EC2082" w14:textId="761184CA" w:rsidR="0054108C" w:rsidRPr="007A5829" w:rsidRDefault="0054108C" w:rsidP="005410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Đ/c Giang</w:t>
            </w:r>
          </w:p>
        </w:tc>
      </w:tr>
      <w:bookmarkEnd w:id="0"/>
    </w:tbl>
    <w:p w14:paraId="16AD5D31" w14:textId="510E698E" w:rsidR="005117F8" w:rsidRDefault="005117F8" w:rsidP="00024F9D">
      <w:pPr>
        <w:spacing w:after="120" w:line="240" w:lineRule="auto"/>
        <w:jc w:val="center"/>
        <w:rPr>
          <w:b/>
          <w:bCs/>
        </w:rPr>
      </w:pPr>
    </w:p>
    <w:tbl>
      <w:tblPr>
        <w:tblStyle w:val="TableGrid"/>
        <w:tblW w:w="1092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391"/>
      </w:tblGrid>
      <w:tr w:rsidR="005117F8" w:rsidRPr="007A5829" w14:paraId="1C2500FD" w14:textId="77777777" w:rsidTr="006B6576">
        <w:tc>
          <w:tcPr>
            <w:tcW w:w="4531" w:type="dxa"/>
          </w:tcPr>
          <w:p w14:paraId="2539010A" w14:textId="77777777" w:rsidR="005117F8" w:rsidRPr="007A5829" w:rsidRDefault="005117F8" w:rsidP="005117F8">
            <w:pPr>
              <w:pStyle w:val="TableParagraph"/>
              <w:ind w:left="198"/>
              <w:jc w:val="left"/>
              <w:rPr>
                <w:b/>
                <w:i/>
                <w:sz w:val="24"/>
                <w:szCs w:val="24"/>
              </w:rPr>
            </w:pPr>
            <w:r w:rsidRPr="007A5829">
              <w:rPr>
                <w:b/>
                <w:i/>
                <w:sz w:val="24"/>
                <w:szCs w:val="24"/>
              </w:rPr>
              <w:t>Nơi nhận:</w:t>
            </w:r>
          </w:p>
          <w:p w14:paraId="16E9AD69" w14:textId="77777777" w:rsidR="005117F8" w:rsidRPr="007A5829" w:rsidRDefault="005117F8" w:rsidP="005117F8">
            <w:pPr>
              <w:pStyle w:val="TableParagraph"/>
              <w:tabs>
                <w:tab w:val="left" w:pos="325"/>
              </w:tabs>
              <w:jc w:val="left"/>
            </w:pPr>
            <w:r w:rsidRPr="007A5829">
              <w:t>- Ban giám hiệu</w:t>
            </w:r>
            <w:r>
              <w:t xml:space="preserve"> (để báo cáo)</w:t>
            </w:r>
            <w:r w:rsidRPr="007A5829">
              <w:t xml:space="preserve">; </w:t>
            </w:r>
          </w:p>
          <w:p w14:paraId="1DAE4148" w14:textId="77777777" w:rsidR="005117F8" w:rsidRPr="007A5829" w:rsidRDefault="005117F8" w:rsidP="005117F8">
            <w:pPr>
              <w:pStyle w:val="TableParagraph"/>
              <w:tabs>
                <w:tab w:val="left" w:pos="325"/>
              </w:tabs>
              <w:jc w:val="left"/>
            </w:pPr>
            <w:r w:rsidRPr="007A5829">
              <w:t>- Thành viên tổ chuyên môn</w:t>
            </w:r>
            <w:r>
              <w:t xml:space="preserve"> (để thực hiện)</w:t>
            </w:r>
            <w:r w:rsidRPr="007A5829">
              <w:t xml:space="preserve">; </w:t>
            </w:r>
          </w:p>
          <w:p w14:paraId="410B1A1C" w14:textId="77777777" w:rsidR="005117F8" w:rsidRPr="007A5829" w:rsidRDefault="005117F8" w:rsidP="005117F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 w:val="22"/>
              </w:rPr>
              <w:t>- Lưu HSTCM.</w:t>
            </w:r>
          </w:p>
        </w:tc>
        <w:tc>
          <w:tcPr>
            <w:tcW w:w="6391" w:type="dxa"/>
          </w:tcPr>
          <w:p w14:paraId="61F56B6D" w14:textId="77777777" w:rsidR="005117F8" w:rsidRPr="007A5829" w:rsidRDefault="005117F8" w:rsidP="005117F8">
            <w:pPr>
              <w:pStyle w:val="TableParagraph"/>
              <w:rPr>
                <w:b/>
                <w:sz w:val="28"/>
                <w:szCs w:val="28"/>
              </w:rPr>
            </w:pPr>
            <w:r w:rsidRPr="007A5829">
              <w:rPr>
                <w:b/>
                <w:sz w:val="28"/>
                <w:szCs w:val="28"/>
              </w:rPr>
              <w:t>TỔ TRƯỞNG</w:t>
            </w:r>
          </w:p>
          <w:p w14:paraId="1F272AD6" w14:textId="77777777" w:rsidR="005117F8" w:rsidRPr="007A5829" w:rsidRDefault="005117F8" w:rsidP="005117F8">
            <w:pPr>
              <w:pStyle w:val="TableParagraph"/>
              <w:rPr>
                <w:sz w:val="28"/>
                <w:szCs w:val="28"/>
              </w:rPr>
            </w:pPr>
          </w:p>
          <w:p w14:paraId="3CA31F58" w14:textId="77777777" w:rsidR="005117F8" w:rsidRDefault="005117F8" w:rsidP="005117F8">
            <w:pPr>
              <w:pStyle w:val="TableParagraph"/>
              <w:rPr>
                <w:sz w:val="28"/>
                <w:szCs w:val="28"/>
              </w:rPr>
            </w:pPr>
          </w:p>
          <w:p w14:paraId="58F6575F" w14:textId="77777777" w:rsidR="005117F8" w:rsidRPr="007A5829" w:rsidRDefault="005117F8" w:rsidP="005117F8">
            <w:pPr>
              <w:pStyle w:val="TableParagraph"/>
              <w:rPr>
                <w:sz w:val="28"/>
                <w:szCs w:val="28"/>
              </w:rPr>
            </w:pPr>
          </w:p>
          <w:p w14:paraId="7D82C0A2" w14:textId="77777777" w:rsidR="005117F8" w:rsidRPr="007A5829" w:rsidRDefault="005117F8" w:rsidP="005117F8">
            <w:pPr>
              <w:jc w:val="center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Nguyễn Trung Giang</w:t>
            </w:r>
          </w:p>
        </w:tc>
      </w:tr>
    </w:tbl>
    <w:p w14:paraId="30F43F9C" w14:textId="77777777" w:rsidR="005117F8" w:rsidRDefault="005117F8" w:rsidP="00024F9D">
      <w:pPr>
        <w:spacing w:after="120" w:line="240" w:lineRule="auto"/>
        <w:jc w:val="center"/>
        <w:rPr>
          <w:b/>
          <w:bCs/>
        </w:rPr>
      </w:pPr>
    </w:p>
    <w:p w14:paraId="6449D9FB" w14:textId="37CEE17D" w:rsidR="009F3C96" w:rsidRDefault="003E3506" w:rsidP="005117F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KT.</w:t>
      </w:r>
      <w:r w:rsidR="003F35EF">
        <w:rPr>
          <w:b/>
          <w:bCs/>
        </w:rPr>
        <w:t>HIỆU TRƯỞNG</w:t>
      </w:r>
    </w:p>
    <w:p w14:paraId="32CBA919" w14:textId="68F705C7" w:rsidR="003E3506" w:rsidRDefault="003E3506" w:rsidP="005117F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PHÓ HIỆU TRƯỞNG</w:t>
      </w:r>
    </w:p>
    <w:p w14:paraId="67A597CE" w14:textId="6B3E09F7" w:rsidR="003E3506" w:rsidRDefault="003E3506" w:rsidP="005117F8">
      <w:pPr>
        <w:spacing w:after="0" w:line="240" w:lineRule="auto"/>
        <w:jc w:val="center"/>
        <w:rPr>
          <w:b/>
          <w:bCs/>
        </w:rPr>
      </w:pPr>
    </w:p>
    <w:p w14:paraId="46112797" w14:textId="1B28A433" w:rsidR="005117F8" w:rsidRDefault="005117F8" w:rsidP="005117F8">
      <w:pPr>
        <w:spacing w:after="0" w:line="240" w:lineRule="auto"/>
        <w:jc w:val="center"/>
        <w:rPr>
          <w:b/>
          <w:bCs/>
        </w:rPr>
      </w:pPr>
    </w:p>
    <w:p w14:paraId="472B4406" w14:textId="77777777" w:rsidR="005117F8" w:rsidRDefault="005117F8" w:rsidP="005117F8">
      <w:pPr>
        <w:spacing w:after="0" w:line="240" w:lineRule="auto"/>
        <w:jc w:val="center"/>
        <w:rPr>
          <w:b/>
          <w:bCs/>
        </w:rPr>
      </w:pPr>
    </w:p>
    <w:p w14:paraId="446F27A5" w14:textId="25956344" w:rsidR="003E3506" w:rsidRPr="00024F9D" w:rsidRDefault="003E3506" w:rsidP="005117F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Trần Thuận Tiến</w:t>
      </w:r>
    </w:p>
    <w:sectPr w:rsidR="003E3506" w:rsidRPr="00024F9D" w:rsidSect="00F21BD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4F9D"/>
    <w:rsid w:val="00062945"/>
    <w:rsid w:val="00114D54"/>
    <w:rsid w:val="001B3961"/>
    <w:rsid w:val="00262686"/>
    <w:rsid w:val="00273F58"/>
    <w:rsid w:val="00293B22"/>
    <w:rsid w:val="00295DF9"/>
    <w:rsid w:val="002D7E1A"/>
    <w:rsid w:val="00366108"/>
    <w:rsid w:val="00392DAD"/>
    <w:rsid w:val="003C28FA"/>
    <w:rsid w:val="003D62A0"/>
    <w:rsid w:val="003E3506"/>
    <w:rsid w:val="003E7E5A"/>
    <w:rsid w:val="003F35EF"/>
    <w:rsid w:val="00424567"/>
    <w:rsid w:val="00463319"/>
    <w:rsid w:val="00471414"/>
    <w:rsid w:val="0047193E"/>
    <w:rsid w:val="004771EF"/>
    <w:rsid w:val="004A64C2"/>
    <w:rsid w:val="004D2987"/>
    <w:rsid w:val="005117F8"/>
    <w:rsid w:val="0054108C"/>
    <w:rsid w:val="00542C8C"/>
    <w:rsid w:val="00582EA6"/>
    <w:rsid w:val="005A2447"/>
    <w:rsid w:val="005A6373"/>
    <w:rsid w:val="005D4C15"/>
    <w:rsid w:val="005F4723"/>
    <w:rsid w:val="00606AAE"/>
    <w:rsid w:val="00695F5A"/>
    <w:rsid w:val="006A715A"/>
    <w:rsid w:val="006D3DB8"/>
    <w:rsid w:val="00711C21"/>
    <w:rsid w:val="007A5829"/>
    <w:rsid w:val="007A7BD3"/>
    <w:rsid w:val="00800E93"/>
    <w:rsid w:val="008018E9"/>
    <w:rsid w:val="00802707"/>
    <w:rsid w:val="0081223C"/>
    <w:rsid w:val="008245BA"/>
    <w:rsid w:val="008356AE"/>
    <w:rsid w:val="008416DA"/>
    <w:rsid w:val="00867B56"/>
    <w:rsid w:val="00877EEA"/>
    <w:rsid w:val="00902156"/>
    <w:rsid w:val="00940555"/>
    <w:rsid w:val="00945967"/>
    <w:rsid w:val="00984FD8"/>
    <w:rsid w:val="009F3C96"/>
    <w:rsid w:val="00A46968"/>
    <w:rsid w:val="00AE633B"/>
    <w:rsid w:val="00AE660E"/>
    <w:rsid w:val="00B06556"/>
    <w:rsid w:val="00B10041"/>
    <w:rsid w:val="00B131A8"/>
    <w:rsid w:val="00B724A8"/>
    <w:rsid w:val="00CB1A38"/>
    <w:rsid w:val="00CC0C52"/>
    <w:rsid w:val="00CD6B29"/>
    <w:rsid w:val="00D04806"/>
    <w:rsid w:val="00D21001"/>
    <w:rsid w:val="00D35FAB"/>
    <w:rsid w:val="00D66166"/>
    <w:rsid w:val="00D72BCC"/>
    <w:rsid w:val="00D82433"/>
    <w:rsid w:val="00DA5AB0"/>
    <w:rsid w:val="00DA6A24"/>
    <w:rsid w:val="00DF3B76"/>
    <w:rsid w:val="00E21EB0"/>
    <w:rsid w:val="00E42E06"/>
    <w:rsid w:val="00E449F5"/>
    <w:rsid w:val="00E55380"/>
    <w:rsid w:val="00E90AA2"/>
    <w:rsid w:val="00EC099B"/>
    <w:rsid w:val="00EC7F29"/>
    <w:rsid w:val="00EE0B85"/>
    <w:rsid w:val="00EF1925"/>
    <w:rsid w:val="00EF3D52"/>
    <w:rsid w:val="00F21BD1"/>
    <w:rsid w:val="00F77319"/>
    <w:rsid w:val="00F837F8"/>
    <w:rsid w:val="00FB4834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B3070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paragraph" w:customStyle="1" w:styleId="Char">
    <w:name w:val="Char"/>
    <w:basedOn w:val="Normal"/>
    <w:autoRedefine/>
    <w:rsid w:val="00D6616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3E7E5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1">
    <w:name w:val="Char"/>
    <w:basedOn w:val="Normal"/>
    <w:autoRedefine/>
    <w:rsid w:val="00B131A8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85</cp:revision>
  <cp:lastPrinted>2019-09-12T07:54:00Z</cp:lastPrinted>
  <dcterms:created xsi:type="dcterms:W3CDTF">2019-08-27T01:35:00Z</dcterms:created>
  <dcterms:modified xsi:type="dcterms:W3CDTF">2021-12-09T09:07:00Z</dcterms:modified>
</cp:coreProperties>
</file>