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4F15044B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CB5217">
              <w:rPr>
                <w:i/>
                <w:sz w:val="26"/>
                <w:szCs w:val="26"/>
              </w:rPr>
              <w:t>28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91BFE">
              <w:rPr>
                <w:i/>
                <w:sz w:val="26"/>
                <w:szCs w:val="26"/>
              </w:rPr>
              <w:t>0</w:t>
            </w:r>
            <w:r w:rsidR="00DD1575">
              <w:rPr>
                <w:i/>
                <w:sz w:val="26"/>
                <w:szCs w:val="26"/>
              </w:rPr>
              <w:t>2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891BFE">
              <w:rPr>
                <w:i/>
                <w:sz w:val="26"/>
                <w:szCs w:val="26"/>
              </w:rPr>
              <w:t>2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57DE7EA6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>LẦN THỨ</w:t>
      </w:r>
      <w:r w:rsidR="00746A6E">
        <w:rPr>
          <w:b/>
        </w:rPr>
        <w:t xml:space="preserve"> </w:t>
      </w:r>
      <w:r w:rsidR="00CB5217">
        <w:rPr>
          <w:b/>
        </w:rPr>
        <w:t>NHẤT</w:t>
      </w:r>
      <w:r w:rsidR="00D61598">
        <w:rPr>
          <w:b/>
        </w:rPr>
        <w:t xml:space="preserve"> </w:t>
      </w:r>
      <w:r w:rsidR="00304DD9">
        <w:rPr>
          <w:b/>
        </w:rPr>
        <w:t>THÁNG</w:t>
      </w:r>
      <w:r w:rsidR="009F3C96" w:rsidRPr="00542C8C">
        <w:rPr>
          <w:b/>
          <w:bCs/>
        </w:rPr>
        <w:t xml:space="preserve"> </w:t>
      </w:r>
      <w:r w:rsidR="00304DD9">
        <w:rPr>
          <w:b/>
          <w:bCs/>
        </w:rPr>
        <w:t>0</w:t>
      </w:r>
      <w:r w:rsidR="00CB5217">
        <w:rPr>
          <w:b/>
          <w:bCs/>
        </w:rPr>
        <w:t>3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304DD9">
        <w:rPr>
          <w:b/>
          <w:bCs/>
        </w:rPr>
        <w:t>2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27C78858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DD1575">
        <w:t>12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891BFE">
        <w:t>0</w:t>
      </w:r>
      <w:r w:rsidR="00DD1575">
        <w:t>2</w:t>
      </w:r>
      <w:r>
        <w:t xml:space="preserve"> năm 20</w:t>
      </w:r>
      <w:r w:rsidR="00D61598">
        <w:t>2</w:t>
      </w:r>
      <w:r w:rsidR="00891BFE">
        <w:t>2</w:t>
      </w:r>
      <w:r w:rsidR="00A268CA">
        <w:t>.</w:t>
      </w:r>
    </w:p>
    <w:p w14:paraId="4620A9E4" w14:textId="7D67813E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DD1575">
        <w:t>phòng máy chiếu 2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572C632D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D2656D">
        <w:rPr>
          <w:b/>
          <w:bCs/>
        </w:rPr>
        <w:t>THÁNG 02/2022</w:t>
      </w:r>
    </w:p>
    <w:p w14:paraId="3BA612AB" w14:textId="77777777" w:rsidR="00FB3D85" w:rsidRDefault="00FB3D85" w:rsidP="00FB3D85">
      <w:pPr>
        <w:ind w:firstLine="720"/>
        <w:jc w:val="both"/>
        <w:rPr>
          <w:szCs w:val="28"/>
        </w:rPr>
      </w:pPr>
      <w:r>
        <w:rPr>
          <w:szCs w:val="28"/>
        </w:rPr>
        <w:t>- Nghỉ Tết nguyên đán theo quy định.</w:t>
      </w:r>
    </w:p>
    <w:p w14:paraId="5712F46B" w14:textId="77777777" w:rsidR="00A519DE" w:rsidRDefault="00A519DE" w:rsidP="00A519DE">
      <w:pPr>
        <w:ind w:firstLine="720"/>
        <w:jc w:val="both"/>
        <w:rPr>
          <w:szCs w:val="28"/>
        </w:rPr>
      </w:pPr>
      <w:r w:rsidRPr="003E3506">
        <w:rPr>
          <w:szCs w:val="28"/>
        </w:rPr>
        <w:t xml:space="preserve">- Theo dõi </w:t>
      </w:r>
      <w:r>
        <w:rPr>
          <w:szCs w:val="28"/>
        </w:rPr>
        <w:t xml:space="preserve">việc </w:t>
      </w:r>
      <w:r w:rsidRPr="003E3506">
        <w:rPr>
          <w:szCs w:val="28"/>
        </w:rPr>
        <w:t>dạy và học.</w:t>
      </w:r>
    </w:p>
    <w:p w14:paraId="0D379DCB" w14:textId="77777777" w:rsidR="00A519DE" w:rsidRDefault="00A519DE" w:rsidP="00A519DE">
      <w:pPr>
        <w:ind w:firstLine="720"/>
        <w:jc w:val="both"/>
        <w:rPr>
          <w:szCs w:val="28"/>
        </w:rPr>
      </w:pPr>
      <w:r>
        <w:rPr>
          <w:szCs w:val="28"/>
        </w:rPr>
        <w:t>- Điều chỉnh kế hoạch giáo dục.</w:t>
      </w:r>
    </w:p>
    <w:p w14:paraId="7D1FA0EE" w14:textId="77777777" w:rsidR="00A519DE" w:rsidRDefault="00A519DE" w:rsidP="00A519DE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Khảo sát và phụ đạo học sinh yếu, kém.</w:t>
      </w:r>
    </w:p>
    <w:p w14:paraId="6A9D4D2E" w14:textId="5052EFA8" w:rsidR="004D40C3" w:rsidRDefault="004D40C3" w:rsidP="00A519DE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519DE">
        <w:rPr>
          <w:szCs w:val="28"/>
        </w:rPr>
        <w:t>Ô</w:t>
      </w:r>
      <w:r>
        <w:rPr>
          <w:szCs w:val="28"/>
        </w:rPr>
        <w:t>n luyện học sinh giỏi môn Vật lí (thầy Giang), Hóa học (cô Mùi), Sinh học (cô Hiền)</w:t>
      </w:r>
      <w:r w:rsidR="0015477A">
        <w:rPr>
          <w:szCs w:val="28"/>
        </w:rPr>
        <w:t>.</w:t>
      </w:r>
    </w:p>
    <w:p w14:paraId="39C38E10" w14:textId="6EB5E7E3" w:rsidR="007432A8" w:rsidRDefault="007432A8" w:rsidP="007432A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Tham gia cuộc thi “GVDG cấp tỉnh”</w:t>
      </w:r>
      <w:r>
        <w:rPr>
          <w:rFonts w:cs="Times New Roman"/>
          <w:szCs w:val="28"/>
        </w:rPr>
        <w:t xml:space="preserve"> (thầy Giang, thầy Trắng, cô Hiền).</w:t>
      </w:r>
    </w:p>
    <w:p w14:paraId="021DBAA3" w14:textId="6D360381" w:rsidR="00E42E06" w:rsidRDefault="00E42E06" w:rsidP="005320F0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 w:rsidR="00AE6506"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891BFE">
        <w:rPr>
          <w:lang w:val="nl-NL"/>
        </w:rPr>
        <w:t>0</w:t>
      </w:r>
      <w:r w:rsidR="00FB3D85">
        <w:rPr>
          <w:lang w:val="nl-NL"/>
        </w:rPr>
        <w:t>2</w:t>
      </w:r>
      <w:r w:rsidRPr="00B139B9">
        <w:rPr>
          <w:lang w:val="nl-NL"/>
        </w:rPr>
        <w:t>/20</w:t>
      </w:r>
      <w:r w:rsidR="001A2F74">
        <w:rPr>
          <w:lang w:val="nl-NL"/>
        </w:rPr>
        <w:t>2</w:t>
      </w:r>
      <w:r w:rsidR="00891BFE">
        <w:rPr>
          <w:lang w:val="nl-NL"/>
        </w:rPr>
        <w:t>2</w:t>
      </w:r>
      <w:r w:rsidR="003D62A0">
        <w:rPr>
          <w:lang w:val="nl-NL"/>
        </w:rPr>
        <w:t>.</w:t>
      </w:r>
    </w:p>
    <w:p w14:paraId="4A956D63" w14:textId="4E627F19" w:rsidR="00AE6506" w:rsidRPr="00B139B9" w:rsidRDefault="00AE6506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891BFE">
        <w:rPr>
          <w:lang w:val="nl-NL"/>
        </w:rPr>
        <w:t>0</w:t>
      </w:r>
      <w:r w:rsidR="00FB3D85">
        <w:rPr>
          <w:lang w:val="nl-NL"/>
        </w:rPr>
        <w:t>2</w:t>
      </w:r>
      <w:r>
        <w:rPr>
          <w:lang w:val="nl-NL"/>
        </w:rPr>
        <w:t>/202</w:t>
      </w:r>
      <w:r w:rsidR="00891BFE">
        <w:rPr>
          <w:lang w:val="nl-NL"/>
        </w:rPr>
        <w:t>2</w:t>
      </w:r>
      <w:r>
        <w:rPr>
          <w:lang w:val="nl-NL"/>
        </w:rPr>
        <w:t>.</w:t>
      </w:r>
    </w:p>
    <w:p w14:paraId="5B100D5B" w14:textId="0430C170" w:rsidR="004972A1" w:rsidRDefault="004972A1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 đầu năm.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5F8513DA" w14:textId="4E7F0A63" w:rsidR="00FB3D85" w:rsidRDefault="00A720F7" w:rsidP="008B7EF3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 w:rsidRPr="00A720F7">
        <w:rPr>
          <w:lang w:val="nl-NL"/>
        </w:rPr>
        <w:t xml:space="preserve">- </w:t>
      </w:r>
      <w:r w:rsidR="00FB3D85">
        <w:rPr>
          <w:rFonts w:cs="Times New Roman"/>
          <w:szCs w:val="28"/>
        </w:rPr>
        <w:t>Khảo sát và phụ đạo học sinh yếu, kém.</w:t>
      </w:r>
    </w:p>
    <w:p w14:paraId="7ABE6415" w14:textId="48A6390C" w:rsidR="00B756E0" w:rsidRDefault="00B756E0" w:rsidP="008B7E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rFonts w:cs="Times New Roman"/>
          <w:szCs w:val="28"/>
        </w:rPr>
        <w:t>- Triển khai kế hoạch tổ chức Bài học minh họa, chuyên đề năm học 2021-2022.</w:t>
      </w:r>
    </w:p>
    <w:p w14:paraId="11DD3779" w14:textId="19DEBC31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DB48AC">
        <w:rPr>
          <w:b/>
          <w:bCs/>
          <w:lang w:val="nl-NL"/>
        </w:rPr>
        <w:t>TUẦN 2</w:t>
      </w:r>
      <w:r w:rsidR="007432A8">
        <w:rPr>
          <w:b/>
          <w:bCs/>
          <w:lang w:val="nl-NL"/>
        </w:rPr>
        <w:t>3, 24, 25</w:t>
      </w:r>
    </w:p>
    <w:tbl>
      <w:tblPr>
        <w:tblStyle w:val="TableGrid"/>
        <w:tblW w:w="8936" w:type="dxa"/>
        <w:tblInd w:w="137" w:type="dxa"/>
        <w:tblLook w:val="04A0" w:firstRow="1" w:lastRow="0" w:firstColumn="1" w:lastColumn="0" w:noHBand="0" w:noVBand="1"/>
      </w:tblPr>
      <w:tblGrid>
        <w:gridCol w:w="1980"/>
        <w:gridCol w:w="4682"/>
        <w:gridCol w:w="2274"/>
      </w:tblGrid>
      <w:tr w:rsidR="007432A8" w:rsidRPr="007A5829" w14:paraId="5B86472A" w14:textId="77777777" w:rsidTr="007432A8">
        <w:tc>
          <w:tcPr>
            <w:tcW w:w="1980" w:type="dxa"/>
          </w:tcPr>
          <w:p w14:paraId="55695194" w14:textId="77777777" w:rsidR="007432A8" w:rsidRPr="007A5829" w:rsidRDefault="007432A8" w:rsidP="004F0571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682" w:type="dxa"/>
          </w:tcPr>
          <w:p w14:paraId="446B8D8E" w14:textId="77777777" w:rsidR="007432A8" w:rsidRPr="007A5829" w:rsidRDefault="007432A8" w:rsidP="004F0571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6D2264EA" w14:textId="77777777" w:rsidR="007432A8" w:rsidRPr="007A5829" w:rsidRDefault="007432A8" w:rsidP="004F0571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7432A8" w:rsidRPr="007A5829" w14:paraId="13E35892" w14:textId="77777777" w:rsidTr="007432A8">
        <w:tc>
          <w:tcPr>
            <w:tcW w:w="1980" w:type="dxa"/>
            <w:vAlign w:val="center"/>
          </w:tcPr>
          <w:p w14:paraId="4964EE4C" w14:textId="77777777" w:rsidR="007432A8" w:rsidRPr="003E7E5A" w:rsidRDefault="007432A8" w:rsidP="004F0571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>
              <w:rPr>
                <w:bCs/>
                <w:szCs w:val="28"/>
              </w:rPr>
              <w:t>23</w:t>
            </w:r>
          </w:p>
          <w:p w14:paraId="4016C3DC" w14:textId="77777777" w:rsidR="007432A8" w:rsidRPr="003E7E5A" w:rsidRDefault="007432A8" w:rsidP="004F0571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28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02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05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03</w:t>
            </w:r>
            <w:r w:rsidRPr="003E7E5A">
              <w:rPr>
                <w:bCs/>
                <w:szCs w:val="28"/>
              </w:rPr>
              <w:t>/202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4682" w:type="dxa"/>
          </w:tcPr>
          <w:p w14:paraId="44649820" w14:textId="77777777" w:rsidR="007432A8" w:rsidRDefault="007432A8" w:rsidP="004F0571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622CEF38" w14:textId="77777777" w:rsidR="007432A8" w:rsidRDefault="007432A8" w:rsidP="004F057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HS tham gia cuộc thi “Học sinh giỏi THCS cấp huyện”.</w:t>
            </w:r>
          </w:p>
          <w:p w14:paraId="70E23140" w14:textId="77777777" w:rsidR="007432A8" w:rsidRDefault="007432A8" w:rsidP="004F057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 Tham gia cuộc thi “GVDG cấp tỉnh” (Vật lí, Hóa học).</w:t>
            </w:r>
          </w:p>
          <w:p w14:paraId="78CDC720" w14:textId="77777777" w:rsidR="007432A8" w:rsidRPr="003E510A" w:rsidRDefault="007432A8" w:rsidP="004F0571">
            <w:pPr>
              <w:jc w:val="both"/>
              <w:rPr>
                <w:rFonts w:cs="Times New Roman"/>
                <w:szCs w:val="28"/>
              </w:rPr>
            </w:pPr>
            <w:r w:rsidRPr="003E510A">
              <w:rPr>
                <w:szCs w:val="28"/>
              </w:rPr>
              <w:t>- Lên lịch dự giờ rút kinh nghiệm; xếp loại tay nghề.</w:t>
            </w:r>
          </w:p>
        </w:tc>
        <w:tc>
          <w:tcPr>
            <w:tcW w:w="2274" w:type="dxa"/>
          </w:tcPr>
          <w:p w14:paraId="095D200C" w14:textId="77777777" w:rsidR="007432A8" w:rsidRPr="007A5829" w:rsidRDefault="007432A8" w:rsidP="004F057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54A324EE" w14:textId="6A8D6C1E" w:rsidR="007432A8" w:rsidRDefault="007432A8" w:rsidP="004F057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HS tham gia</w:t>
            </w:r>
          </w:p>
          <w:p w14:paraId="4E79B854" w14:textId="77777777" w:rsidR="007432A8" w:rsidRDefault="007432A8" w:rsidP="004F0571">
            <w:pPr>
              <w:rPr>
                <w:rFonts w:cs="Times New Roman"/>
                <w:szCs w:val="28"/>
              </w:rPr>
            </w:pPr>
          </w:p>
          <w:p w14:paraId="11CC9D9F" w14:textId="77777777" w:rsidR="007432A8" w:rsidRDefault="007432A8" w:rsidP="004F0571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 xml:space="preserve">- </w:t>
            </w:r>
            <w:r>
              <w:rPr>
                <w:rFonts w:cs="Times New Roman"/>
                <w:szCs w:val="28"/>
              </w:rPr>
              <w:t>Đ/c Giang, Trắng</w:t>
            </w:r>
          </w:p>
          <w:p w14:paraId="71C7AA76" w14:textId="77777777" w:rsidR="007432A8" w:rsidRPr="007A5829" w:rsidRDefault="007432A8" w:rsidP="004F057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</w:tc>
      </w:tr>
      <w:tr w:rsidR="007432A8" w:rsidRPr="007A5829" w14:paraId="575A1036" w14:textId="77777777" w:rsidTr="007432A8">
        <w:tc>
          <w:tcPr>
            <w:tcW w:w="1980" w:type="dxa"/>
            <w:vAlign w:val="center"/>
          </w:tcPr>
          <w:p w14:paraId="13C99B81" w14:textId="77777777" w:rsidR="007432A8" w:rsidRPr="003E7E5A" w:rsidRDefault="007432A8" w:rsidP="004F0571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lastRenderedPageBreak/>
              <w:t xml:space="preserve">Tuần </w:t>
            </w:r>
            <w:r>
              <w:rPr>
                <w:bCs/>
                <w:szCs w:val="28"/>
              </w:rPr>
              <w:t>24</w:t>
            </w:r>
          </w:p>
          <w:p w14:paraId="385F5BC3" w14:textId="77777777" w:rsidR="007432A8" w:rsidRPr="003E7E5A" w:rsidRDefault="007432A8" w:rsidP="004F0571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07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03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12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03</w:t>
            </w:r>
            <w:r w:rsidRPr="003E7E5A">
              <w:rPr>
                <w:bCs/>
                <w:szCs w:val="28"/>
              </w:rPr>
              <w:t>/202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4682" w:type="dxa"/>
          </w:tcPr>
          <w:p w14:paraId="3D500EA6" w14:textId="77777777" w:rsidR="007432A8" w:rsidRDefault="007432A8" w:rsidP="004F0571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434EC2BB" w14:textId="77777777" w:rsidR="007432A8" w:rsidRDefault="007432A8" w:rsidP="004F057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Tham gia cuộc thi “GVDG cấp tỉnh” (Vật lí, Hóa học).</w:t>
            </w:r>
          </w:p>
          <w:p w14:paraId="47C0407F" w14:textId="77777777" w:rsidR="007432A8" w:rsidRPr="009618E2" w:rsidRDefault="007432A8" w:rsidP="004F05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Chuẩn bị Bài học minh họa.</w:t>
            </w:r>
          </w:p>
        </w:tc>
        <w:tc>
          <w:tcPr>
            <w:tcW w:w="2274" w:type="dxa"/>
          </w:tcPr>
          <w:p w14:paraId="35772007" w14:textId="77777777" w:rsidR="007432A8" w:rsidRPr="007A5829" w:rsidRDefault="007432A8" w:rsidP="004F057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361488DB" w14:textId="77777777" w:rsidR="007432A8" w:rsidRDefault="007432A8" w:rsidP="004F0571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Đ/c Giang, Trắng</w:t>
            </w:r>
          </w:p>
          <w:p w14:paraId="4CD30B01" w14:textId="77777777" w:rsidR="007432A8" w:rsidRPr="007A5829" w:rsidRDefault="007432A8" w:rsidP="004F057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</w:tc>
      </w:tr>
      <w:tr w:rsidR="007432A8" w:rsidRPr="007A5829" w14:paraId="02BC00DC" w14:textId="77777777" w:rsidTr="007432A8">
        <w:tc>
          <w:tcPr>
            <w:tcW w:w="1980" w:type="dxa"/>
            <w:vAlign w:val="center"/>
          </w:tcPr>
          <w:p w14:paraId="352CC235" w14:textId="77777777" w:rsidR="007432A8" w:rsidRPr="003E7E5A" w:rsidRDefault="007432A8" w:rsidP="004F0571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>
              <w:rPr>
                <w:bCs/>
                <w:szCs w:val="28"/>
              </w:rPr>
              <w:t>25</w:t>
            </w:r>
          </w:p>
          <w:p w14:paraId="112335E3" w14:textId="77777777" w:rsidR="007432A8" w:rsidRPr="003E7E5A" w:rsidRDefault="007432A8" w:rsidP="004F0571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14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03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19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03</w:t>
            </w:r>
            <w:r w:rsidRPr="003E7E5A">
              <w:rPr>
                <w:bCs/>
                <w:szCs w:val="28"/>
              </w:rPr>
              <w:t>/202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4682" w:type="dxa"/>
          </w:tcPr>
          <w:p w14:paraId="0ED6F5A6" w14:textId="77777777" w:rsidR="007432A8" w:rsidRDefault="007432A8" w:rsidP="004F0571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679A8CE9" w14:textId="77777777" w:rsidR="007432A8" w:rsidRDefault="007432A8" w:rsidP="004F057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Thực hiện Bài học minh họa lần thứ nhất.</w:t>
            </w:r>
          </w:p>
          <w:p w14:paraId="2F1CBBE9" w14:textId="77777777" w:rsidR="007432A8" w:rsidRPr="003E3506" w:rsidRDefault="007432A8" w:rsidP="004F057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Phụ đạo học sinh yếu, kém.</w:t>
            </w:r>
          </w:p>
        </w:tc>
        <w:tc>
          <w:tcPr>
            <w:tcW w:w="2274" w:type="dxa"/>
          </w:tcPr>
          <w:p w14:paraId="7C619762" w14:textId="77777777" w:rsidR="007432A8" w:rsidRDefault="007432A8" w:rsidP="004F057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Cả tổ</w:t>
            </w:r>
          </w:p>
          <w:p w14:paraId="46F97E37" w14:textId="77777777" w:rsidR="007432A8" w:rsidRDefault="007432A8" w:rsidP="004F057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Đ/c Mùi</w:t>
            </w:r>
          </w:p>
          <w:p w14:paraId="6C6BE84F" w14:textId="77777777" w:rsidR="007432A8" w:rsidRPr="007A5829" w:rsidRDefault="007432A8" w:rsidP="004F057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64F5" w14:textId="77777777" w:rsidR="00AB45D5" w:rsidRDefault="00AB45D5" w:rsidP="00211571">
      <w:pPr>
        <w:spacing w:after="0" w:line="240" w:lineRule="auto"/>
      </w:pPr>
      <w:r>
        <w:separator/>
      </w:r>
    </w:p>
  </w:endnote>
  <w:endnote w:type="continuationSeparator" w:id="0">
    <w:p w14:paraId="5B2A30AF" w14:textId="77777777" w:rsidR="00AB45D5" w:rsidRDefault="00AB45D5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95B4" w14:textId="77777777" w:rsidR="00AB45D5" w:rsidRDefault="00AB45D5" w:rsidP="00211571">
      <w:pPr>
        <w:spacing w:after="0" w:line="240" w:lineRule="auto"/>
      </w:pPr>
      <w:r>
        <w:separator/>
      </w:r>
    </w:p>
  </w:footnote>
  <w:footnote w:type="continuationSeparator" w:id="0">
    <w:p w14:paraId="6C0299C7" w14:textId="77777777" w:rsidR="00AB45D5" w:rsidRDefault="00AB45D5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30DAA"/>
    <w:rsid w:val="000615E3"/>
    <w:rsid w:val="00062945"/>
    <w:rsid w:val="000954B5"/>
    <w:rsid w:val="000979B6"/>
    <w:rsid w:val="000A3FE2"/>
    <w:rsid w:val="000A5E78"/>
    <w:rsid w:val="000E3A03"/>
    <w:rsid w:val="000F351E"/>
    <w:rsid w:val="00102A08"/>
    <w:rsid w:val="0015477A"/>
    <w:rsid w:val="001579F2"/>
    <w:rsid w:val="00162609"/>
    <w:rsid w:val="00166B32"/>
    <w:rsid w:val="001A2F74"/>
    <w:rsid w:val="001A7B30"/>
    <w:rsid w:val="001C0126"/>
    <w:rsid w:val="001F2B2B"/>
    <w:rsid w:val="00205E30"/>
    <w:rsid w:val="00211571"/>
    <w:rsid w:val="00226B6F"/>
    <w:rsid w:val="00263AD2"/>
    <w:rsid w:val="00273F58"/>
    <w:rsid w:val="00276A75"/>
    <w:rsid w:val="00293B22"/>
    <w:rsid w:val="002D7E1A"/>
    <w:rsid w:val="002E280F"/>
    <w:rsid w:val="00304DD9"/>
    <w:rsid w:val="00366108"/>
    <w:rsid w:val="00376759"/>
    <w:rsid w:val="003A67D7"/>
    <w:rsid w:val="003B2250"/>
    <w:rsid w:val="003D62A0"/>
    <w:rsid w:val="00424567"/>
    <w:rsid w:val="00436E91"/>
    <w:rsid w:val="00463319"/>
    <w:rsid w:val="00471414"/>
    <w:rsid w:val="004972A1"/>
    <w:rsid w:val="004D2987"/>
    <w:rsid w:val="004D40C3"/>
    <w:rsid w:val="004E170A"/>
    <w:rsid w:val="004F2455"/>
    <w:rsid w:val="005320F0"/>
    <w:rsid w:val="005377FA"/>
    <w:rsid w:val="00542C8C"/>
    <w:rsid w:val="00582EA6"/>
    <w:rsid w:val="005A2447"/>
    <w:rsid w:val="005B333F"/>
    <w:rsid w:val="005C5504"/>
    <w:rsid w:val="005D4C15"/>
    <w:rsid w:val="005D64D8"/>
    <w:rsid w:val="005E232D"/>
    <w:rsid w:val="005F4723"/>
    <w:rsid w:val="00606AAE"/>
    <w:rsid w:val="00614DC7"/>
    <w:rsid w:val="00615349"/>
    <w:rsid w:val="00631543"/>
    <w:rsid w:val="00633E83"/>
    <w:rsid w:val="00676D9D"/>
    <w:rsid w:val="00695F5A"/>
    <w:rsid w:val="006A715A"/>
    <w:rsid w:val="006E62D4"/>
    <w:rsid w:val="00711C21"/>
    <w:rsid w:val="00723109"/>
    <w:rsid w:val="007432A8"/>
    <w:rsid w:val="00746A6E"/>
    <w:rsid w:val="00772E7A"/>
    <w:rsid w:val="0079674C"/>
    <w:rsid w:val="007A5829"/>
    <w:rsid w:val="007A7BD3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91BFE"/>
    <w:rsid w:val="008B7EF3"/>
    <w:rsid w:val="00935CBE"/>
    <w:rsid w:val="00940555"/>
    <w:rsid w:val="00984FD8"/>
    <w:rsid w:val="00985310"/>
    <w:rsid w:val="00986532"/>
    <w:rsid w:val="009C5FEE"/>
    <w:rsid w:val="009D336A"/>
    <w:rsid w:val="009F3C96"/>
    <w:rsid w:val="00A268CA"/>
    <w:rsid w:val="00A35422"/>
    <w:rsid w:val="00A360AD"/>
    <w:rsid w:val="00A46968"/>
    <w:rsid w:val="00A519DE"/>
    <w:rsid w:val="00A720F7"/>
    <w:rsid w:val="00A76A0F"/>
    <w:rsid w:val="00AA5E67"/>
    <w:rsid w:val="00AB45D5"/>
    <w:rsid w:val="00AE633B"/>
    <w:rsid w:val="00AE6506"/>
    <w:rsid w:val="00AE660E"/>
    <w:rsid w:val="00B06556"/>
    <w:rsid w:val="00B33773"/>
    <w:rsid w:val="00B46BC0"/>
    <w:rsid w:val="00B53B23"/>
    <w:rsid w:val="00B724A8"/>
    <w:rsid w:val="00B756E0"/>
    <w:rsid w:val="00BA5ED0"/>
    <w:rsid w:val="00BF431A"/>
    <w:rsid w:val="00C13918"/>
    <w:rsid w:val="00C235FC"/>
    <w:rsid w:val="00C36321"/>
    <w:rsid w:val="00C42DF5"/>
    <w:rsid w:val="00CA5383"/>
    <w:rsid w:val="00CB5217"/>
    <w:rsid w:val="00CC0C52"/>
    <w:rsid w:val="00D23DC6"/>
    <w:rsid w:val="00D2656D"/>
    <w:rsid w:val="00D35FAB"/>
    <w:rsid w:val="00D61598"/>
    <w:rsid w:val="00D72BCC"/>
    <w:rsid w:val="00D82433"/>
    <w:rsid w:val="00D96816"/>
    <w:rsid w:val="00DA5AB0"/>
    <w:rsid w:val="00DB48AC"/>
    <w:rsid w:val="00DD1575"/>
    <w:rsid w:val="00DF1799"/>
    <w:rsid w:val="00DF3B76"/>
    <w:rsid w:val="00E20490"/>
    <w:rsid w:val="00E212AC"/>
    <w:rsid w:val="00E42E06"/>
    <w:rsid w:val="00E449F5"/>
    <w:rsid w:val="00E55380"/>
    <w:rsid w:val="00E62183"/>
    <w:rsid w:val="00E8379E"/>
    <w:rsid w:val="00EB090E"/>
    <w:rsid w:val="00EB40FF"/>
    <w:rsid w:val="00EC099B"/>
    <w:rsid w:val="00EC7F29"/>
    <w:rsid w:val="00EE0B85"/>
    <w:rsid w:val="00EF1925"/>
    <w:rsid w:val="00F21BD1"/>
    <w:rsid w:val="00F453A4"/>
    <w:rsid w:val="00F7152B"/>
    <w:rsid w:val="00F77319"/>
    <w:rsid w:val="00FB3D85"/>
    <w:rsid w:val="00FB4834"/>
    <w:rsid w:val="00FB691C"/>
    <w:rsid w:val="00FD16E0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140</cp:revision>
  <cp:lastPrinted>2020-10-30T08:24:00Z</cp:lastPrinted>
  <dcterms:created xsi:type="dcterms:W3CDTF">2019-08-27T01:35:00Z</dcterms:created>
  <dcterms:modified xsi:type="dcterms:W3CDTF">2022-03-03T02:54:00Z</dcterms:modified>
</cp:coreProperties>
</file>