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262686" w:rsidRPr="00C018A3" w14:paraId="0A7C0BF5" w14:textId="77777777" w:rsidTr="00451A94">
        <w:tc>
          <w:tcPr>
            <w:tcW w:w="3828" w:type="dxa"/>
          </w:tcPr>
          <w:p w14:paraId="5E419C9C" w14:textId="77777777" w:rsidR="00262686" w:rsidRPr="005F4723" w:rsidRDefault="00262686" w:rsidP="00451A94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1621EA86" w14:textId="77777777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C4F66" wp14:editId="24BEAE0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7DD260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Ovgt0S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2E2ECA62" w14:textId="77777777" w:rsidR="00262686" w:rsidRPr="005F4723" w:rsidRDefault="00262686" w:rsidP="00451A94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5416D1D0" w14:textId="4D2D9708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262686" w14:paraId="638544C1" w14:textId="77777777" w:rsidTr="00451A94">
        <w:tc>
          <w:tcPr>
            <w:tcW w:w="3828" w:type="dxa"/>
          </w:tcPr>
          <w:p w14:paraId="1EDD4122" w14:textId="77777777" w:rsidR="005E2E8B" w:rsidRDefault="005E2E8B" w:rsidP="00451A94">
            <w:pPr>
              <w:spacing w:before="120"/>
              <w:jc w:val="center"/>
              <w:rPr>
                <w:sz w:val="26"/>
                <w:szCs w:val="26"/>
              </w:rPr>
            </w:pPr>
          </w:p>
          <w:p w14:paraId="53E35EFD" w14:textId="4F80E4FB" w:rsidR="00262686" w:rsidRPr="0059441F" w:rsidRDefault="00262686" w:rsidP="00451A94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0</w:t>
            </w:r>
            <w:r w:rsidR="004A0969">
              <w:rPr>
                <w:sz w:val="26"/>
                <w:szCs w:val="26"/>
              </w:rPr>
              <w:t>9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TKHTN</w:t>
            </w:r>
          </w:p>
        </w:tc>
        <w:tc>
          <w:tcPr>
            <w:tcW w:w="5670" w:type="dxa"/>
          </w:tcPr>
          <w:p w14:paraId="64FEEBE3" w14:textId="6907DD7A" w:rsidR="005E2E8B" w:rsidRDefault="005E2E8B" w:rsidP="00451A94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2748AB" wp14:editId="41F3D9D1">
                      <wp:simplePos x="0" y="0"/>
                      <wp:positionH relativeFrom="margin">
                        <wp:posOffset>875665</wp:posOffset>
                      </wp:positionH>
                      <wp:positionV relativeFrom="paragraph">
                        <wp:posOffset>12700</wp:posOffset>
                      </wp:positionV>
                      <wp:extent cx="16510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EED49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95pt,1pt" to="198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4BFF776" w14:textId="2325189B" w:rsidR="00262686" w:rsidRPr="0059441F" w:rsidRDefault="00262686" w:rsidP="00451A94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170B18">
              <w:rPr>
                <w:i/>
                <w:sz w:val="26"/>
                <w:szCs w:val="26"/>
              </w:rPr>
              <w:t>2</w:t>
            </w:r>
            <w:r w:rsidR="004A0969">
              <w:rPr>
                <w:i/>
                <w:sz w:val="26"/>
                <w:szCs w:val="26"/>
              </w:rPr>
              <w:t>8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170B18">
              <w:rPr>
                <w:i/>
                <w:sz w:val="26"/>
                <w:szCs w:val="26"/>
              </w:rPr>
              <w:t>0</w:t>
            </w:r>
            <w:r w:rsidR="004A0969">
              <w:rPr>
                <w:i/>
                <w:sz w:val="26"/>
                <w:szCs w:val="26"/>
              </w:rPr>
              <w:t>2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5A6373">
              <w:rPr>
                <w:i/>
                <w:sz w:val="26"/>
                <w:szCs w:val="26"/>
              </w:rPr>
              <w:t>2</w:t>
            </w:r>
            <w:r w:rsidR="00170B18">
              <w:rPr>
                <w:i/>
                <w:sz w:val="26"/>
                <w:szCs w:val="26"/>
              </w:rPr>
              <w:t>2</w:t>
            </w:r>
          </w:p>
        </w:tc>
      </w:tr>
    </w:tbl>
    <w:p w14:paraId="1BDE6EB5" w14:textId="77777777" w:rsidR="006D3DB8" w:rsidRDefault="006D3DB8" w:rsidP="00262686">
      <w:pPr>
        <w:spacing w:before="120" w:after="120" w:line="240" w:lineRule="auto"/>
        <w:jc w:val="center"/>
        <w:rPr>
          <w:b/>
        </w:rPr>
      </w:pPr>
    </w:p>
    <w:p w14:paraId="0AAB869E" w14:textId="35DA899F" w:rsidR="00262686" w:rsidRPr="00625833" w:rsidRDefault="00262686" w:rsidP="00262686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71582174" w14:textId="4679028D" w:rsidR="00262686" w:rsidRDefault="00262686" w:rsidP="00262686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28C5F" wp14:editId="7DDFEC5A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7C8C3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Hoạt động của tổ chuyên môn tháng </w:t>
      </w:r>
      <w:r w:rsidR="00080160">
        <w:t>0</w:t>
      </w:r>
      <w:r w:rsidR="004A0969">
        <w:t>3</w:t>
      </w:r>
      <w:r>
        <w:t>/20</w:t>
      </w:r>
      <w:r w:rsidR="00E90AA2">
        <w:t>2</w:t>
      </w:r>
      <w:r w:rsidR="00080160">
        <w:t>2</w:t>
      </w:r>
    </w:p>
    <w:p w14:paraId="0EB0B77A" w14:textId="77777777" w:rsidR="006D3DB8" w:rsidRPr="006124C5" w:rsidRDefault="006D3DB8" w:rsidP="00262686">
      <w:pPr>
        <w:spacing w:before="120" w:after="120" w:line="240" w:lineRule="auto"/>
        <w:jc w:val="center"/>
      </w:pPr>
    </w:p>
    <w:tbl>
      <w:tblPr>
        <w:tblStyle w:val="TableGrid"/>
        <w:tblW w:w="10922" w:type="dxa"/>
        <w:tblInd w:w="-998" w:type="dxa"/>
        <w:tblLook w:val="04A0" w:firstRow="1" w:lastRow="0" w:firstColumn="1" w:lastColumn="0" w:noHBand="0" w:noVBand="1"/>
      </w:tblPr>
      <w:tblGrid>
        <w:gridCol w:w="1980"/>
        <w:gridCol w:w="6668"/>
        <w:gridCol w:w="2274"/>
      </w:tblGrid>
      <w:tr w:rsidR="00062945" w:rsidRPr="007A5829" w14:paraId="2B920ADE" w14:textId="77777777" w:rsidTr="00D66166">
        <w:tc>
          <w:tcPr>
            <w:tcW w:w="1980" w:type="dxa"/>
          </w:tcPr>
          <w:p w14:paraId="5D0858F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bookmarkStart w:id="0" w:name="_Hlk18388451"/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6668" w:type="dxa"/>
          </w:tcPr>
          <w:p w14:paraId="244A2FC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4D17F801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54108C" w:rsidRPr="007A5829" w14:paraId="5A7CB29B" w14:textId="77777777" w:rsidTr="00D66166">
        <w:tc>
          <w:tcPr>
            <w:tcW w:w="1980" w:type="dxa"/>
            <w:vAlign w:val="center"/>
          </w:tcPr>
          <w:p w14:paraId="3A3D5884" w14:textId="3EB6E183" w:rsidR="004A0969" w:rsidRPr="003E7E5A" w:rsidRDefault="004A0969" w:rsidP="004A0969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3</w:t>
            </w:r>
          </w:p>
          <w:p w14:paraId="16402B42" w14:textId="4D16DC2A" w:rsidR="0054108C" w:rsidRPr="003E7E5A" w:rsidRDefault="004A0969" w:rsidP="004A0969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8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02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05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3</w:t>
            </w:r>
            <w:r w:rsidRPr="003E7E5A">
              <w:rPr>
                <w:bCs/>
                <w:szCs w:val="28"/>
              </w:rPr>
              <w:t>/202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6668" w:type="dxa"/>
          </w:tcPr>
          <w:p w14:paraId="2F7DF86E" w14:textId="77777777" w:rsidR="003E510A" w:rsidRDefault="003E510A" w:rsidP="003E510A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Theo dõi </w:t>
            </w:r>
            <w:r>
              <w:rPr>
                <w:szCs w:val="28"/>
              </w:rPr>
              <w:t xml:space="preserve">việc </w:t>
            </w:r>
            <w:r w:rsidRPr="003E3506">
              <w:rPr>
                <w:szCs w:val="28"/>
              </w:rPr>
              <w:t>dạy và học.</w:t>
            </w:r>
          </w:p>
          <w:p w14:paraId="07DA81B7" w14:textId="59EE42D4" w:rsidR="003E510A" w:rsidRDefault="003E510A" w:rsidP="003E510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HS tham gia cuộc thi “Học sinh giỏi THCS cấp huyện”</w:t>
            </w:r>
            <w:r>
              <w:rPr>
                <w:rFonts w:cs="Times New Roman"/>
                <w:szCs w:val="28"/>
              </w:rPr>
              <w:t>.</w:t>
            </w:r>
          </w:p>
          <w:p w14:paraId="4FE9749E" w14:textId="77777777" w:rsidR="003E510A" w:rsidRDefault="003E510A" w:rsidP="005410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Tham gia cuộc thi “GVDG cấp tỉnh” (Vật lí, Hóa học).</w:t>
            </w:r>
          </w:p>
          <w:p w14:paraId="0B407336" w14:textId="77777777" w:rsidR="003E510A" w:rsidRDefault="003E510A" w:rsidP="0054108C">
            <w:pPr>
              <w:jc w:val="both"/>
              <w:rPr>
                <w:rFonts w:cs="Times New Roman"/>
                <w:szCs w:val="28"/>
              </w:rPr>
            </w:pPr>
          </w:p>
          <w:p w14:paraId="7FBC06DC" w14:textId="3192D1CF" w:rsidR="003E510A" w:rsidRPr="003E510A" w:rsidRDefault="003E510A" w:rsidP="0054108C">
            <w:pPr>
              <w:jc w:val="both"/>
              <w:rPr>
                <w:rFonts w:cs="Times New Roman"/>
                <w:szCs w:val="28"/>
              </w:rPr>
            </w:pPr>
            <w:r w:rsidRPr="003E510A">
              <w:rPr>
                <w:szCs w:val="28"/>
              </w:rPr>
              <w:t xml:space="preserve">- </w:t>
            </w:r>
            <w:r w:rsidRPr="003E510A">
              <w:rPr>
                <w:szCs w:val="28"/>
              </w:rPr>
              <w:t>Lên lịch dự giờ rút kinh nghiệm; xếp loại tay nghề.</w:t>
            </w:r>
          </w:p>
        </w:tc>
        <w:tc>
          <w:tcPr>
            <w:tcW w:w="2274" w:type="dxa"/>
          </w:tcPr>
          <w:p w14:paraId="403EDD0A" w14:textId="77777777" w:rsidR="003E510A" w:rsidRPr="007A5829" w:rsidRDefault="003E510A" w:rsidP="003E510A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51403FF1" w14:textId="77777777" w:rsidR="0054108C" w:rsidRDefault="003E510A" w:rsidP="005410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HS tham gia</w:t>
            </w:r>
          </w:p>
          <w:p w14:paraId="77A652F7" w14:textId="77777777" w:rsidR="003E510A" w:rsidRDefault="003E510A" w:rsidP="003E510A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Đ/c Giang, Trắng</w:t>
            </w:r>
          </w:p>
          <w:p w14:paraId="21A1E28B" w14:textId="7CBF5595" w:rsidR="003E510A" w:rsidRPr="007A5829" w:rsidRDefault="003E510A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</w:tc>
      </w:tr>
      <w:tr w:rsidR="0054108C" w:rsidRPr="007A5829" w14:paraId="3F525772" w14:textId="77777777" w:rsidTr="00D66166">
        <w:tc>
          <w:tcPr>
            <w:tcW w:w="1980" w:type="dxa"/>
            <w:vAlign w:val="center"/>
          </w:tcPr>
          <w:p w14:paraId="52396E9D" w14:textId="691C02EA" w:rsidR="004A0969" w:rsidRPr="003E7E5A" w:rsidRDefault="004A0969" w:rsidP="004A0969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4</w:t>
            </w:r>
          </w:p>
          <w:p w14:paraId="3C1B621B" w14:textId="02091DC5" w:rsidR="0054108C" w:rsidRPr="003E7E5A" w:rsidRDefault="004A0969" w:rsidP="004A0969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07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3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12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3</w:t>
            </w:r>
            <w:r w:rsidRPr="003E7E5A">
              <w:rPr>
                <w:bCs/>
                <w:szCs w:val="28"/>
              </w:rPr>
              <w:t>/202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6668" w:type="dxa"/>
          </w:tcPr>
          <w:p w14:paraId="43CDE4E1" w14:textId="77777777" w:rsidR="003E510A" w:rsidRDefault="003E510A" w:rsidP="003E510A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Theo dõi </w:t>
            </w:r>
            <w:r>
              <w:rPr>
                <w:szCs w:val="28"/>
              </w:rPr>
              <w:t xml:space="preserve">việc </w:t>
            </w:r>
            <w:r w:rsidRPr="003E3506">
              <w:rPr>
                <w:szCs w:val="28"/>
              </w:rPr>
              <w:t>dạy và học.</w:t>
            </w:r>
          </w:p>
          <w:p w14:paraId="00D14A4B" w14:textId="3C7B1C02" w:rsidR="003E510A" w:rsidRDefault="003E510A" w:rsidP="003E510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Tham gia cuộc thi “GVDG cấp tỉnh” (Vật lí, Hóa học)</w:t>
            </w:r>
            <w:r>
              <w:rPr>
                <w:rFonts w:cs="Times New Roman"/>
                <w:szCs w:val="28"/>
              </w:rPr>
              <w:t>.</w:t>
            </w:r>
          </w:p>
          <w:p w14:paraId="66E363DE" w14:textId="77777777" w:rsidR="003E510A" w:rsidRDefault="003E510A" w:rsidP="003E510A">
            <w:pPr>
              <w:jc w:val="both"/>
              <w:rPr>
                <w:rFonts w:cs="Times New Roman"/>
                <w:szCs w:val="28"/>
              </w:rPr>
            </w:pPr>
          </w:p>
          <w:p w14:paraId="30E333A6" w14:textId="3155FFBD" w:rsidR="003E510A" w:rsidRPr="009618E2" w:rsidRDefault="003E510A" w:rsidP="005410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Chuẩn bị Bài học minh họa.</w:t>
            </w:r>
          </w:p>
        </w:tc>
        <w:tc>
          <w:tcPr>
            <w:tcW w:w="2274" w:type="dxa"/>
          </w:tcPr>
          <w:p w14:paraId="46B29DAD" w14:textId="77777777" w:rsidR="003E510A" w:rsidRPr="007A5829" w:rsidRDefault="003E510A" w:rsidP="003E510A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432C9B69" w14:textId="009DF42A" w:rsidR="003E510A" w:rsidRDefault="003E510A" w:rsidP="003E510A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Đ/c Giang, Trắng</w:t>
            </w:r>
          </w:p>
          <w:p w14:paraId="517CE462" w14:textId="5C177111" w:rsidR="00170B18" w:rsidRPr="007A5829" w:rsidRDefault="00170B18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</w:tc>
      </w:tr>
      <w:tr w:rsidR="00392DAD" w:rsidRPr="007A5829" w14:paraId="16CF3E4E" w14:textId="77777777" w:rsidTr="00D66166">
        <w:tc>
          <w:tcPr>
            <w:tcW w:w="1980" w:type="dxa"/>
            <w:vAlign w:val="center"/>
          </w:tcPr>
          <w:p w14:paraId="791D24C1" w14:textId="4EFEDA02" w:rsidR="00392DAD" w:rsidRPr="003E7E5A" w:rsidRDefault="00392DAD" w:rsidP="00392DAD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 w:rsidR="00170B18">
              <w:rPr>
                <w:bCs/>
                <w:szCs w:val="28"/>
              </w:rPr>
              <w:t>2</w:t>
            </w:r>
            <w:r w:rsidR="004A0969">
              <w:rPr>
                <w:bCs/>
                <w:szCs w:val="28"/>
              </w:rPr>
              <w:t>5</w:t>
            </w:r>
          </w:p>
          <w:p w14:paraId="52CA4058" w14:textId="4DF081F6" w:rsidR="00392DAD" w:rsidRPr="003E7E5A" w:rsidRDefault="004A0969" w:rsidP="00392DAD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14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03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9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03</w:t>
            </w:r>
            <w:r w:rsidRPr="003E7E5A">
              <w:rPr>
                <w:bCs/>
                <w:szCs w:val="28"/>
              </w:rPr>
              <w:t>/202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6668" w:type="dxa"/>
          </w:tcPr>
          <w:p w14:paraId="3D59AE3E" w14:textId="4896EA70" w:rsidR="00170B18" w:rsidRDefault="00170B18" w:rsidP="00170B18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Theo dõi </w:t>
            </w:r>
            <w:r>
              <w:rPr>
                <w:szCs w:val="28"/>
              </w:rPr>
              <w:t xml:space="preserve">việc </w:t>
            </w:r>
            <w:r w:rsidRPr="003E3506">
              <w:rPr>
                <w:szCs w:val="28"/>
              </w:rPr>
              <w:t>dạy và học.</w:t>
            </w:r>
          </w:p>
          <w:p w14:paraId="7C71D235" w14:textId="77777777" w:rsidR="0020503F" w:rsidRDefault="003E510A" w:rsidP="00170B1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Thực hiện Bài học minh họa lần thứ nhất.</w:t>
            </w:r>
          </w:p>
          <w:p w14:paraId="0D148A1B" w14:textId="08BF32BA" w:rsidR="003E510A" w:rsidRPr="003E3506" w:rsidRDefault="003E510A" w:rsidP="00170B1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Phụ đạo học sinh yếu, kém.</w:t>
            </w:r>
          </w:p>
        </w:tc>
        <w:tc>
          <w:tcPr>
            <w:tcW w:w="2274" w:type="dxa"/>
          </w:tcPr>
          <w:p w14:paraId="59260611" w14:textId="1C52F259" w:rsidR="00392DAD" w:rsidRDefault="00392DAD" w:rsidP="00392DA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 </w:t>
            </w:r>
            <w:r w:rsidR="008018E9">
              <w:rPr>
                <w:rFonts w:cs="Times New Roman"/>
                <w:szCs w:val="28"/>
              </w:rPr>
              <w:t>Cả tổ</w:t>
            </w:r>
          </w:p>
          <w:p w14:paraId="6D4F8B47" w14:textId="23393D18" w:rsidR="004E0E69" w:rsidRDefault="004E0E69" w:rsidP="004E0E6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 </w:t>
            </w:r>
            <w:r w:rsidR="003E510A">
              <w:rPr>
                <w:rFonts w:cs="Times New Roman"/>
                <w:szCs w:val="28"/>
              </w:rPr>
              <w:t>Đ/c Mùi</w:t>
            </w:r>
          </w:p>
          <w:p w14:paraId="062A10B2" w14:textId="054BB6BC" w:rsidR="00392DAD" w:rsidRPr="007A5829" w:rsidRDefault="003E510A" w:rsidP="0020503F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</w:tc>
      </w:tr>
      <w:tr w:rsidR="0054108C" w:rsidRPr="007A5829" w14:paraId="44A80C4B" w14:textId="77777777" w:rsidTr="00D66166">
        <w:tc>
          <w:tcPr>
            <w:tcW w:w="1980" w:type="dxa"/>
            <w:vAlign w:val="center"/>
          </w:tcPr>
          <w:p w14:paraId="24CF4884" w14:textId="33E957BF" w:rsidR="0054108C" w:rsidRPr="003E7E5A" w:rsidRDefault="0054108C" w:rsidP="0054108C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 w:rsidR="00170B18">
              <w:rPr>
                <w:bCs/>
                <w:szCs w:val="28"/>
              </w:rPr>
              <w:t>2</w:t>
            </w:r>
            <w:r w:rsidR="004A0969">
              <w:rPr>
                <w:bCs/>
                <w:szCs w:val="28"/>
              </w:rPr>
              <w:t>6</w:t>
            </w:r>
          </w:p>
          <w:p w14:paraId="3DE41A7A" w14:textId="1CC0F830" w:rsidR="0054108C" w:rsidRPr="009618E2" w:rsidRDefault="004A0969" w:rsidP="009618E2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21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03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26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03</w:t>
            </w:r>
            <w:r w:rsidRPr="003E7E5A">
              <w:rPr>
                <w:bCs/>
                <w:szCs w:val="28"/>
              </w:rPr>
              <w:t>/202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6668" w:type="dxa"/>
          </w:tcPr>
          <w:p w14:paraId="1F1D9600" w14:textId="4D76E31C" w:rsidR="0054108C" w:rsidRDefault="0054108C" w:rsidP="0054108C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Theo dõi </w:t>
            </w:r>
            <w:r>
              <w:rPr>
                <w:szCs w:val="28"/>
              </w:rPr>
              <w:t xml:space="preserve">việc </w:t>
            </w:r>
            <w:r w:rsidRPr="003E3506">
              <w:rPr>
                <w:szCs w:val="28"/>
              </w:rPr>
              <w:t>dạy và học.</w:t>
            </w:r>
          </w:p>
          <w:p w14:paraId="6195FF98" w14:textId="77777777" w:rsidR="0020503F" w:rsidRDefault="003E510A" w:rsidP="0020503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Thực hiện Bài học minh họa lần thứ </w:t>
            </w:r>
            <w:r>
              <w:rPr>
                <w:rFonts w:cs="Times New Roman"/>
                <w:szCs w:val="28"/>
              </w:rPr>
              <w:t>hai</w:t>
            </w:r>
            <w:r>
              <w:rPr>
                <w:rFonts w:cs="Times New Roman"/>
                <w:szCs w:val="28"/>
              </w:rPr>
              <w:t>.</w:t>
            </w:r>
          </w:p>
          <w:p w14:paraId="727D5BA6" w14:textId="56DAF1F9" w:rsidR="003E510A" w:rsidRPr="003E3506" w:rsidRDefault="008320FD" w:rsidP="0020503F">
            <w:pPr>
              <w:jc w:val="both"/>
              <w:rPr>
                <w:rFonts w:cs="Times New Roman"/>
                <w:szCs w:val="28"/>
              </w:rPr>
            </w:pPr>
            <w:r w:rsidRPr="003E510A">
              <w:rPr>
                <w:szCs w:val="28"/>
              </w:rPr>
              <w:t>- Lên lịch dự giờ rút kinh nghiệm; xếp loại tay nghề.</w:t>
            </w:r>
          </w:p>
        </w:tc>
        <w:tc>
          <w:tcPr>
            <w:tcW w:w="2274" w:type="dxa"/>
          </w:tcPr>
          <w:p w14:paraId="4E31D907" w14:textId="62BEB9FF" w:rsidR="0054108C" w:rsidRPr="007A5829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149F50FC" w14:textId="736272C8" w:rsidR="0020503F" w:rsidRDefault="0020503F" w:rsidP="0020503F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 w:rsidR="003E510A">
              <w:rPr>
                <w:rFonts w:cs="Times New Roman"/>
                <w:szCs w:val="28"/>
              </w:rPr>
              <w:t>Đ/c Bảy</w:t>
            </w:r>
          </w:p>
          <w:p w14:paraId="73EC2082" w14:textId="2925045B" w:rsidR="0020503F" w:rsidRPr="007A5829" w:rsidRDefault="008320FD" w:rsidP="0020503F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</w:tc>
      </w:tr>
      <w:tr w:rsidR="004A0969" w:rsidRPr="007A5829" w14:paraId="41ED703F" w14:textId="77777777" w:rsidTr="00D66166">
        <w:tc>
          <w:tcPr>
            <w:tcW w:w="1980" w:type="dxa"/>
            <w:vAlign w:val="center"/>
          </w:tcPr>
          <w:p w14:paraId="39F7E520" w14:textId="3FBC7FD3" w:rsidR="004A0969" w:rsidRPr="003E7E5A" w:rsidRDefault="004A0969" w:rsidP="004A0969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7</w:t>
            </w:r>
          </w:p>
          <w:p w14:paraId="0F3ED178" w14:textId="305F042D" w:rsidR="004A0969" w:rsidRPr="003E7E5A" w:rsidRDefault="004A0969" w:rsidP="004A0969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8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03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02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4</w:t>
            </w:r>
            <w:r w:rsidRPr="003E7E5A">
              <w:rPr>
                <w:bCs/>
                <w:szCs w:val="28"/>
              </w:rPr>
              <w:t>/202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6668" w:type="dxa"/>
          </w:tcPr>
          <w:p w14:paraId="0EEC2AEB" w14:textId="77777777" w:rsidR="004A0969" w:rsidRDefault="004A0969" w:rsidP="004A0969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Theo dõi </w:t>
            </w:r>
            <w:r>
              <w:rPr>
                <w:szCs w:val="28"/>
              </w:rPr>
              <w:t xml:space="preserve">việc </w:t>
            </w:r>
            <w:r w:rsidRPr="003E3506">
              <w:rPr>
                <w:szCs w:val="28"/>
              </w:rPr>
              <w:t>dạy và học.</w:t>
            </w:r>
          </w:p>
          <w:p w14:paraId="2C8E606F" w14:textId="381CC8E1" w:rsidR="003E510A" w:rsidRDefault="003E510A" w:rsidP="004A096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Thực hiện Bài học minh họa lần thứ </w:t>
            </w:r>
            <w:r>
              <w:rPr>
                <w:rFonts w:cs="Times New Roman"/>
                <w:szCs w:val="28"/>
              </w:rPr>
              <w:t>ba</w:t>
            </w:r>
            <w:r>
              <w:rPr>
                <w:rFonts w:cs="Times New Roman"/>
                <w:szCs w:val="28"/>
              </w:rPr>
              <w:t>.</w:t>
            </w:r>
          </w:p>
          <w:p w14:paraId="013ECCD1" w14:textId="22DA5227" w:rsidR="004A0969" w:rsidRDefault="004A0969" w:rsidP="004A096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Các hoạt động giáo dục khác.</w:t>
            </w:r>
          </w:p>
          <w:p w14:paraId="77F6904D" w14:textId="72610E20" w:rsidR="004A0969" w:rsidRPr="003E3506" w:rsidRDefault="004A0969" w:rsidP="004A0969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Báo cáo kết quả hoạt động tháng </w:t>
            </w:r>
            <w:r>
              <w:rPr>
                <w:rFonts w:cs="Times New Roman"/>
                <w:szCs w:val="28"/>
              </w:rPr>
              <w:t>0</w:t>
            </w:r>
            <w:r w:rsidR="003E510A">
              <w:rPr>
                <w:rFonts w:cs="Times New Roman"/>
                <w:szCs w:val="28"/>
              </w:rPr>
              <w:t>3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22</w:t>
            </w:r>
            <w:r w:rsidRPr="007A5829">
              <w:rPr>
                <w:rFonts w:cs="Times New Roman"/>
                <w:szCs w:val="28"/>
              </w:rPr>
              <w:t xml:space="preserve">, xây dựng kế hoạch hoạt động tháng </w:t>
            </w:r>
            <w:r>
              <w:rPr>
                <w:rFonts w:cs="Times New Roman"/>
                <w:szCs w:val="28"/>
              </w:rPr>
              <w:t>0</w:t>
            </w:r>
            <w:r w:rsidR="003E510A">
              <w:rPr>
                <w:rFonts w:cs="Times New Roman"/>
                <w:szCs w:val="28"/>
              </w:rPr>
              <w:t>4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22</w:t>
            </w:r>
            <w:r w:rsidRPr="007A5829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0F436CC4" w14:textId="77777777" w:rsidR="004A0969" w:rsidRPr="007A5829" w:rsidRDefault="004A0969" w:rsidP="004A096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8B04A8F" w14:textId="13DC2A76" w:rsidR="004A0969" w:rsidRDefault="004A0969" w:rsidP="004A0969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Đ/c </w:t>
            </w:r>
            <w:r w:rsidR="003E510A">
              <w:rPr>
                <w:rFonts w:cs="Times New Roman"/>
                <w:szCs w:val="28"/>
              </w:rPr>
              <w:t>Tuyền</w:t>
            </w:r>
          </w:p>
          <w:p w14:paraId="0E292200" w14:textId="77777777" w:rsidR="004A0969" w:rsidRDefault="004A0969" w:rsidP="004A096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490AE484" w14:textId="5B0A0981" w:rsidR="004A0969" w:rsidRPr="007A5829" w:rsidRDefault="004A0969" w:rsidP="004A096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Giang</w:t>
            </w:r>
          </w:p>
        </w:tc>
      </w:tr>
      <w:bookmarkEnd w:id="0"/>
    </w:tbl>
    <w:p w14:paraId="16AD5D31" w14:textId="510E698E" w:rsidR="005117F8" w:rsidRPr="00033336" w:rsidRDefault="005117F8" w:rsidP="00024F9D">
      <w:pPr>
        <w:spacing w:after="120" w:line="240" w:lineRule="auto"/>
        <w:jc w:val="center"/>
        <w:rPr>
          <w:b/>
          <w:bCs/>
          <w:sz w:val="2"/>
          <w:szCs w:val="2"/>
        </w:rPr>
      </w:pPr>
    </w:p>
    <w:tbl>
      <w:tblPr>
        <w:tblStyle w:val="TableGrid"/>
        <w:tblW w:w="1092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391"/>
      </w:tblGrid>
      <w:tr w:rsidR="005117F8" w:rsidRPr="007A5829" w14:paraId="1C2500FD" w14:textId="77777777" w:rsidTr="006B6576">
        <w:tc>
          <w:tcPr>
            <w:tcW w:w="4531" w:type="dxa"/>
          </w:tcPr>
          <w:p w14:paraId="2539010A" w14:textId="77777777" w:rsidR="005117F8" w:rsidRPr="007A5829" w:rsidRDefault="005117F8" w:rsidP="005117F8">
            <w:pPr>
              <w:pStyle w:val="TableParagraph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7A5829">
              <w:rPr>
                <w:b/>
                <w:i/>
                <w:sz w:val="24"/>
                <w:szCs w:val="24"/>
              </w:rPr>
              <w:t>Nơi nhận:</w:t>
            </w:r>
          </w:p>
          <w:p w14:paraId="16E9AD69" w14:textId="77777777" w:rsidR="005117F8" w:rsidRPr="007A5829" w:rsidRDefault="005117F8" w:rsidP="005117F8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>- Ban giám hiệu</w:t>
            </w:r>
            <w:r>
              <w:t xml:space="preserve"> (để báo cáo)</w:t>
            </w:r>
            <w:r w:rsidRPr="007A5829">
              <w:t xml:space="preserve">; </w:t>
            </w:r>
          </w:p>
          <w:p w14:paraId="1DAE4148" w14:textId="77777777" w:rsidR="005117F8" w:rsidRPr="007A5829" w:rsidRDefault="005117F8" w:rsidP="005117F8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>- Thành viên tổ chuyên môn</w:t>
            </w:r>
            <w:r>
              <w:t xml:space="preserve"> (để thực hiện)</w:t>
            </w:r>
            <w:r w:rsidRPr="007A5829">
              <w:t xml:space="preserve">; </w:t>
            </w:r>
          </w:p>
          <w:p w14:paraId="410B1A1C" w14:textId="77777777" w:rsidR="005117F8" w:rsidRPr="007A5829" w:rsidRDefault="005117F8" w:rsidP="005117F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 w:val="22"/>
              </w:rPr>
              <w:t>- Lưu HSTCM.</w:t>
            </w:r>
          </w:p>
        </w:tc>
        <w:tc>
          <w:tcPr>
            <w:tcW w:w="6391" w:type="dxa"/>
          </w:tcPr>
          <w:p w14:paraId="61F56B6D" w14:textId="77777777" w:rsidR="005117F8" w:rsidRPr="007A5829" w:rsidRDefault="005117F8" w:rsidP="005117F8">
            <w:pPr>
              <w:pStyle w:val="TableParagraph"/>
              <w:rPr>
                <w:b/>
                <w:sz w:val="28"/>
                <w:szCs w:val="28"/>
              </w:rPr>
            </w:pPr>
            <w:r w:rsidRPr="007A5829">
              <w:rPr>
                <w:b/>
                <w:sz w:val="28"/>
                <w:szCs w:val="28"/>
              </w:rPr>
              <w:t>TỔ TRƯỞNG</w:t>
            </w:r>
          </w:p>
          <w:p w14:paraId="1F272AD6" w14:textId="77777777" w:rsidR="005117F8" w:rsidRPr="007A5829" w:rsidRDefault="005117F8" w:rsidP="005117F8">
            <w:pPr>
              <w:pStyle w:val="TableParagraph"/>
              <w:rPr>
                <w:sz w:val="28"/>
                <w:szCs w:val="28"/>
              </w:rPr>
            </w:pPr>
          </w:p>
          <w:p w14:paraId="3CA31F58" w14:textId="77777777" w:rsidR="005117F8" w:rsidRDefault="005117F8" w:rsidP="005117F8">
            <w:pPr>
              <w:pStyle w:val="TableParagraph"/>
              <w:rPr>
                <w:sz w:val="28"/>
                <w:szCs w:val="28"/>
              </w:rPr>
            </w:pPr>
          </w:p>
          <w:p w14:paraId="58F6575F" w14:textId="77777777" w:rsidR="005117F8" w:rsidRPr="007A5829" w:rsidRDefault="005117F8" w:rsidP="005117F8">
            <w:pPr>
              <w:pStyle w:val="TableParagraph"/>
              <w:rPr>
                <w:sz w:val="28"/>
                <w:szCs w:val="28"/>
              </w:rPr>
            </w:pPr>
          </w:p>
          <w:p w14:paraId="7D82C0A2" w14:textId="77777777" w:rsidR="005117F8" w:rsidRPr="007A5829" w:rsidRDefault="005117F8" w:rsidP="005117F8">
            <w:pPr>
              <w:jc w:val="center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Nguyễn Trung Giang</w:t>
            </w:r>
          </w:p>
        </w:tc>
      </w:tr>
    </w:tbl>
    <w:p w14:paraId="30F43F9C" w14:textId="77777777" w:rsidR="005117F8" w:rsidRDefault="005117F8" w:rsidP="00024F9D">
      <w:pPr>
        <w:spacing w:after="120" w:line="240" w:lineRule="auto"/>
        <w:jc w:val="center"/>
        <w:rPr>
          <w:b/>
          <w:bCs/>
        </w:rPr>
      </w:pPr>
    </w:p>
    <w:p w14:paraId="6449D9FB" w14:textId="37CEE17D" w:rsidR="009F3C96" w:rsidRDefault="003E3506" w:rsidP="005117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KT.</w:t>
      </w:r>
      <w:r w:rsidR="003F35EF">
        <w:rPr>
          <w:b/>
          <w:bCs/>
        </w:rPr>
        <w:t>HIỆU TRƯỞNG</w:t>
      </w:r>
    </w:p>
    <w:p w14:paraId="32CBA919" w14:textId="68F705C7" w:rsidR="003E3506" w:rsidRDefault="003E3506" w:rsidP="005117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PHÓ HIỆU TRƯỞNG</w:t>
      </w:r>
    </w:p>
    <w:p w14:paraId="67A597CE" w14:textId="6B3E09F7" w:rsidR="003E3506" w:rsidRDefault="003E3506" w:rsidP="005117F8">
      <w:pPr>
        <w:spacing w:after="0" w:line="240" w:lineRule="auto"/>
        <w:jc w:val="center"/>
        <w:rPr>
          <w:b/>
          <w:bCs/>
        </w:rPr>
      </w:pPr>
    </w:p>
    <w:p w14:paraId="46112797" w14:textId="1B28A433" w:rsidR="005117F8" w:rsidRDefault="005117F8" w:rsidP="005117F8">
      <w:pPr>
        <w:spacing w:after="0" w:line="240" w:lineRule="auto"/>
        <w:jc w:val="center"/>
        <w:rPr>
          <w:b/>
          <w:bCs/>
        </w:rPr>
      </w:pPr>
    </w:p>
    <w:p w14:paraId="472B4406" w14:textId="77777777" w:rsidR="005117F8" w:rsidRDefault="005117F8" w:rsidP="005117F8">
      <w:pPr>
        <w:spacing w:after="0" w:line="240" w:lineRule="auto"/>
        <w:jc w:val="center"/>
        <w:rPr>
          <w:b/>
          <w:bCs/>
        </w:rPr>
      </w:pPr>
    </w:p>
    <w:p w14:paraId="446F27A5" w14:textId="25956344" w:rsidR="003E3506" w:rsidRPr="00024F9D" w:rsidRDefault="003E3506" w:rsidP="005117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Trần Thuận Tiến</w:t>
      </w:r>
    </w:p>
    <w:sectPr w:rsidR="003E3506" w:rsidRPr="00024F9D" w:rsidSect="00F21B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33336"/>
    <w:rsid w:val="00062945"/>
    <w:rsid w:val="00080160"/>
    <w:rsid w:val="000D2698"/>
    <w:rsid w:val="000E64B6"/>
    <w:rsid w:val="0010091E"/>
    <w:rsid w:val="00114D54"/>
    <w:rsid w:val="00170B18"/>
    <w:rsid w:val="001B3961"/>
    <w:rsid w:val="0020503F"/>
    <w:rsid w:val="00262686"/>
    <w:rsid w:val="00273F58"/>
    <w:rsid w:val="00293B22"/>
    <w:rsid w:val="00295DF9"/>
    <w:rsid w:val="002D7E1A"/>
    <w:rsid w:val="00300A90"/>
    <w:rsid w:val="00366108"/>
    <w:rsid w:val="00392DAD"/>
    <w:rsid w:val="003C28FA"/>
    <w:rsid w:val="003D62A0"/>
    <w:rsid w:val="003E3506"/>
    <w:rsid w:val="003E510A"/>
    <w:rsid w:val="003E7E5A"/>
    <w:rsid w:val="003F35EF"/>
    <w:rsid w:val="00424567"/>
    <w:rsid w:val="004454BB"/>
    <w:rsid w:val="00463319"/>
    <w:rsid w:val="00471414"/>
    <w:rsid w:val="0047193E"/>
    <w:rsid w:val="004771EF"/>
    <w:rsid w:val="004A0969"/>
    <w:rsid w:val="004A64C2"/>
    <w:rsid w:val="004D2987"/>
    <w:rsid w:val="004E0E69"/>
    <w:rsid w:val="005117F8"/>
    <w:rsid w:val="0054108C"/>
    <w:rsid w:val="00542C8C"/>
    <w:rsid w:val="00582EA6"/>
    <w:rsid w:val="005A2447"/>
    <w:rsid w:val="005A6373"/>
    <w:rsid w:val="005D4C15"/>
    <w:rsid w:val="005E2E8B"/>
    <w:rsid w:val="005F4723"/>
    <w:rsid w:val="00606AAE"/>
    <w:rsid w:val="00695F5A"/>
    <w:rsid w:val="006A715A"/>
    <w:rsid w:val="006D3DB8"/>
    <w:rsid w:val="006E6AA0"/>
    <w:rsid w:val="00711C21"/>
    <w:rsid w:val="007A5829"/>
    <w:rsid w:val="007A7BD3"/>
    <w:rsid w:val="00800E93"/>
    <w:rsid w:val="008018E9"/>
    <w:rsid w:val="00802707"/>
    <w:rsid w:val="0081223C"/>
    <w:rsid w:val="008245BA"/>
    <w:rsid w:val="008320FD"/>
    <w:rsid w:val="008356AE"/>
    <w:rsid w:val="008416DA"/>
    <w:rsid w:val="00867B56"/>
    <w:rsid w:val="00877EEA"/>
    <w:rsid w:val="00902156"/>
    <w:rsid w:val="00940555"/>
    <w:rsid w:val="00945967"/>
    <w:rsid w:val="009618E2"/>
    <w:rsid w:val="00984FD8"/>
    <w:rsid w:val="009F3C96"/>
    <w:rsid w:val="00A46968"/>
    <w:rsid w:val="00A77BE7"/>
    <w:rsid w:val="00A91304"/>
    <w:rsid w:val="00AE633B"/>
    <w:rsid w:val="00AE660E"/>
    <w:rsid w:val="00B06556"/>
    <w:rsid w:val="00B10041"/>
    <w:rsid w:val="00B131A8"/>
    <w:rsid w:val="00B724A8"/>
    <w:rsid w:val="00BC2781"/>
    <w:rsid w:val="00CB1A38"/>
    <w:rsid w:val="00CC0C52"/>
    <w:rsid w:val="00CD6B29"/>
    <w:rsid w:val="00D04806"/>
    <w:rsid w:val="00D21001"/>
    <w:rsid w:val="00D35FAB"/>
    <w:rsid w:val="00D66166"/>
    <w:rsid w:val="00D72BCC"/>
    <w:rsid w:val="00D82433"/>
    <w:rsid w:val="00DA5AB0"/>
    <w:rsid w:val="00DA6A24"/>
    <w:rsid w:val="00DF3B76"/>
    <w:rsid w:val="00E21EB0"/>
    <w:rsid w:val="00E42E06"/>
    <w:rsid w:val="00E449F5"/>
    <w:rsid w:val="00E55380"/>
    <w:rsid w:val="00E90AA2"/>
    <w:rsid w:val="00EC099B"/>
    <w:rsid w:val="00EC7F29"/>
    <w:rsid w:val="00EE0B85"/>
    <w:rsid w:val="00EF1925"/>
    <w:rsid w:val="00EF3D52"/>
    <w:rsid w:val="00F21BD1"/>
    <w:rsid w:val="00F77319"/>
    <w:rsid w:val="00F837F8"/>
    <w:rsid w:val="00FB4834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3070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D6616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3E7E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1">
    <w:name w:val="Char"/>
    <w:basedOn w:val="Normal"/>
    <w:autoRedefine/>
    <w:rsid w:val="00B131A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2">
    <w:name w:val="Char"/>
    <w:basedOn w:val="Normal"/>
    <w:autoRedefine/>
    <w:rsid w:val="009618E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3">
    <w:name w:val="Char"/>
    <w:basedOn w:val="Normal"/>
    <w:autoRedefine/>
    <w:rsid w:val="00170B1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4">
    <w:name w:val=" Char"/>
    <w:basedOn w:val="Normal"/>
    <w:autoRedefine/>
    <w:rsid w:val="003E510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98</cp:revision>
  <cp:lastPrinted>2019-09-12T07:54:00Z</cp:lastPrinted>
  <dcterms:created xsi:type="dcterms:W3CDTF">2019-08-27T01:35:00Z</dcterms:created>
  <dcterms:modified xsi:type="dcterms:W3CDTF">2022-02-28T08:07:00Z</dcterms:modified>
</cp:coreProperties>
</file>