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61A22604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056C0FD" w14:textId="24994604" w:rsidR="003A67D7" w:rsidRDefault="003A67D7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6DFFD87">
                      <wp:simplePos x="0" y="0"/>
                      <wp:positionH relativeFrom="margin">
                        <wp:posOffset>805815</wp:posOffset>
                      </wp:positionH>
                      <wp:positionV relativeFrom="paragraph">
                        <wp:posOffset>10160</wp:posOffset>
                      </wp:positionV>
                      <wp:extent cx="1828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DB4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45pt,.8pt" to="20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4tAEAALcDAAAOAAAAZHJzL2Uyb0RvYy54bWysU8GOEzEMvSPxD1HudKZdCV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By4p152QAAAAcBAAAPAAAAZHJzL2Rvd25yZXYueG1s&#10;TI7BTsMwEETvSPyDtUjcqNOoiiDEqapKCHFBNIW7G7tOWnsd2U4a/p6FC73t04xmX7WenWWTDrH3&#10;KGC5yIBpbL3q0Qj43L88PAKLSaKS1qMW8K0jrOvbm0qWyl9wp6cmGUYjGEspoEtpKDmPbaedjAs/&#10;aKTs6IOTiTAYroK80LizPM+ygjvZI33o5KC3nW7PzegE2LcwfZmt2cTxdVc0p49j/r6fhLi/mzfP&#10;wJKe038ZfvVJHWpyOvgRVWSWOC+eqEpHAYzy1XJFfPhjXlf82r/+AQAA//8DAFBLAQItABQABgAI&#10;AAAAIQC2gziS/gAAAOEBAAATAAAAAAAAAAAAAAAAAAAAAABbQ29udGVudF9UeXBlc10ueG1sUEsB&#10;Ai0AFAAGAAgAAAAhADj9If/WAAAAlAEAAAsAAAAAAAAAAAAAAAAALwEAAF9yZWxzLy5yZWxzUEsB&#10;Ai0AFAAGAAgAAAAhAM82kfi0AQAAtwMAAA4AAAAAAAAAAAAAAAAALgIAAGRycy9lMm9Eb2MueG1s&#10;UEsBAi0AFAAGAAgAAAAhAHLinXn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2091E9B9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6C1F52">
              <w:rPr>
                <w:i/>
                <w:sz w:val="26"/>
                <w:szCs w:val="26"/>
              </w:rPr>
              <w:t>26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891BFE">
              <w:rPr>
                <w:i/>
                <w:sz w:val="26"/>
                <w:szCs w:val="26"/>
              </w:rPr>
              <w:t>0</w:t>
            </w:r>
            <w:r w:rsidR="00CE1D2B">
              <w:rPr>
                <w:i/>
                <w:sz w:val="26"/>
                <w:szCs w:val="26"/>
              </w:rPr>
              <w:t>3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891BFE">
              <w:rPr>
                <w:i/>
                <w:sz w:val="26"/>
                <w:szCs w:val="26"/>
              </w:rPr>
              <w:t>2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022BD58D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>LẦN THỨ</w:t>
      </w:r>
      <w:r w:rsidR="00746A6E">
        <w:rPr>
          <w:b/>
        </w:rPr>
        <w:t xml:space="preserve"> </w:t>
      </w:r>
      <w:r w:rsidR="006C1F52">
        <w:rPr>
          <w:b/>
        </w:rPr>
        <w:t>NHẤT</w:t>
      </w:r>
      <w:r w:rsidR="00D61598">
        <w:rPr>
          <w:b/>
        </w:rPr>
        <w:t xml:space="preserve"> </w:t>
      </w:r>
      <w:r w:rsidR="00304DD9">
        <w:rPr>
          <w:b/>
        </w:rPr>
        <w:t>THÁNG</w:t>
      </w:r>
      <w:r w:rsidR="009F3C96" w:rsidRPr="00542C8C">
        <w:rPr>
          <w:b/>
          <w:bCs/>
        </w:rPr>
        <w:t xml:space="preserve"> </w:t>
      </w:r>
      <w:r w:rsidR="00304DD9">
        <w:rPr>
          <w:b/>
          <w:bCs/>
        </w:rPr>
        <w:t>0</w:t>
      </w:r>
      <w:r w:rsidR="006C1F52">
        <w:rPr>
          <w:b/>
          <w:bCs/>
        </w:rPr>
        <w:t>4</w:t>
      </w:r>
      <w:r w:rsidR="00293B22" w:rsidRPr="00542C8C">
        <w:rPr>
          <w:b/>
          <w:bCs/>
        </w:rPr>
        <w:t>/20</w:t>
      </w:r>
      <w:r w:rsidR="00C13918">
        <w:rPr>
          <w:b/>
          <w:bCs/>
        </w:rPr>
        <w:t>2</w:t>
      </w:r>
      <w:r w:rsidR="00304DD9">
        <w:rPr>
          <w:b/>
          <w:bCs/>
        </w:rPr>
        <w:t>2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7508630E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CE1D2B">
        <w:t>1</w:t>
      </w:r>
      <w:r w:rsidR="006C1F52">
        <w:t>6</w:t>
      </w:r>
      <w:r w:rsidRPr="00B720A5">
        <w:t xml:space="preserve"> thán</w:t>
      </w:r>
      <w:r w:rsidRPr="00B720A5">
        <w:rPr>
          <w:lang w:val="vi-VN"/>
        </w:rPr>
        <w:t>g</w:t>
      </w:r>
      <w:r>
        <w:t xml:space="preserve"> </w:t>
      </w:r>
      <w:r w:rsidR="00891BFE">
        <w:t>0</w:t>
      </w:r>
      <w:r w:rsidR="00CE1D2B">
        <w:t>3</w:t>
      </w:r>
      <w:r>
        <w:t xml:space="preserve"> năm 20</w:t>
      </w:r>
      <w:r w:rsidR="00D61598">
        <w:t>2</w:t>
      </w:r>
      <w:r w:rsidR="00891BFE">
        <w:t>2</w:t>
      </w:r>
      <w:r w:rsidR="00A268CA">
        <w:t>.</w:t>
      </w:r>
    </w:p>
    <w:p w14:paraId="4620A9E4" w14:textId="7D67813E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 w:rsidR="00DD1575">
        <w:t>phòng máy chiếu 2</w:t>
      </w:r>
      <w:r>
        <w:t>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0AA001DC" w:rsidR="00EC7F29" w:rsidRPr="00366108" w:rsidRDefault="00366108" w:rsidP="00614DC7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</w:t>
      </w:r>
      <w:r w:rsidR="00DF1799">
        <w:rPr>
          <w:b/>
          <w:bCs/>
        </w:rPr>
        <w:t xml:space="preserve">CÔNG TÁC </w:t>
      </w:r>
      <w:r w:rsidR="00C64C30">
        <w:rPr>
          <w:b/>
          <w:bCs/>
        </w:rPr>
        <w:t>THÁNG 03/2022</w:t>
      </w:r>
    </w:p>
    <w:p w14:paraId="5712F46B" w14:textId="77777777" w:rsidR="00A519DE" w:rsidRDefault="00A519DE" w:rsidP="00A519DE">
      <w:pPr>
        <w:ind w:firstLine="720"/>
        <w:jc w:val="both"/>
        <w:rPr>
          <w:szCs w:val="28"/>
        </w:rPr>
      </w:pPr>
      <w:r w:rsidRPr="003E3506">
        <w:rPr>
          <w:szCs w:val="28"/>
        </w:rPr>
        <w:t xml:space="preserve">- Theo dõi </w:t>
      </w:r>
      <w:r>
        <w:rPr>
          <w:szCs w:val="28"/>
        </w:rPr>
        <w:t xml:space="preserve">việc </w:t>
      </w:r>
      <w:r w:rsidRPr="003E3506">
        <w:rPr>
          <w:szCs w:val="28"/>
        </w:rPr>
        <w:t>dạy và học.</w:t>
      </w:r>
    </w:p>
    <w:p w14:paraId="751640DD" w14:textId="77777777" w:rsidR="00576CCC" w:rsidRDefault="00576CCC" w:rsidP="00576CCC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HS tham gia cuộc thi “Học sinh giỏi THCS cấp huyện”.</w:t>
      </w:r>
    </w:p>
    <w:p w14:paraId="71C345D5" w14:textId="77777777" w:rsidR="00576CCC" w:rsidRDefault="00576CCC" w:rsidP="00576CCC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Tham gia cuộc thi “GVDG cấp tỉnh” (Vật lí, Hóa học).</w:t>
      </w:r>
    </w:p>
    <w:p w14:paraId="11FCA758" w14:textId="37D47BC2" w:rsidR="00576CCC" w:rsidRDefault="00576CCC" w:rsidP="00576CCC">
      <w:pPr>
        <w:spacing w:before="120" w:after="120" w:line="240" w:lineRule="auto"/>
        <w:ind w:firstLine="720"/>
        <w:jc w:val="both"/>
        <w:rPr>
          <w:szCs w:val="28"/>
        </w:rPr>
      </w:pPr>
      <w:r w:rsidRPr="003E510A">
        <w:rPr>
          <w:szCs w:val="28"/>
        </w:rPr>
        <w:t>- Lên lịch dự giờ rút kinh nghiệm; xếp loại tay nghề.</w:t>
      </w:r>
    </w:p>
    <w:p w14:paraId="722AA589" w14:textId="2A86FD06" w:rsidR="00576CCC" w:rsidRDefault="00576CCC" w:rsidP="00576CCC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Thực hiện Bài học minh họa lần thứ nhất</w:t>
      </w:r>
      <w:r w:rsidR="00C64C30">
        <w:rPr>
          <w:rFonts w:cs="Times New Roman"/>
          <w:szCs w:val="28"/>
        </w:rPr>
        <w:t>, thứ hai, thứ ba.</w:t>
      </w:r>
    </w:p>
    <w:p w14:paraId="021DBAA3" w14:textId="0AAADF8C" w:rsidR="00E42E06" w:rsidRDefault="00E42E06" w:rsidP="00576CCC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</w:t>
      </w:r>
      <w:r w:rsidR="00AE6506">
        <w:rPr>
          <w:lang w:val="nl-NL"/>
        </w:rPr>
        <w:t>, họp chuyên môn</w:t>
      </w:r>
      <w:r w:rsidRPr="00B139B9">
        <w:rPr>
          <w:lang w:val="nl-NL"/>
        </w:rPr>
        <w:t xml:space="preserve"> </w:t>
      </w:r>
      <w:r w:rsidR="00891BFE">
        <w:rPr>
          <w:lang w:val="nl-NL"/>
        </w:rPr>
        <w:t>0</w:t>
      </w:r>
      <w:r w:rsidR="00576CCC">
        <w:rPr>
          <w:lang w:val="nl-NL"/>
        </w:rPr>
        <w:t>3</w:t>
      </w:r>
      <w:r w:rsidRPr="00B139B9">
        <w:rPr>
          <w:lang w:val="nl-NL"/>
        </w:rPr>
        <w:t>/20</w:t>
      </w:r>
      <w:r w:rsidR="001A2F74">
        <w:rPr>
          <w:lang w:val="nl-NL"/>
        </w:rPr>
        <w:t>2</w:t>
      </w:r>
      <w:r w:rsidR="00891BFE">
        <w:rPr>
          <w:lang w:val="nl-NL"/>
        </w:rPr>
        <w:t>2</w:t>
      </w:r>
      <w:r w:rsidR="003D62A0">
        <w:rPr>
          <w:lang w:val="nl-NL"/>
        </w:rPr>
        <w:t>.</w:t>
      </w:r>
    </w:p>
    <w:p w14:paraId="4A956D63" w14:textId="5E211FF9" w:rsidR="00AE6506" w:rsidRPr="00B139B9" w:rsidRDefault="00AE6506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Họp tổ chuyên môn tháng </w:t>
      </w:r>
      <w:r w:rsidR="00891BFE">
        <w:rPr>
          <w:lang w:val="nl-NL"/>
        </w:rPr>
        <w:t>0</w:t>
      </w:r>
      <w:r w:rsidR="00576CCC">
        <w:rPr>
          <w:lang w:val="nl-NL"/>
        </w:rPr>
        <w:t>3</w:t>
      </w:r>
      <w:r>
        <w:rPr>
          <w:lang w:val="nl-NL"/>
        </w:rPr>
        <w:t>/202</w:t>
      </w:r>
      <w:r w:rsidR="00891BFE">
        <w:rPr>
          <w:lang w:val="nl-NL"/>
        </w:rPr>
        <w:t>2</w:t>
      </w:r>
      <w:r>
        <w:rPr>
          <w:lang w:val="nl-NL"/>
        </w:rPr>
        <w:t>.</w:t>
      </w:r>
    </w:p>
    <w:p w14:paraId="5B100D5B" w14:textId="0430C170" w:rsidR="004972A1" w:rsidRDefault="004972A1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Nhận xét chung: tham gia đầy đủ và đảm bảo chất lượng các hoạt động đầu năm.</w:t>
      </w:r>
    </w:p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410D3EDB" w14:textId="3A28AA5F" w:rsidR="00576CCC" w:rsidRDefault="00576CCC" w:rsidP="00C64C30">
      <w:pPr>
        <w:spacing w:before="120" w:after="12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64C30">
        <w:rPr>
          <w:rFonts w:cs="Times New Roman"/>
          <w:szCs w:val="28"/>
        </w:rPr>
        <w:t>Phân công biên soạn đề kiểm tra giữa kỳ 2.</w:t>
      </w:r>
    </w:p>
    <w:p w14:paraId="451CD162" w14:textId="3B0AB29A" w:rsidR="00C64C30" w:rsidRDefault="00C64C30" w:rsidP="00C64C3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rFonts w:cs="Times New Roman"/>
          <w:szCs w:val="28"/>
        </w:rPr>
        <w:t>- Đôn đốc giáo viên tham gia Hội thi GVCN giỏi, GVDG cấp trường.</w:t>
      </w:r>
    </w:p>
    <w:p w14:paraId="11DD3779" w14:textId="357864A1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DB48AC">
        <w:rPr>
          <w:b/>
          <w:bCs/>
          <w:lang w:val="nl-NL"/>
        </w:rPr>
        <w:t xml:space="preserve">TUẦN </w:t>
      </w:r>
      <w:r w:rsidR="00576CCC">
        <w:rPr>
          <w:b/>
          <w:bCs/>
          <w:lang w:val="nl-NL"/>
        </w:rPr>
        <w:t>2</w:t>
      </w:r>
      <w:r w:rsidR="00C64C30">
        <w:rPr>
          <w:b/>
          <w:bCs/>
          <w:lang w:val="nl-NL"/>
        </w:rPr>
        <w:t>8</w:t>
      </w:r>
      <w:r w:rsidR="00576CCC">
        <w:rPr>
          <w:b/>
          <w:bCs/>
          <w:lang w:val="nl-NL"/>
        </w:rPr>
        <w:t>, 2</w:t>
      </w:r>
      <w:r w:rsidR="00C64C30">
        <w:rPr>
          <w:b/>
          <w:bCs/>
          <w:lang w:val="nl-NL"/>
        </w:rPr>
        <w:t>9</w:t>
      </w:r>
    </w:p>
    <w:tbl>
      <w:tblPr>
        <w:tblStyle w:val="TableGrid"/>
        <w:tblW w:w="8936" w:type="dxa"/>
        <w:tblInd w:w="137" w:type="dxa"/>
        <w:tblLook w:val="04A0" w:firstRow="1" w:lastRow="0" w:firstColumn="1" w:lastColumn="0" w:noHBand="0" w:noVBand="1"/>
      </w:tblPr>
      <w:tblGrid>
        <w:gridCol w:w="1980"/>
        <w:gridCol w:w="4682"/>
        <w:gridCol w:w="2274"/>
      </w:tblGrid>
      <w:tr w:rsidR="007432A8" w:rsidRPr="007A5829" w14:paraId="5B86472A" w14:textId="77777777" w:rsidTr="007432A8">
        <w:tc>
          <w:tcPr>
            <w:tcW w:w="1980" w:type="dxa"/>
          </w:tcPr>
          <w:p w14:paraId="55695194" w14:textId="77777777" w:rsidR="007432A8" w:rsidRPr="007A5829" w:rsidRDefault="007432A8" w:rsidP="004F0571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682" w:type="dxa"/>
          </w:tcPr>
          <w:p w14:paraId="446B8D8E" w14:textId="77777777" w:rsidR="007432A8" w:rsidRPr="007A5829" w:rsidRDefault="007432A8" w:rsidP="004F0571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6D2264EA" w14:textId="77777777" w:rsidR="007432A8" w:rsidRPr="007A5829" w:rsidRDefault="007432A8" w:rsidP="004F0571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C64C30" w:rsidRPr="007A5829" w14:paraId="13E35892" w14:textId="77777777" w:rsidTr="007432A8">
        <w:tc>
          <w:tcPr>
            <w:tcW w:w="1980" w:type="dxa"/>
            <w:vAlign w:val="center"/>
          </w:tcPr>
          <w:p w14:paraId="4290F875" w14:textId="77777777" w:rsidR="00C64C30" w:rsidRPr="003E7E5A" w:rsidRDefault="00C64C30" w:rsidP="00C64C30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Tuần </w:t>
            </w:r>
            <w:r>
              <w:rPr>
                <w:bCs/>
                <w:szCs w:val="28"/>
              </w:rPr>
              <w:t>28</w:t>
            </w:r>
          </w:p>
          <w:p w14:paraId="4016C3DC" w14:textId="4E987014" w:rsidR="00C64C30" w:rsidRPr="003E7E5A" w:rsidRDefault="00C64C30" w:rsidP="00C64C30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04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04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09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04</w:t>
            </w:r>
            <w:r w:rsidRPr="003E7E5A">
              <w:rPr>
                <w:bCs/>
                <w:szCs w:val="28"/>
              </w:rPr>
              <w:t>/202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4682" w:type="dxa"/>
          </w:tcPr>
          <w:p w14:paraId="19D8E8F3" w14:textId="77777777" w:rsidR="00C64C30" w:rsidRDefault="00C64C30" w:rsidP="00C64C30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t xml:space="preserve">- Theo dõi </w:t>
            </w:r>
            <w:r>
              <w:rPr>
                <w:szCs w:val="28"/>
              </w:rPr>
              <w:t xml:space="preserve">việc </w:t>
            </w:r>
            <w:r w:rsidRPr="003E3506">
              <w:rPr>
                <w:szCs w:val="28"/>
              </w:rPr>
              <w:t>dạy và học.</w:t>
            </w:r>
          </w:p>
          <w:p w14:paraId="316D738B" w14:textId="77777777" w:rsidR="00C64C30" w:rsidRDefault="00C64C30" w:rsidP="00C64C30">
            <w:pPr>
              <w:jc w:val="both"/>
              <w:rPr>
                <w:szCs w:val="28"/>
              </w:rPr>
            </w:pPr>
            <w:r w:rsidRPr="003E510A">
              <w:rPr>
                <w:szCs w:val="28"/>
              </w:rPr>
              <w:t>- Lên lịch dự giờ rút kinh nghiệm; xếp loại tay nghề.</w:t>
            </w:r>
          </w:p>
          <w:p w14:paraId="78CDC720" w14:textId="4EF656FD" w:rsidR="00C64C30" w:rsidRPr="003E510A" w:rsidRDefault="00C64C30" w:rsidP="00C64C30">
            <w:pPr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- Tổ chức kiểm tra giữa kỳ 2.</w:t>
            </w:r>
          </w:p>
        </w:tc>
        <w:tc>
          <w:tcPr>
            <w:tcW w:w="2274" w:type="dxa"/>
          </w:tcPr>
          <w:p w14:paraId="0DBBA5AF" w14:textId="77777777" w:rsidR="00C64C30" w:rsidRPr="007A5829" w:rsidRDefault="00C64C30" w:rsidP="00C64C30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72CFD428" w14:textId="77777777" w:rsidR="00C64C30" w:rsidRDefault="00C64C30" w:rsidP="00C64C30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71C7AA76" w14:textId="2A0AFB78" w:rsidR="00C64C30" w:rsidRPr="007A5829" w:rsidRDefault="00C64C30" w:rsidP="00C64C3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Cả tổ</w:t>
            </w:r>
          </w:p>
        </w:tc>
      </w:tr>
      <w:tr w:rsidR="00C64C30" w:rsidRPr="007A5829" w14:paraId="575A1036" w14:textId="77777777" w:rsidTr="007432A8">
        <w:tc>
          <w:tcPr>
            <w:tcW w:w="1980" w:type="dxa"/>
            <w:vAlign w:val="center"/>
          </w:tcPr>
          <w:p w14:paraId="671A1ED4" w14:textId="77777777" w:rsidR="00C64C30" w:rsidRPr="003E7E5A" w:rsidRDefault="00C64C30" w:rsidP="00C64C30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Tuần </w:t>
            </w:r>
            <w:r>
              <w:rPr>
                <w:bCs/>
                <w:szCs w:val="28"/>
              </w:rPr>
              <w:t>29</w:t>
            </w:r>
          </w:p>
          <w:p w14:paraId="385F5BC3" w14:textId="701D9962" w:rsidR="00C64C30" w:rsidRPr="003E7E5A" w:rsidRDefault="00C64C30" w:rsidP="00C64C30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11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04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16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04</w:t>
            </w:r>
            <w:r w:rsidRPr="003E7E5A">
              <w:rPr>
                <w:bCs/>
                <w:szCs w:val="28"/>
              </w:rPr>
              <w:t>/202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4682" w:type="dxa"/>
          </w:tcPr>
          <w:p w14:paraId="194C5A3D" w14:textId="77777777" w:rsidR="00C64C30" w:rsidRDefault="00C64C30" w:rsidP="00C64C30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t xml:space="preserve">- Theo dõi </w:t>
            </w:r>
            <w:r>
              <w:rPr>
                <w:szCs w:val="28"/>
              </w:rPr>
              <w:t xml:space="preserve">việc </w:t>
            </w:r>
            <w:r w:rsidRPr="003E3506">
              <w:rPr>
                <w:szCs w:val="28"/>
              </w:rPr>
              <w:t>dạy và học.</w:t>
            </w:r>
          </w:p>
          <w:p w14:paraId="212E9FBE" w14:textId="77777777" w:rsidR="00C64C30" w:rsidRDefault="00C64C30" w:rsidP="00C64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Chấm trả bài kiểm tra giữa kỳ 2.</w:t>
            </w:r>
          </w:p>
          <w:p w14:paraId="14B2FDBD" w14:textId="77777777" w:rsidR="00C64C30" w:rsidRDefault="00C64C30" w:rsidP="00C64C30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>
              <w:rPr>
                <w:szCs w:val="28"/>
              </w:rPr>
              <w:t>Chuẩn bị Bài học minh họa.</w:t>
            </w:r>
          </w:p>
          <w:p w14:paraId="47C0407F" w14:textId="31BCFA9A" w:rsidR="00C64C30" w:rsidRPr="009618E2" w:rsidRDefault="00C64C30" w:rsidP="00C64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Tham gia hội thi GVDG cấp trường.</w:t>
            </w:r>
          </w:p>
        </w:tc>
        <w:tc>
          <w:tcPr>
            <w:tcW w:w="2274" w:type="dxa"/>
          </w:tcPr>
          <w:p w14:paraId="61EB6FA0" w14:textId="77777777" w:rsidR="00C64C30" w:rsidRPr="007A5829" w:rsidRDefault="00C64C30" w:rsidP="00C64C30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20262E4F" w14:textId="77777777" w:rsidR="00C64C30" w:rsidRDefault="00C64C30" w:rsidP="00C64C3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Cả tổ</w:t>
            </w:r>
          </w:p>
          <w:p w14:paraId="73CB56BA" w14:textId="77777777" w:rsidR="00C64C30" w:rsidRDefault="00C64C30" w:rsidP="00C64C30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4CD30B01" w14:textId="5ACB0917" w:rsidR="00C64C30" w:rsidRPr="007A5829" w:rsidRDefault="00C64C30" w:rsidP="00C64C3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- Giáo viên tham gia</w:t>
            </w:r>
          </w:p>
        </w:tc>
      </w:tr>
    </w:tbl>
    <w:bookmarkEnd w:id="0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A360AD">
      <w:head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15FF" w14:textId="77777777" w:rsidR="00F71807" w:rsidRDefault="00F71807" w:rsidP="00211571">
      <w:pPr>
        <w:spacing w:after="0" w:line="240" w:lineRule="auto"/>
      </w:pPr>
      <w:r>
        <w:separator/>
      </w:r>
    </w:p>
  </w:endnote>
  <w:endnote w:type="continuationSeparator" w:id="0">
    <w:p w14:paraId="493C707E" w14:textId="77777777" w:rsidR="00F71807" w:rsidRDefault="00F71807" w:rsidP="0021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9A04E" w14:textId="77777777" w:rsidR="00F71807" w:rsidRDefault="00F71807" w:rsidP="00211571">
      <w:pPr>
        <w:spacing w:after="0" w:line="240" w:lineRule="auto"/>
      </w:pPr>
      <w:r>
        <w:separator/>
      </w:r>
    </w:p>
  </w:footnote>
  <w:footnote w:type="continuationSeparator" w:id="0">
    <w:p w14:paraId="34C63B25" w14:textId="77777777" w:rsidR="00F71807" w:rsidRDefault="00F71807" w:rsidP="0021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092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A5FE82" w14:textId="4B8F0C25" w:rsidR="00211571" w:rsidRDefault="002115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E47CE" w14:textId="77777777" w:rsidR="00211571" w:rsidRDefault="0021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6BBC" w14:textId="4266DDC6" w:rsidR="00A360AD" w:rsidRDefault="00A360AD">
    <w:pPr>
      <w:pStyle w:val="Header"/>
      <w:jc w:val="center"/>
    </w:pPr>
  </w:p>
  <w:p w14:paraId="74F87D5A" w14:textId="77777777" w:rsidR="00A360AD" w:rsidRDefault="00A36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 w16cid:durableId="212985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397A"/>
    <w:rsid w:val="00024F9D"/>
    <w:rsid w:val="00030DAA"/>
    <w:rsid w:val="000615E3"/>
    <w:rsid w:val="00062945"/>
    <w:rsid w:val="000954B5"/>
    <w:rsid w:val="000979B6"/>
    <w:rsid w:val="000A3FE2"/>
    <w:rsid w:val="000A5E78"/>
    <w:rsid w:val="000E3A03"/>
    <w:rsid w:val="000F351E"/>
    <w:rsid w:val="00102A08"/>
    <w:rsid w:val="0015477A"/>
    <w:rsid w:val="001579F2"/>
    <w:rsid w:val="00162609"/>
    <w:rsid w:val="00166B32"/>
    <w:rsid w:val="001A2F74"/>
    <w:rsid w:val="001A7B30"/>
    <w:rsid w:val="001C0126"/>
    <w:rsid w:val="001F2B2B"/>
    <w:rsid w:val="00205E30"/>
    <w:rsid w:val="00211571"/>
    <w:rsid w:val="00226B6F"/>
    <w:rsid w:val="00263AD2"/>
    <w:rsid w:val="00273F58"/>
    <w:rsid w:val="00276A75"/>
    <w:rsid w:val="00293B22"/>
    <w:rsid w:val="002D7E1A"/>
    <w:rsid w:val="002E280F"/>
    <w:rsid w:val="00304DD9"/>
    <w:rsid w:val="00366108"/>
    <w:rsid w:val="00376759"/>
    <w:rsid w:val="003A67D7"/>
    <w:rsid w:val="003B2250"/>
    <w:rsid w:val="003D62A0"/>
    <w:rsid w:val="00424567"/>
    <w:rsid w:val="0042713F"/>
    <w:rsid w:val="00436E91"/>
    <w:rsid w:val="00463319"/>
    <w:rsid w:val="00471414"/>
    <w:rsid w:val="004972A1"/>
    <w:rsid w:val="004D2987"/>
    <w:rsid w:val="004D40C3"/>
    <w:rsid w:val="004E170A"/>
    <w:rsid w:val="004F2455"/>
    <w:rsid w:val="005320F0"/>
    <w:rsid w:val="005377FA"/>
    <w:rsid w:val="00542C8C"/>
    <w:rsid w:val="00576CCC"/>
    <w:rsid w:val="00582EA6"/>
    <w:rsid w:val="005A2447"/>
    <w:rsid w:val="005B333F"/>
    <w:rsid w:val="005C5504"/>
    <w:rsid w:val="005D4C15"/>
    <w:rsid w:val="005D64D8"/>
    <w:rsid w:val="005E232D"/>
    <w:rsid w:val="005F4723"/>
    <w:rsid w:val="00606AAE"/>
    <w:rsid w:val="00614DC7"/>
    <w:rsid w:val="00615349"/>
    <w:rsid w:val="00631543"/>
    <w:rsid w:val="00633E83"/>
    <w:rsid w:val="00676D9D"/>
    <w:rsid w:val="00695F5A"/>
    <w:rsid w:val="006A715A"/>
    <w:rsid w:val="006C1F52"/>
    <w:rsid w:val="006E62D4"/>
    <w:rsid w:val="00711C21"/>
    <w:rsid w:val="00723109"/>
    <w:rsid w:val="007432A8"/>
    <w:rsid w:val="00746A6E"/>
    <w:rsid w:val="00772E7A"/>
    <w:rsid w:val="0079674C"/>
    <w:rsid w:val="007A5829"/>
    <w:rsid w:val="007A7BD3"/>
    <w:rsid w:val="00802707"/>
    <w:rsid w:val="0081223C"/>
    <w:rsid w:val="008245BA"/>
    <w:rsid w:val="008356AE"/>
    <w:rsid w:val="008416DA"/>
    <w:rsid w:val="00850BEC"/>
    <w:rsid w:val="0085701E"/>
    <w:rsid w:val="00867B56"/>
    <w:rsid w:val="00877EEA"/>
    <w:rsid w:val="00882597"/>
    <w:rsid w:val="00891BFE"/>
    <w:rsid w:val="008B7EF3"/>
    <w:rsid w:val="00935CBE"/>
    <w:rsid w:val="00940555"/>
    <w:rsid w:val="00984FD8"/>
    <w:rsid w:val="00985310"/>
    <w:rsid w:val="00986532"/>
    <w:rsid w:val="009C5FEE"/>
    <w:rsid w:val="009D336A"/>
    <w:rsid w:val="009F3C96"/>
    <w:rsid w:val="00A268CA"/>
    <w:rsid w:val="00A35422"/>
    <w:rsid w:val="00A360AD"/>
    <w:rsid w:val="00A46968"/>
    <w:rsid w:val="00A519DE"/>
    <w:rsid w:val="00A720F7"/>
    <w:rsid w:val="00A76A0F"/>
    <w:rsid w:val="00AA5E67"/>
    <w:rsid w:val="00AB45D5"/>
    <w:rsid w:val="00AE633B"/>
    <w:rsid w:val="00AE6506"/>
    <w:rsid w:val="00AE660E"/>
    <w:rsid w:val="00B06556"/>
    <w:rsid w:val="00B33773"/>
    <w:rsid w:val="00B3438C"/>
    <w:rsid w:val="00B46BC0"/>
    <w:rsid w:val="00B53B23"/>
    <w:rsid w:val="00B724A8"/>
    <w:rsid w:val="00B756E0"/>
    <w:rsid w:val="00BA5ED0"/>
    <w:rsid w:val="00BF431A"/>
    <w:rsid w:val="00C13918"/>
    <w:rsid w:val="00C235FC"/>
    <w:rsid w:val="00C36321"/>
    <w:rsid w:val="00C42DF5"/>
    <w:rsid w:val="00C64C30"/>
    <w:rsid w:val="00CA5383"/>
    <w:rsid w:val="00CB5217"/>
    <w:rsid w:val="00CC0C52"/>
    <w:rsid w:val="00CE1D2B"/>
    <w:rsid w:val="00D23DC6"/>
    <w:rsid w:val="00D2656D"/>
    <w:rsid w:val="00D35FAB"/>
    <w:rsid w:val="00D61598"/>
    <w:rsid w:val="00D72BCC"/>
    <w:rsid w:val="00D82433"/>
    <w:rsid w:val="00D96816"/>
    <w:rsid w:val="00DA5AB0"/>
    <w:rsid w:val="00DB48AC"/>
    <w:rsid w:val="00DD1575"/>
    <w:rsid w:val="00DF1799"/>
    <w:rsid w:val="00DF3B76"/>
    <w:rsid w:val="00E20490"/>
    <w:rsid w:val="00E212AC"/>
    <w:rsid w:val="00E42E06"/>
    <w:rsid w:val="00E449F5"/>
    <w:rsid w:val="00E55380"/>
    <w:rsid w:val="00E62183"/>
    <w:rsid w:val="00E8379E"/>
    <w:rsid w:val="00EB090E"/>
    <w:rsid w:val="00EB40FF"/>
    <w:rsid w:val="00EC099B"/>
    <w:rsid w:val="00EC7F29"/>
    <w:rsid w:val="00EE0B85"/>
    <w:rsid w:val="00EF1925"/>
    <w:rsid w:val="00F21BD1"/>
    <w:rsid w:val="00F453A4"/>
    <w:rsid w:val="00F7152B"/>
    <w:rsid w:val="00F71807"/>
    <w:rsid w:val="00F77319"/>
    <w:rsid w:val="00FB3D85"/>
    <w:rsid w:val="00FB4834"/>
    <w:rsid w:val="00FB691C"/>
    <w:rsid w:val="00FD16E0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71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145</cp:revision>
  <cp:lastPrinted>2020-10-30T08:24:00Z</cp:lastPrinted>
  <dcterms:created xsi:type="dcterms:W3CDTF">2019-08-27T01:35:00Z</dcterms:created>
  <dcterms:modified xsi:type="dcterms:W3CDTF">2022-04-17T02:53:00Z</dcterms:modified>
</cp:coreProperties>
</file>