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34481B" w:rsidRPr="00C018A3" w14:paraId="7661102B" w14:textId="77777777" w:rsidTr="00BB5565">
        <w:tc>
          <w:tcPr>
            <w:tcW w:w="3828" w:type="dxa"/>
          </w:tcPr>
          <w:p w14:paraId="054A044A" w14:textId="77777777" w:rsidR="0034481B" w:rsidRPr="005F4723" w:rsidRDefault="0034481B" w:rsidP="00BB5565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03934315" w14:textId="77777777" w:rsidR="0034481B" w:rsidRPr="00C018A3" w:rsidRDefault="0034481B" w:rsidP="00BB5565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B01C84" wp14:editId="3842B71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C714A6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Br+hke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438138F2" w14:textId="77777777" w:rsidR="0034481B" w:rsidRPr="005F4723" w:rsidRDefault="0034481B" w:rsidP="00BB5565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4F727E38" w14:textId="77777777" w:rsidR="0034481B" w:rsidRPr="00C018A3" w:rsidRDefault="0034481B" w:rsidP="00BB5565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34481B" w14:paraId="27CBE8B4" w14:textId="77777777" w:rsidTr="00BB5565">
        <w:tc>
          <w:tcPr>
            <w:tcW w:w="3828" w:type="dxa"/>
          </w:tcPr>
          <w:p w14:paraId="04B63C0F" w14:textId="2B3530BA" w:rsidR="0034481B" w:rsidRPr="0059441F" w:rsidRDefault="0034481B" w:rsidP="00BB5565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2719DA">
              <w:rPr>
                <w:sz w:val="26"/>
                <w:szCs w:val="26"/>
              </w:rPr>
              <w:t>4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5E2AB76E" w14:textId="477F80BA" w:rsidR="0034481B" w:rsidRPr="0059441F" w:rsidRDefault="0034481B" w:rsidP="00BB556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76BD9A" wp14:editId="5054AB64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8B3D7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0</w:t>
            </w:r>
            <w:r w:rsidR="002719DA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1</w:t>
            </w:r>
            <w:r w:rsidR="002719DA">
              <w:rPr>
                <w:i/>
                <w:sz w:val="26"/>
                <w:szCs w:val="26"/>
              </w:rPr>
              <w:t>2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>
              <w:rPr>
                <w:i/>
                <w:sz w:val="26"/>
                <w:szCs w:val="26"/>
              </w:rPr>
              <w:t>22</w:t>
            </w:r>
          </w:p>
        </w:tc>
      </w:tr>
    </w:tbl>
    <w:p w14:paraId="54AB10E3" w14:textId="77777777" w:rsidR="0034481B" w:rsidRDefault="0034481B" w:rsidP="0034481B">
      <w:pPr>
        <w:spacing w:before="120" w:after="120" w:line="240" w:lineRule="auto"/>
        <w:jc w:val="center"/>
        <w:rPr>
          <w:b/>
        </w:rPr>
      </w:pPr>
    </w:p>
    <w:p w14:paraId="41B3C9F4" w14:textId="77777777" w:rsidR="0034481B" w:rsidRPr="00625833" w:rsidRDefault="0034481B" w:rsidP="0034481B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2957684A" w14:textId="2B5DFB80" w:rsidR="0034481B" w:rsidRDefault="0034481B" w:rsidP="0034481B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FEB46" wp14:editId="3E31D55D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3448B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Hoạt động của tổ chuyên môn tháng 1</w:t>
      </w:r>
      <w:r w:rsidR="002719DA">
        <w:t>2</w:t>
      </w:r>
      <w:r>
        <w:t>/2022</w:t>
      </w:r>
    </w:p>
    <w:p w14:paraId="19489FC6" w14:textId="77777777" w:rsidR="0034481B" w:rsidRPr="006124C5" w:rsidRDefault="0034481B" w:rsidP="0034481B">
      <w:pPr>
        <w:spacing w:before="120" w:after="120" w:line="240" w:lineRule="auto"/>
        <w:jc w:val="center"/>
      </w:pPr>
    </w:p>
    <w:tbl>
      <w:tblPr>
        <w:tblStyle w:val="TableGrid"/>
        <w:tblW w:w="10922" w:type="dxa"/>
        <w:tblInd w:w="-1139" w:type="dxa"/>
        <w:tblLook w:val="04A0" w:firstRow="1" w:lastRow="0" w:firstColumn="1" w:lastColumn="0" w:noHBand="0" w:noVBand="1"/>
      </w:tblPr>
      <w:tblGrid>
        <w:gridCol w:w="1980"/>
        <w:gridCol w:w="6668"/>
        <w:gridCol w:w="2274"/>
      </w:tblGrid>
      <w:tr w:rsidR="0034481B" w:rsidRPr="007A5829" w14:paraId="336D66DC" w14:textId="77777777" w:rsidTr="00BB5565">
        <w:tc>
          <w:tcPr>
            <w:tcW w:w="1980" w:type="dxa"/>
          </w:tcPr>
          <w:p w14:paraId="12262DF3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</w:tcPr>
          <w:p w14:paraId="5DBD6D89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7200BB1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2719DA" w:rsidRPr="007A5829" w14:paraId="1294773C" w14:textId="77777777" w:rsidTr="00BB5565">
        <w:tc>
          <w:tcPr>
            <w:tcW w:w="1980" w:type="dxa"/>
            <w:vAlign w:val="center"/>
          </w:tcPr>
          <w:p w14:paraId="38047C30" w14:textId="2A91AC6A" w:rsidR="002719DA" w:rsidRPr="002719DA" w:rsidRDefault="002719DA" w:rsidP="002719DA">
            <w:pPr>
              <w:jc w:val="center"/>
              <w:rPr>
                <w:rFonts w:cs="Times New Roman"/>
                <w:bCs/>
                <w:szCs w:val="28"/>
              </w:rPr>
            </w:pPr>
            <w:r w:rsidRPr="002719DA">
              <w:rPr>
                <w:b/>
                <w:bCs/>
                <w:color w:val="000000"/>
                <w:szCs w:val="28"/>
              </w:rPr>
              <w:t xml:space="preserve">Tuần 14 </w:t>
            </w:r>
            <w:r w:rsidRPr="002719DA">
              <w:rPr>
                <w:color w:val="000000"/>
                <w:szCs w:val="28"/>
              </w:rPr>
              <w:t>Từ  05-10/12/2022</w:t>
            </w:r>
          </w:p>
        </w:tc>
        <w:tc>
          <w:tcPr>
            <w:tcW w:w="6668" w:type="dxa"/>
          </w:tcPr>
          <w:p w14:paraId="1F1D1E19" w14:textId="77777777" w:rsidR="002719DA" w:rsidRPr="007A5829" w:rsidRDefault="002719DA" w:rsidP="002719DA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31DBE2AC" w14:textId="77777777" w:rsidR="002719DA" w:rsidRDefault="002719DA" w:rsidP="002719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308B6AEF" w14:textId="77777777" w:rsidR="002719DA" w:rsidRDefault="002719DA" w:rsidP="002719DA">
            <w:pPr>
              <w:jc w:val="both"/>
              <w:rPr>
                <w:color w:val="000000"/>
                <w:szCs w:val="28"/>
              </w:rPr>
            </w:pPr>
            <w:r w:rsidRPr="008860F7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Họp tổ trưởng, họp chuyên môn.</w:t>
            </w:r>
          </w:p>
          <w:p w14:paraId="5B93AA70" w14:textId="40BCBB5B" w:rsidR="002719DA" w:rsidRPr="002719DA" w:rsidRDefault="002719DA" w:rsidP="002719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Dự giờ rút kinh nghiệm, xếp loại.</w:t>
            </w:r>
          </w:p>
        </w:tc>
        <w:tc>
          <w:tcPr>
            <w:tcW w:w="2274" w:type="dxa"/>
          </w:tcPr>
          <w:p w14:paraId="4AFE6F3E" w14:textId="77777777" w:rsidR="002719DA" w:rsidRPr="007A5829" w:rsidRDefault="002719DA" w:rsidP="002719DA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5F14970F" w14:textId="77777777" w:rsidR="002719DA" w:rsidRDefault="002719DA" w:rsidP="002719DA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Pr="007A5829">
              <w:rPr>
                <w:rFonts w:cs="Times New Roman"/>
                <w:szCs w:val="28"/>
              </w:rPr>
              <w:t xml:space="preserve"> - Cả tổ</w:t>
            </w:r>
          </w:p>
          <w:p w14:paraId="44D74C3C" w14:textId="33F4127C" w:rsidR="002719DA" w:rsidRPr="007A5829" w:rsidRDefault="002719DA" w:rsidP="002719D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GV tham gia</w:t>
            </w:r>
          </w:p>
        </w:tc>
      </w:tr>
      <w:tr w:rsidR="002719DA" w:rsidRPr="007A5829" w14:paraId="3C19FAF2" w14:textId="77777777" w:rsidTr="00BB5565">
        <w:tc>
          <w:tcPr>
            <w:tcW w:w="1980" w:type="dxa"/>
            <w:vAlign w:val="center"/>
          </w:tcPr>
          <w:p w14:paraId="3B54F75F" w14:textId="77777777" w:rsidR="002719DA" w:rsidRDefault="002719DA" w:rsidP="002719D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719DA">
              <w:rPr>
                <w:b/>
                <w:bCs/>
                <w:color w:val="000000"/>
                <w:sz w:val="28"/>
                <w:szCs w:val="28"/>
              </w:rPr>
              <w:t>Tuần 15</w:t>
            </w:r>
            <w:r w:rsidRPr="002719DA">
              <w:rPr>
                <w:color w:val="000000"/>
                <w:sz w:val="28"/>
                <w:szCs w:val="28"/>
              </w:rPr>
              <w:t xml:space="preserve"> </w:t>
            </w:r>
          </w:p>
          <w:p w14:paraId="3F12DF84" w14:textId="45A2C8BC" w:rsidR="002719DA" w:rsidRPr="002719DA" w:rsidRDefault="002719DA" w:rsidP="002719DA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719DA">
              <w:rPr>
                <w:color w:val="000000"/>
                <w:sz w:val="28"/>
                <w:szCs w:val="28"/>
              </w:rPr>
              <w:t>Từ 12- 17/12/2022</w:t>
            </w:r>
          </w:p>
        </w:tc>
        <w:tc>
          <w:tcPr>
            <w:tcW w:w="6668" w:type="dxa"/>
          </w:tcPr>
          <w:p w14:paraId="24AD426B" w14:textId="77777777" w:rsidR="002719DA" w:rsidRDefault="002719DA" w:rsidP="002719DA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25D9CA94" w14:textId="77777777" w:rsidR="002719DA" w:rsidRDefault="002719DA" w:rsidP="002719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4E5B18F3" w14:textId="77777777" w:rsidR="002719DA" w:rsidRDefault="002719DA" w:rsidP="002719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Dự giờ rút kinh nghiệm, xếp loại.</w:t>
            </w:r>
          </w:p>
          <w:p w14:paraId="610F1C3B" w14:textId="17D8EF02" w:rsidR="002719DA" w:rsidRPr="00F837F8" w:rsidRDefault="002719DA" w:rsidP="002719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Họp tổ chuyên môn.</w:t>
            </w:r>
          </w:p>
        </w:tc>
        <w:tc>
          <w:tcPr>
            <w:tcW w:w="2274" w:type="dxa"/>
          </w:tcPr>
          <w:p w14:paraId="1BBAEA17" w14:textId="77777777" w:rsidR="002719DA" w:rsidRPr="007A5829" w:rsidRDefault="002719DA" w:rsidP="002719DA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F2BB224" w14:textId="77777777" w:rsidR="002719DA" w:rsidRDefault="002719DA" w:rsidP="002719DA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Pr="007A5829">
              <w:rPr>
                <w:rFonts w:cs="Times New Roman"/>
                <w:szCs w:val="28"/>
              </w:rPr>
              <w:t>- Cả tổ</w:t>
            </w:r>
          </w:p>
          <w:p w14:paraId="3A5DD0A4" w14:textId="0DD90CFE" w:rsidR="002719DA" w:rsidRPr="007A5829" w:rsidRDefault="002719DA" w:rsidP="002719D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GV tham gia</w:t>
            </w:r>
          </w:p>
        </w:tc>
      </w:tr>
      <w:tr w:rsidR="002719DA" w:rsidRPr="007A5829" w14:paraId="3797CD21" w14:textId="77777777" w:rsidTr="00BB5565">
        <w:tc>
          <w:tcPr>
            <w:tcW w:w="1980" w:type="dxa"/>
            <w:vAlign w:val="center"/>
          </w:tcPr>
          <w:p w14:paraId="28CD4AFB" w14:textId="77777777" w:rsidR="002719DA" w:rsidRPr="002719DA" w:rsidRDefault="002719DA" w:rsidP="002719D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19DA">
              <w:rPr>
                <w:b/>
                <w:bCs/>
                <w:color w:val="000000"/>
                <w:sz w:val="28"/>
                <w:szCs w:val="28"/>
              </w:rPr>
              <w:t>Tuần 16</w:t>
            </w:r>
          </w:p>
          <w:p w14:paraId="2915DE7F" w14:textId="66C24145" w:rsidR="002719DA" w:rsidRPr="002719DA" w:rsidRDefault="002719DA" w:rsidP="002719DA">
            <w:pPr>
              <w:jc w:val="center"/>
              <w:rPr>
                <w:rFonts w:cs="Times New Roman"/>
                <w:bCs/>
                <w:szCs w:val="28"/>
              </w:rPr>
            </w:pPr>
            <w:r w:rsidRPr="002719DA">
              <w:rPr>
                <w:color w:val="000000"/>
                <w:szCs w:val="28"/>
              </w:rPr>
              <w:t>Từ 19-25/12/2022</w:t>
            </w:r>
          </w:p>
        </w:tc>
        <w:tc>
          <w:tcPr>
            <w:tcW w:w="6668" w:type="dxa"/>
          </w:tcPr>
          <w:p w14:paraId="47057000" w14:textId="77777777" w:rsidR="002719DA" w:rsidRPr="007A5829" w:rsidRDefault="002719DA" w:rsidP="002719DA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36A67CE1" w14:textId="77777777" w:rsidR="002719DA" w:rsidRDefault="002719DA" w:rsidP="002719DA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2C118527" w14:textId="77777777" w:rsidR="002719DA" w:rsidRDefault="002719DA" w:rsidP="002719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09C8AEEB" w14:textId="77777777" w:rsidR="002719DA" w:rsidRDefault="002719DA" w:rsidP="002719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Dự giờ rút kinh nghiệm, xếp loại.</w:t>
            </w:r>
          </w:p>
          <w:p w14:paraId="372DF299" w14:textId="437FA5CF" w:rsidR="002719DA" w:rsidRPr="00C175E0" w:rsidRDefault="002719DA" w:rsidP="002719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Biên soạn đề kiểm tra cuối học kì 1 (Lí, Hóa, Sinh lớp 8, 9</w:t>
            </w:r>
            <w:r w:rsidR="008364C6">
              <w:rPr>
                <w:szCs w:val="28"/>
              </w:rPr>
              <w:t>)</w:t>
            </w:r>
          </w:p>
        </w:tc>
        <w:tc>
          <w:tcPr>
            <w:tcW w:w="2274" w:type="dxa"/>
          </w:tcPr>
          <w:p w14:paraId="78C0B1B8" w14:textId="77777777" w:rsidR="002719DA" w:rsidRPr="007A5829" w:rsidRDefault="002719DA" w:rsidP="002719DA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36ECD64" w14:textId="77777777" w:rsidR="002719DA" w:rsidRPr="007A5829" w:rsidRDefault="002719DA" w:rsidP="002719DA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CCA3E63" w14:textId="77777777" w:rsidR="002719DA" w:rsidRDefault="002719DA" w:rsidP="002719DA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556F524D" w14:textId="2D5BC3AB" w:rsidR="002719DA" w:rsidRDefault="002719DA" w:rsidP="002719D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GV tham gia</w:t>
            </w:r>
          </w:p>
          <w:p w14:paraId="346E3769" w14:textId="03508B25" w:rsidR="008364C6" w:rsidRDefault="008364C6" w:rsidP="002719DA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Pr="007A5829">
              <w:rPr>
                <w:rFonts w:cs="Times New Roman"/>
                <w:szCs w:val="28"/>
              </w:rPr>
              <w:t xml:space="preserve"> </w:t>
            </w:r>
          </w:p>
          <w:p w14:paraId="15C81344" w14:textId="1308D8BC" w:rsidR="008364C6" w:rsidRPr="007A5829" w:rsidRDefault="008364C6" w:rsidP="002719DA">
            <w:pPr>
              <w:rPr>
                <w:rFonts w:cs="Times New Roman"/>
                <w:szCs w:val="28"/>
              </w:rPr>
            </w:pPr>
          </w:p>
        </w:tc>
      </w:tr>
      <w:tr w:rsidR="002719DA" w:rsidRPr="007A5829" w14:paraId="63E37C5D" w14:textId="77777777" w:rsidTr="00BB5565">
        <w:tc>
          <w:tcPr>
            <w:tcW w:w="1980" w:type="dxa"/>
            <w:vAlign w:val="center"/>
          </w:tcPr>
          <w:p w14:paraId="7C6EC13E" w14:textId="77777777" w:rsidR="002719DA" w:rsidRPr="002719DA" w:rsidRDefault="002719DA" w:rsidP="002719D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19DA">
              <w:rPr>
                <w:b/>
                <w:bCs/>
                <w:color w:val="000000"/>
                <w:sz w:val="28"/>
                <w:szCs w:val="28"/>
              </w:rPr>
              <w:t>Tuần 17</w:t>
            </w:r>
          </w:p>
          <w:p w14:paraId="3D7CCB26" w14:textId="3FF85871" w:rsidR="002719DA" w:rsidRPr="002719DA" w:rsidRDefault="002719DA" w:rsidP="002719DA">
            <w:pPr>
              <w:jc w:val="center"/>
              <w:rPr>
                <w:rFonts w:cs="Times New Roman"/>
                <w:bCs/>
                <w:szCs w:val="28"/>
              </w:rPr>
            </w:pPr>
            <w:r w:rsidRPr="002719DA">
              <w:rPr>
                <w:color w:val="000000"/>
                <w:szCs w:val="28"/>
              </w:rPr>
              <w:t>Từ 26-31/12/2022</w:t>
            </w:r>
          </w:p>
        </w:tc>
        <w:tc>
          <w:tcPr>
            <w:tcW w:w="6668" w:type="dxa"/>
          </w:tcPr>
          <w:p w14:paraId="778A48C4" w14:textId="77777777" w:rsidR="002719DA" w:rsidRPr="007A5829" w:rsidRDefault="002719DA" w:rsidP="002719DA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0F1690DA" w14:textId="77777777" w:rsidR="002719DA" w:rsidRDefault="002719DA" w:rsidP="002719DA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6FBFA23B" w14:textId="43F6AF4E" w:rsidR="002719DA" w:rsidRDefault="002719DA" w:rsidP="002719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69B02B43" w14:textId="2567E178" w:rsidR="008364C6" w:rsidRDefault="008364C6" w:rsidP="002719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Ôn tập cuối học kì 1.</w:t>
            </w:r>
          </w:p>
          <w:p w14:paraId="56A32359" w14:textId="77777777" w:rsidR="002719DA" w:rsidRDefault="002719DA" w:rsidP="002719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Kiểm tra hồ sơ cá nhân.</w:t>
            </w:r>
          </w:p>
          <w:p w14:paraId="29AA034D" w14:textId="40A2161D" w:rsidR="002719DA" w:rsidRPr="00915C60" w:rsidRDefault="002719DA" w:rsidP="002719DA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1</w:t>
            </w:r>
            <w:r w:rsidR="0062685E">
              <w:rPr>
                <w:rFonts w:cs="Times New Roman"/>
                <w:szCs w:val="28"/>
              </w:rPr>
              <w:t>1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1</w:t>
            </w:r>
            <w:r w:rsidR="0062685E">
              <w:rPr>
                <w:rFonts w:cs="Times New Roman"/>
                <w:szCs w:val="28"/>
              </w:rPr>
              <w:t>2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7A4D75DD" w14:textId="77777777" w:rsidR="002719DA" w:rsidRPr="007A5829" w:rsidRDefault="002719DA" w:rsidP="002719DA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8AF97C6" w14:textId="77777777" w:rsidR="002719DA" w:rsidRPr="007A5829" w:rsidRDefault="002719DA" w:rsidP="002719DA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535E3D67" w14:textId="6A23D176" w:rsidR="002719DA" w:rsidRDefault="002719DA" w:rsidP="002719DA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7B278F07" w14:textId="37A706B7" w:rsidR="008364C6" w:rsidRDefault="008364C6" w:rsidP="002719DA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473D505D" w14:textId="77777777" w:rsidR="002719DA" w:rsidRPr="007A5829" w:rsidRDefault="002719DA" w:rsidP="002719DA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C4A27BF" w14:textId="76C70DF7" w:rsidR="002719DA" w:rsidRPr="007A5829" w:rsidRDefault="002719DA" w:rsidP="002719DA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</w:p>
        </w:tc>
      </w:tr>
    </w:tbl>
    <w:p w14:paraId="2926DB8C" w14:textId="77777777" w:rsidR="0034481B" w:rsidRDefault="0034481B" w:rsidP="0034481B">
      <w:pPr>
        <w:spacing w:after="120" w:line="240" w:lineRule="auto"/>
        <w:jc w:val="center"/>
        <w:rPr>
          <w:b/>
          <w:bCs/>
        </w:rPr>
      </w:pPr>
    </w:p>
    <w:tbl>
      <w:tblPr>
        <w:tblStyle w:val="TableGrid"/>
        <w:tblW w:w="1092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391"/>
      </w:tblGrid>
      <w:tr w:rsidR="0034481B" w:rsidRPr="007A5829" w14:paraId="6A3040F2" w14:textId="77777777" w:rsidTr="00BB5565">
        <w:tc>
          <w:tcPr>
            <w:tcW w:w="4531" w:type="dxa"/>
          </w:tcPr>
          <w:p w14:paraId="52C14294" w14:textId="77777777" w:rsidR="0034481B" w:rsidRPr="007A5829" w:rsidRDefault="0034481B" w:rsidP="00BB5565">
            <w:pPr>
              <w:pStyle w:val="TableParagraph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5B2414DC" w14:textId="77777777" w:rsidR="0034481B" w:rsidRPr="007A5829" w:rsidRDefault="0034481B" w:rsidP="00BB5565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</w:t>
            </w:r>
            <w:r>
              <w:t>Lãnh đạo nhà trường (để b/c)</w:t>
            </w:r>
            <w:r w:rsidRPr="007A5829">
              <w:t xml:space="preserve">; </w:t>
            </w:r>
          </w:p>
          <w:p w14:paraId="124127BF" w14:textId="77777777" w:rsidR="0034481B" w:rsidRPr="007A5829" w:rsidRDefault="0034481B" w:rsidP="00BB5565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Thành viên tổ; </w:t>
            </w:r>
          </w:p>
          <w:p w14:paraId="689E8C79" w14:textId="77777777" w:rsidR="0034481B" w:rsidRPr="007A5829" w:rsidRDefault="0034481B" w:rsidP="00BB556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</w:tcPr>
          <w:p w14:paraId="257FDFBE" w14:textId="77777777" w:rsidR="0034481B" w:rsidRPr="007A5829" w:rsidRDefault="0034481B" w:rsidP="00BB5565">
            <w:pPr>
              <w:pStyle w:val="TableParagraph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35B73113" w14:textId="77777777" w:rsidR="0034481B" w:rsidRPr="007A5829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4FE27075" w14:textId="77777777" w:rsidR="0034481B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3D010814" w14:textId="77777777" w:rsidR="0034481B" w:rsidRPr="007A5829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6B9FBD5B" w14:textId="77777777" w:rsidR="0034481B" w:rsidRPr="007A5829" w:rsidRDefault="0034481B" w:rsidP="00BB5565">
            <w:pPr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58386B8A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KT.HIỆU TRƯỞNG</w:t>
      </w:r>
    </w:p>
    <w:p w14:paraId="07826EFE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PHÓ HIỆU TRƯỞNG</w:t>
      </w:r>
    </w:p>
    <w:p w14:paraId="31E8C24B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49727DAE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484C4C29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5E8DE9AA" w14:textId="741E5EC2" w:rsidR="0034481B" w:rsidRPr="00024F9D" w:rsidRDefault="0034481B" w:rsidP="00915C6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Trương Văn Nới</w:t>
      </w:r>
    </w:p>
    <w:sectPr w:rsidR="0034481B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43D8B"/>
    <w:rsid w:val="00062945"/>
    <w:rsid w:val="00114D54"/>
    <w:rsid w:val="001B3961"/>
    <w:rsid w:val="00262686"/>
    <w:rsid w:val="002719DA"/>
    <w:rsid w:val="00273F58"/>
    <w:rsid w:val="00293B22"/>
    <w:rsid w:val="002D7E1A"/>
    <w:rsid w:val="0034481B"/>
    <w:rsid w:val="00366108"/>
    <w:rsid w:val="003C28FA"/>
    <w:rsid w:val="003C40DB"/>
    <w:rsid w:val="003D62A0"/>
    <w:rsid w:val="003E3506"/>
    <w:rsid w:val="003E7E5A"/>
    <w:rsid w:val="003F35EF"/>
    <w:rsid w:val="00424567"/>
    <w:rsid w:val="00463319"/>
    <w:rsid w:val="00471414"/>
    <w:rsid w:val="0047193E"/>
    <w:rsid w:val="004D2987"/>
    <w:rsid w:val="005117F8"/>
    <w:rsid w:val="00536118"/>
    <w:rsid w:val="00542C8C"/>
    <w:rsid w:val="00582EA6"/>
    <w:rsid w:val="005A2447"/>
    <w:rsid w:val="005A6373"/>
    <w:rsid w:val="005D4C15"/>
    <w:rsid w:val="005F4723"/>
    <w:rsid w:val="00606AAE"/>
    <w:rsid w:val="0062685E"/>
    <w:rsid w:val="0063794D"/>
    <w:rsid w:val="00666509"/>
    <w:rsid w:val="00695F5A"/>
    <w:rsid w:val="006A715A"/>
    <w:rsid w:val="006D3DB8"/>
    <w:rsid w:val="00711C21"/>
    <w:rsid w:val="007A5829"/>
    <w:rsid w:val="007A7BD3"/>
    <w:rsid w:val="007B720F"/>
    <w:rsid w:val="00800E93"/>
    <w:rsid w:val="00802707"/>
    <w:rsid w:val="0081223C"/>
    <w:rsid w:val="008245BA"/>
    <w:rsid w:val="008356AE"/>
    <w:rsid w:val="008364C6"/>
    <w:rsid w:val="008416DA"/>
    <w:rsid w:val="00867B56"/>
    <w:rsid w:val="00874D36"/>
    <w:rsid w:val="00877EEA"/>
    <w:rsid w:val="008860F7"/>
    <w:rsid w:val="00902156"/>
    <w:rsid w:val="00915C60"/>
    <w:rsid w:val="00940555"/>
    <w:rsid w:val="00945967"/>
    <w:rsid w:val="00984FD8"/>
    <w:rsid w:val="009F3C96"/>
    <w:rsid w:val="00A46968"/>
    <w:rsid w:val="00AE633B"/>
    <w:rsid w:val="00AE660E"/>
    <w:rsid w:val="00B06556"/>
    <w:rsid w:val="00B10041"/>
    <w:rsid w:val="00B724A8"/>
    <w:rsid w:val="00C175E0"/>
    <w:rsid w:val="00C40855"/>
    <w:rsid w:val="00CB1A38"/>
    <w:rsid w:val="00CC0C52"/>
    <w:rsid w:val="00CC1F48"/>
    <w:rsid w:val="00CD6B29"/>
    <w:rsid w:val="00D04806"/>
    <w:rsid w:val="00D35FAB"/>
    <w:rsid w:val="00D66166"/>
    <w:rsid w:val="00D72BCC"/>
    <w:rsid w:val="00D82433"/>
    <w:rsid w:val="00DA5AB0"/>
    <w:rsid w:val="00DA6A24"/>
    <w:rsid w:val="00DC4215"/>
    <w:rsid w:val="00DF098B"/>
    <w:rsid w:val="00DF3B76"/>
    <w:rsid w:val="00E21EB0"/>
    <w:rsid w:val="00E42E06"/>
    <w:rsid w:val="00E449F5"/>
    <w:rsid w:val="00E55380"/>
    <w:rsid w:val="00E90AA2"/>
    <w:rsid w:val="00EA7E41"/>
    <w:rsid w:val="00EC099B"/>
    <w:rsid w:val="00EC7F29"/>
    <w:rsid w:val="00EE0B85"/>
    <w:rsid w:val="00EF1925"/>
    <w:rsid w:val="00EF3D52"/>
    <w:rsid w:val="00F21BD1"/>
    <w:rsid w:val="00F77319"/>
    <w:rsid w:val="00F837F8"/>
    <w:rsid w:val="00FB4834"/>
    <w:rsid w:val="00FB691C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E7E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8860F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96</cp:revision>
  <cp:lastPrinted>2022-09-04T10:36:00Z</cp:lastPrinted>
  <dcterms:created xsi:type="dcterms:W3CDTF">2019-08-27T01:35:00Z</dcterms:created>
  <dcterms:modified xsi:type="dcterms:W3CDTF">2022-12-03T03:53:00Z</dcterms:modified>
</cp:coreProperties>
</file>