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234B7A36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036549">
              <w:rPr>
                <w:sz w:val="26"/>
                <w:szCs w:val="26"/>
              </w:rPr>
              <w:t>6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022B18CF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5147D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36549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85147D">
              <w:rPr>
                <w:i/>
                <w:sz w:val="26"/>
                <w:szCs w:val="26"/>
              </w:rPr>
              <w:t>3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5A1281FC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85147D">
        <w:t>0</w:t>
      </w:r>
      <w:r w:rsidR="00036549">
        <w:t>2</w:t>
      </w:r>
      <w:r>
        <w:t>/202</w:t>
      </w:r>
      <w:r w:rsidR="0085147D">
        <w:t>3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36549" w:rsidRPr="007A5829" w14:paraId="1294773C" w14:textId="77777777" w:rsidTr="00BB5565">
        <w:tc>
          <w:tcPr>
            <w:tcW w:w="1980" w:type="dxa"/>
            <w:vAlign w:val="center"/>
          </w:tcPr>
          <w:p w14:paraId="473C2906" w14:textId="77777777" w:rsidR="00036549" w:rsidRPr="00C9309E" w:rsidRDefault="00036549" w:rsidP="00036549">
            <w:pPr>
              <w:jc w:val="center"/>
              <w:rPr>
                <w:color w:val="000000"/>
                <w:szCs w:val="28"/>
              </w:rPr>
            </w:pPr>
            <w:r w:rsidRPr="00C9309E">
              <w:rPr>
                <w:b/>
                <w:bCs/>
                <w:color w:val="000000"/>
                <w:szCs w:val="28"/>
              </w:rPr>
              <w:t xml:space="preserve">Tuần 21 </w:t>
            </w:r>
            <w:r w:rsidRPr="00C9309E">
              <w:rPr>
                <w:color w:val="000000"/>
                <w:szCs w:val="28"/>
              </w:rPr>
              <w:t> </w:t>
            </w:r>
          </w:p>
          <w:p w14:paraId="38047C30" w14:textId="69FEB14E" w:rsidR="00036549" w:rsidRPr="00C9309E" w:rsidRDefault="00036549" w:rsidP="00036549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Từ 30/01-04/02/2023</w:t>
            </w:r>
          </w:p>
        </w:tc>
        <w:tc>
          <w:tcPr>
            <w:tcW w:w="6668" w:type="dxa"/>
          </w:tcPr>
          <w:p w14:paraId="447FADC9" w14:textId="77777777" w:rsidR="00036549" w:rsidRPr="00036549" w:rsidRDefault="00036549" w:rsidP="00036549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713AC677" w14:textId="77777777" w:rsidR="00036549" w:rsidRPr="00036549" w:rsidRDefault="00036549" w:rsidP="00036549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76DCCA40" w14:textId="77777777" w:rsidR="00036549" w:rsidRPr="00036549" w:rsidRDefault="00036549" w:rsidP="00036549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>- Bồi dưỡng học sinh giỏi lớp 9.</w:t>
            </w:r>
          </w:p>
          <w:p w14:paraId="45F678E2" w14:textId="2AA95298" w:rsidR="00036549" w:rsidRPr="00036549" w:rsidRDefault="00036549" w:rsidP="00036549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Triển khai việc chọn SGK lớp 8.</w:t>
            </w:r>
          </w:p>
          <w:p w14:paraId="7258FADE" w14:textId="28CABC4C" w:rsidR="00036549" w:rsidRPr="00036549" w:rsidRDefault="00036549" w:rsidP="00036549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</w:rPr>
              <w:t>N</w:t>
            </w:r>
            <w:r w:rsidRPr="00036549">
              <w:rPr>
                <w:rFonts w:eastAsia="Times New Roman" w:cs="Times New Roman"/>
                <w:color w:val="000000"/>
                <w:szCs w:val="28"/>
              </w:rPr>
              <w:t>ộp hồ sơ sáng kiến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cấp huyện, tỉnh.</w:t>
            </w:r>
          </w:p>
          <w:p w14:paraId="5B93AA70" w14:textId="6C11DF5A" w:rsidR="00036549" w:rsidRPr="00036549" w:rsidRDefault="00036549" w:rsidP="00036549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18F75622" w14:textId="77777777" w:rsidR="00036549" w:rsidRPr="00036549" w:rsidRDefault="00036549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  <w:r w:rsidRPr="00036549">
              <w:rPr>
                <w:rFonts w:cs="Times New Roman"/>
                <w:szCs w:val="28"/>
              </w:rPr>
              <w:t>- Đ/c Giang, Mùi</w:t>
            </w:r>
          </w:p>
          <w:p w14:paraId="7F8EEEEF" w14:textId="77777777" w:rsidR="00036549" w:rsidRPr="00036549" w:rsidRDefault="00036549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4BF96BD8" w14:textId="77777777" w:rsidR="00036549" w:rsidRPr="00036549" w:rsidRDefault="00036549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1D266395" w14:textId="77777777" w:rsidR="00036549" w:rsidRPr="00036549" w:rsidRDefault="00036549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GV tham gia</w:t>
            </w:r>
          </w:p>
          <w:p w14:paraId="44D74C3C" w14:textId="45F93A3E" w:rsidR="00036549" w:rsidRPr="00036549" w:rsidRDefault="00036549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036549" w:rsidRPr="007A5829" w14:paraId="3C19FAF2" w14:textId="77777777" w:rsidTr="00BB5565">
        <w:tc>
          <w:tcPr>
            <w:tcW w:w="1980" w:type="dxa"/>
            <w:vAlign w:val="center"/>
          </w:tcPr>
          <w:p w14:paraId="6B6FA4DE" w14:textId="77777777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t>Tuần 22</w:t>
            </w:r>
            <w:r w:rsidRPr="00C9309E">
              <w:rPr>
                <w:color w:val="000000"/>
                <w:sz w:val="28"/>
                <w:szCs w:val="28"/>
              </w:rPr>
              <w:t xml:space="preserve"> </w:t>
            </w:r>
          </w:p>
          <w:p w14:paraId="0DC1922D" w14:textId="6AE4ED47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color w:val="000000"/>
                <w:sz w:val="28"/>
                <w:szCs w:val="28"/>
              </w:rPr>
              <w:t>Từ</w:t>
            </w:r>
          </w:p>
          <w:p w14:paraId="3F12DF84" w14:textId="56119034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9309E">
              <w:rPr>
                <w:color w:val="000000"/>
                <w:sz w:val="28"/>
                <w:szCs w:val="28"/>
              </w:rPr>
              <w:t> 06-11/02/2023</w:t>
            </w:r>
          </w:p>
        </w:tc>
        <w:tc>
          <w:tcPr>
            <w:tcW w:w="6668" w:type="dxa"/>
          </w:tcPr>
          <w:p w14:paraId="366F66B3" w14:textId="77777777" w:rsidR="00036549" w:rsidRPr="007A5829" w:rsidRDefault="00036549" w:rsidP="0003654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4AD426B" w14:textId="77DE90F4" w:rsidR="00036549" w:rsidRDefault="00036549" w:rsidP="00036549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5D9CA94" w14:textId="77777777" w:rsidR="00036549" w:rsidRDefault="00036549" w:rsidP="000365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529EDDCA" w14:textId="6D546D3B" w:rsidR="00036549" w:rsidRDefault="00036549" w:rsidP="00036549">
            <w:pPr>
              <w:jc w:val="both"/>
              <w:rPr>
                <w:color w:val="000000"/>
                <w:szCs w:val="28"/>
              </w:rPr>
            </w:pPr>
            <w:r w:rsidRPr="00931427">
              <w:rPr>
                <w:szCs w:val="28"/>
              </w:rPr>
              <w:t xml:space="preserve">- </w:t>
            </w:r>
            <w:r w:rsidR="00931427" w:rsidRPr="00931427">
              <w:rPr>
                <w:color w:val="000000"/>
                <w:szCs w:val="28"/>
              </w:rPr>
              <w:t>Hướng dẫn học sinh</w:t>
            </w:r>
            <w:r w:rsidR="00931427" w:rsidRPr="00931427">
              <w:rPr>
                <w:color w:val="000000"/>
                <w:szCs w:val="28"/>
              </w:rPr>
              <w:t xml:space="preserve"> thi qua mạng Vật lý cấp trường.</w:t>
            </w:r>
          </w:p>
          <w:p w14:paraId="069FC043" w14:textId="77777777" w:rsidR="00C9309E" w:rsidRDefault="00C9309E" w:rsidP="00036549">
            <w:pPr>
              <w:jc w:val="both"/>
              <w:rPr>
                <w:color w:val="000000"/>
                <w:szCs w:val="28"/>
              </w:rPr>
            </w:pPr>
            <w:r w:rsidRPr="00C9309E">
              <w:rPr>
                <w:color w:val="000000"/>
                <w:szCs w:val="28"/>
              </w:rPr>
              <w:t xml:space="preserve">- Tập huấn chuyên môn. </w:t>
            </w:r>
          </w:p>
          <w:p w14:paraId="610F1C3B" w14:textId="26C36452" w:rsidR="00036549" w:rsidRPr="00C9309E" w:rsidRDefault="00C9309E" w:rsidP="00036549">
            <w:pPr>
              <w:jc w:val="both"/>
              <w:rPr>
                <w:sz w:val="32"/>
                <w:szCs w:val="32"/>
              </w:rPr>
            </w:pPr>
            <w:r>
              <w:rPr>
                <w:color w:val="000000"/>
                <w:szCs w:val="28"/>
              </w:rPr>
              <w:t>- Hướng dẫn h</w:t>
            </w:r>
            <w:r w:rsidRPr="00C9309E">
              <w:rPr>
                <w:color w:val="000000"/>
                <w:szCs w:val="28"/>
              </w:rPr>
              <w:t>ọc sinh thi HSG các môn cấp huyện.</w:t>
            </w:r>
          </w:p>
        </w:tc>
        <w:tc>
          <w:tcPr>
            <w:tcW w:w="2274" w:type="dxa"/>
          </w:tcPr>
          <w:p w14:paraId="1BBAEA17" w14:textId="72BC3E9E" w:rsidR="0003654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52D125" w14:textId="77777777" w:rsidR="00036549" w:rsidRPr="007A582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2BB224" w14:textId="221C189C" w:rsidR="0003654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="00931427" w:rsidRPr="007A5829">
              <w:rPr>
                <w:rFonts w:cs="Times New Roman"/>
                <w:szCs w:val="28"/>
              </w:rPr>
              <w:t xml:space="preserve">- </w:t>
            </w:r>
            <w:r w:rsidR="00931427">
              <w:rPr>
                <w:rFonts w:cs="Times New Roman"/>
                <w:szCs w:val="28"/>
              </w:rPr>
              <w:t>Theo phân công</w:t>
            </w:r>
          </w:p>
          <w:p w14:paraId="6EDD7FBD" w14:textId="77777777" w:rsidR="00036549" w:rsidRDefault="00C9309E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A5DD0A4" w14:textId="427A6DB2" w:rsidR="00C9309E" w:rsidRPr="007A5829" w:rsidRDefault="00C9309E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036549" w:rsidRPr="007A5829" w14:paraId="3797CD21" w14:textId="77777777" w:rsidTr="00BB5565">
        <w:tc>
          <w:tcPr>
            <w:tcW w:w="1980" w:type="dxa"/>
            <w:vAlign w:val="center"/>
          </w:tcPr>
          <w:p w14:paraId="7E370ECC" w14:textId="77777777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t>Tuần 23</w:t>
            </w:r>
          </w:p>
          <w:p w14:paraId="2915DE7F" w14:textId="213FB5F3" w:rsidR="00036549" w:rsidRPr="00C9309E" w:rsidRDefault="00036549" w:rsidP="00036549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Từ 13-18/02/2023</w:t>
            </w:r>
          </w:p>
        </w:tc>
        <w:tc>
          <w:tcPr>
            <w:tcW w:w="6668" w:type="dxa"/>
          </w:tcPr>
          <w:p w14:paraId="47057000" w14:textId="77777777" w:rsidR="00036549" w:rsidRPr="007A5829" w:rsidRDefault="00036549" w:rsidP="0003654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036549" w:rsidRDefault="00036549" w:rsidP="00036549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4FB6D623" w14:textId="77777777" w:rsidR="00036549" w:rsidRDefault="00036549" w:rsidP="000365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799999F6" w14:textId="2DBEAFE9" w:rsidR="00036549" w:rsidRPr="00C9309E" w:rsidRDefault="00036549" w:rsidP="00036549">
            <w:pPr>
              <w:jc w:val="both"/>
              <w:rPr>
                <w:color w:val="000000"/>
                <w:szCs w:val="28"/>
              </w:rPr>
            </w:pPr>
            <w:r w:rsidRPr="00C9309E">
              <w:rPr>
                <w:color w:val="000000"/>
                <w:szCs w:val="28"/>
              </w:rPr>
              <w:t xml:space="preserve">- </w:t>
            </w:r>
            <w:r w:rsidR="00C9309E" w:rsidRPr="00C9309E">
              <w:rPr>
                <w:color w:val="000000"/>
                <w:szCs w:val="28"/>
              </w:rPr>
              <w:t>Báo cáo công việc chọn SGK lớp 8.</w:t>
            </w:r>
          </w:p>
          <w:p w14:paraId="372DF299" w14:textId="14B4641C" w:rsidR="00C9309E" w:rsidRPr="00C175E0" w:rsidRDefault="00C9309E" w:rsidP="00036549">
            <w:pPr>
              <w:jc w:val="both"/>
              <w:rPr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</w:tc>
        <w:tc>
          <w:tcPr>
            <w:tcW w:w="2274" w:type="dxa"/>
          </w:tcPr>
          <w:p w14:paraId="78C0B1B8" w14:textId="77777777" w:rsidR="00036549" w:rsidRPr="007A582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036549" w:rsidRPr="007A582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266C1AB" w14:textId="77777777" w:rsidR="00036549" w:rsidRDefault="00036549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02F2E96" w14:textId="77777777" w:rsidR="00C9309E" w:rsidRDefault="00C9309E" w:rsidP="000365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 w:rsidRPr="00036549">
              <w:rPr>
                <w:rFonts w:cs="Times New Roman"/>
                <w:szCs w:val="28"/>
              </w:rPr>
              <w:t xml:space="preserve"> </w:t>
            </w:r>
          </w:p>
          <w:p w14:paraId="15C81344" w14:textId="2216CFD0" w:rsidR="00C9309E" w:rsidRPr="007A5829" w:rsidRDefault="00C9309E" w:rsidP="00036549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036549" w:rsidRPr="007A5829" w14:paraId="3964DEA2" w14:textId="77777777" w:rsidTr="0004737D">
        <w:tc>
          <w:tcPr>
            <w:tcW w:w="1980" w:type="dxa"/>
            <w:vAlign w:val="center"/>
          </w:tcPr>
          <w:p w14:paraId="79D4EBA8" w14:textId="77777777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t>Tuần 24</w:t>
            </w:r>
          </w:p>
          <w:p w14:paraId="15CF1854" w14:textId="786173F4" w:rsidR="00036549" w:rsidRPr="00C9309E" w:rsidRDefault="00036549" w:rsidP="0003654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09E">
              <w:rPr>
                <w:color w:val="000000"/>
                <w:sz w:val="28"/>
                <w:szCs w:val="28"/>
              </w:rPr>
              <w:t>Từ 20-25/02/2023</w:t>
            </w:r>
          </w:p>
        </w:tc>
        <w:tc>
          <w:tcPr>
            <w:tcW w:w="6668" w:type="dxa"/>
          </w:tcPr>
          <w:p w14:paraId="344D8130" w14:textId="77777777" w:rsidR="00012AA4" w:rsidRPr="007A5829" w:rsidRDefault="00012AA4" w:rsidP="00012AA4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1C61DF83" w14:textId="77777777" w:rsidR="00012AA4" w:rsidRDefault="00012AA4" w:rsidP="00012AA4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906C7E0" w14:textId="1FA962AD" w:rsidR="00012AA4" w:rsidRDefault="00036549" w:rsidP="00012AA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 xml:space="preserve">-  </w:t>
            </w:r>
            <w:r w:rsidR="00012AA4">
              <w:rPr>
                <w:color w:val="000000"/>
                <w:sz w:val="28"/>
                <w:szCs w:val="28"/>
              </w:rPr>
              <w:t>Kiểm tra hồ sơ giáo viên.</w:t>
            </w:r>
          </w:p>
          <w:p w14:paraId="44E50690" w14:textId="7C9C4DFC" w:rsidR="00036549" w:rsidRPr="0004737D" w:rsidRDefault="0083607B" w:rsidP="0083607B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Báo cáo kết quả hoạt động tháng 02/2023, xây dựng kế hoạch hoạt động tháng 3/2023.</w:t>
            </w:r>
          </w:p>
        </w:tc>
        <w:tc>
          <w:tcPr>
            <w:tcW w:w="2274" w:type="dxa"/>
          </w:tcPr>
          <w:p w14:paraId="43CC5E2C" w14:textId="5B198EAE" w:rsidR="00012AA4" w:rsidRDefault="00012AA4" w:rsidP="00012AA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1A24A0" w14:textId="77777777" w:rsidR="00012AA4" w:rsidRDefault="00012AA4" w:rsidP="00012AA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AFBC3EC" w14:textId="77777777" w:rsidR="00012AA4" w:rsidRDefault="00012AA4" w:rsidP="00012AA4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7E58E99" w14:textId="77777777" w:rsidR="0083607B" w:rsidRDefault="0083607B" w:rsidP="0083607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139970F" w14:textId="26329544" w:rsidR="00012AA4" w:rsidRPr="0004737D" w:rsidRDefault="00012AA4" w:rsidP="00036549">
            <w:pPr>
              <w:rPr>
                <w:rFonts w:cs="Times New Roman"/>
                <w:szCs w:val="28"/>
              </w:rPr>
            </w:pP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8386B8A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2AA4"/>
    <w:rsid w:val="00024F9D"/>
    <w:rsid w:val="00036549"/>
    <w:rsid w:val="00043D8B"/>
    <w:rsid w:val="0004737D"/>
    <w:rsid w:val="00062945"/>
    <w:rsid w:val="00114D54"/>
    <w:rsid w:val="001B3961"/>
    <w:rsid w:val="00262686"/>
    <w:rsid w:val="002719DA"/>
    <w:rsid w:val="00273F58"/>
    <w:rsid w:val="00293B22"/>
    <w:rsid w:val="002D7E1A"/>
    <w:rsid w:val="003019EC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721E2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2685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3607B"/>
    <w:rsid w:val="008364C6"/>
    <w:rsid w:val="008416DA"/>
    <w:rsid w:val="0085147D"/>
    <w:rsid w:val="00867B56"/>
    <w:rsid w:val="00874D36"/>
    <w:rsid w:val="00877EEA"/>
    <w:rsid w:val="008860F7"/>
    <w:rsid w:val="00892501"/>
    <w:rsid w:val="00902156"/>
    <w:rsid w:val="00915C60"/>
    <w:rsid w:val="00931427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BD0616"/>
    <w:rsid w:val="00BE1297"/>
    <w:rsid w:val="00C175E0"/>
    <w:rsid w:val="00C40855"/>
    <w:rsid w:val="00C9309E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21EB0"/>
    <w:rsid w:val="00E42E06"/>
    <w:rsid w:val="00E449F5"/>
    <w:rsid w:val="00E55380"/>
    <w:rsid w:val="00E90AA2"/>
    <w:rsid w:val="00EA7E41"/>
    <w:rsid w:val="00EC099B"/>
    <w:rsid w:val="00EC6A1A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109</cp:revision>
  <cp:lastPrinted>2022-09-04T10:36:00Z</cp:lastPrinted>
  <dcterms:created xsi:type="dcterms:W3CDTF">2019-08-27T01:35:00Z</dcterms:created>
  <dcterms:modified xsi:type="dcterms:W3CDTF">2023-02-01T00:45:00Z</dcterms:modified>
</cp:coreProperties>
</file>