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19410AA8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1123CF">
              <w:rPr>
                <w:i/>
                <w:sz w:val="26"/>
                <w:szCs w:val="26"/>
              </w:rPr>
              <w:t>1</w:t>
            </w:r>
            <w:r w:rsidR="00A002DE">
              <w:rPr>
                <w:i/>
                <w:sz w:val="26"/>
                <w:szCs w:val="26"/>
              </w:rPr>
              <w:t>1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F3882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E6A97C1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E56627">
        <w:rPr>
          <w:b/>
        </w:rPr>
        <w:t xml:space="preserve"> </w:t>
      </w:r>
      <w:r w:rsidR="001123CF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CF3882">
        <w:rPr>
          <w:b/>
          <w:bCs/>
        </w:rPr>
        <w:t>3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505CD5D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1123CF">
        <w:t>1</w:t>
      </w:r>
      <w:r w:rsidR="00A002DE">
        <w:t>1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CF3882">
        <w:t>3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EFED15E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CF3882">
        <w:rPr>
          <w:b/>
          <w:bCs/>
        </w:rPr>
        <w:t>T</w:t>
      </w:r>
      <w:r w:rsidR="001123CF">
        <w:rPr>
          <w:b/>
          <w:bCs/>
        </w:rPr>
        <w:t>UẦN 25, 26</w:t>
      </w:r>
    </w:p>
    <w:p w14:paraId="12AE819F" w14:textId="5ACEA6DF" w:rsidR="00C229E9" w:rsidRPr="007A5829" w:rsidRDefault="00C229E9" w:rsidP="008C7F72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593497">
        <w:rPr>
          <w:rFonts w:cs="Times New Roman"/>
          <w:szCs w:val="28"/>
        </w:rPr>
        <w:t>t</w:t>
      </w:r>
      <w:r w:rsidR="001123CF">
        <w:rPr>
          <w:rFonts w:cs="Times New Roman"/>
          <w:szCs w:val="28"/>
        </w:rPr>
        <w:t>uần 25, 26.</w:t>
      </w:r>
    </w:p>
    <w:p w14:paraId="6AB9FD97" w14:textId="6E396058" w:rsidR="002F1AD7" w:rsidRDefault="002F1AD7" w:rsidP="008C7F72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110CDF">
        <w:rPr>
          <w:color w:val="000000"/>
          <w:szCs w:val="28"/>
        </w:rPr>
        <w:t>Hướng dẫn h</w:t>
      </w:r>
      <w:r w:rsidR="00110CDF" w:rsidRPr="00C9309E">
        <w:rPr>
          <w:color w:val="000000"/>
          <w:szCs w:val="28"/>
        </w:rPr>
        <w:t xml:space="preserve">ọc sinh thi HSG môn </w:t>
      </w:r>
      <w:r w:rsidR="008F40E1">
        <w:rPr>
          <w:color w:val="000000"/>
          <w:szCs w:val="28"/>
        </w:rPr>
        <w:t xml:space="preserve">Sinh học </w:t>
      </w:r>
      <w:r w:rsidR="00110CDF" w:rsidRPr="00C9309E">
        <w:rPr>
          <w:color w:val="000000"/>
          <w:szCs w:val="28"/>
        </w:rPr>
        <w:t xml:space="preserve">cấp </w:t>
      </w:r>
      <w:r w:rsidR="008F40E1">
        <w:rPr>
          <w:color w:val="000000"/>
          <w:szCs w:val="28"/>
        </w:rPr>
        <w:t>tỉnh (cô Hiền phụ trách)</w:t>
      </w:r>
      <w:r w:rsidR="00C87D23">
        <w:rPr>
          <w:color w:val="000000"/>
          <w:szCs w:val="28"/>
        </w:rPr>
        <w:t>.</w:t>
      </w:r>
    </w:p>
    <w:p w14:paraId="085928CF" w14:textId="08BB972F" w:rsidR="0012154E" w:rsidRPr="00036549" w:rsidRDefault="0012154E" w:rsidP="008C7F72">
      <w:pPr>
        <w:spacing w:before="120" w:after="120" w:line="240" w:lineRule="auto"/>
        <w:ind w:firstLine="720"/>
        <w:jc w:val="both"/>
        <w:rPr>
          <w:rFonts w:eastAsia="Times New Roman" w:cs="Times New Roman"/>
          <w:color w:val="auto"/>
          <w:szCs w:val="28"/>
        </w:rPr>
      </w:pPr>
      <w:r w:rsidRPr="00036549">
        <w:rPr>
          <w:rFonts w:eastAsia="Times New Roman" w:cs="Times New Roman"/>
          <w:color w:val="000000"/>
          <w:szCs w:val="28"/>
        </w:rPr>
        <w:t xml:space="preserve">- </w:t>
      </w:r>
      <w:r w:rsidR="008C7F72">
        <w:rPr>
          <w:rFonts w:eastAsia="Times New Roman" w:cs="Times New Roman"/>
          <w:color w:val="000000"/>
          <w:szCs w:val="28"/>
        </w:rPr>
        <w:t>Tham gia bỏ phiếu lựa chọn sách giáo khoa môn Công nghệ 8, Khoa học tự nhiên 8.</w:t>
      </w:r>
    </w:p>
    <w:p w14:paraId="47EA005E" w14:textId="77777777" w:rsidR="008C7F72" w:rsidRDefault="008C7F72" w:rsidP="008C7F72">
      <w:pPr>
        <w:spacing w:before="120" w:after="120" w:line="240" w:lineRule="auto"/>
        <w:ind w:firstLine="720"/>
        <w:jc w:val="both"/>
        <w:rPr>
          <w:szCs w:val="28"/>
        </w:rPr>
      </w:pPr>
      <w:r w:rsidRPr="00E14EE1">
        <w:rPr>
          <w:szCs w:val="28"/>
        </w:rPr>
        <w:t xml:space="preserve">- Dự </w:t>
      </w:r>
      <w:r>
        <w:rPr>
          <w:szCs w:val="28"/>
        </w:rPr>
        <w:t>giờ rút kinh nghiệm, dự giờ xếp loại.</w:t>
      </w:r>
    </w:p>
    <w:p w14:paraId="5BD18EAE" w14:textId="771CF9E0" w:rsidR="00C87D23" w:rsidRDefault="008C7F72" w:rsidP="008C7F72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szCs w:val="32"/>
        </w:rPr>
        <w:t>- Tham gia các hoạt động chào mừng ngày Quốc tế Phụ nữ 08/3/2023.</w:t>
      </w:r>
    </w:p>
    <w:p w14:paraId="0351FDBF" w14:textId="2A320409" w:rsidR="00517D6F" w:rsidRDefault="00517D6F" w:rsidP="008C7F72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Kiểm tra hồ sơ giáo viên.</w:t>
      </w:r>
    </w:p>
    <w:p w14:paraId="7C42797F" w14:textId="78B758F8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C87D23">
        <w:rPr>
          <w:lang w:val="nl-NL"/>
        </w:rPr>
        <w:t>3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2CDD0DD8" w:rsidR="002F1AD7" w:rsidRPr="00B139B9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C87D23">
        <w:rPr>
          <w:lang w:val="nl-NL"/>
        </w:rPr>
        <w:t>3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53C7A2D3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>Trao đổi thảo luận kế hoạch bài dạy tuần 2</w:t>
      </w:r>
      <w:r w:rsidR="00C84AC1">
        <w:rPr>
          <w:lang w:val="nl-NL"/>
        </w:rPr>
        <w:t>7</w:t>
      </w:r>
      <w:r w:rsidR="00BD49A2">
        <w:rPr>
          <w:lang w:val="nl-NL"/>
        </w:rPr>
        <w:t xml:space="preserve">, </w:t>
      </w:r>
      <w:r w:rsidR="00D27EEE">
        <w:rPr>
          <w:lang w:val="nl-NL"/>
        </w:rPr>
        <w:t>2</w:t>
      </w:r>
      <w:r w:rsidR="00C84AC1">
        <w:rPr>
          <w:lang w:val="nl-NL"/>
        </w:rPr>
        <w:t>8</w:t>
      </w:r>
      <w:r w:rsidR="00C32DBC">
        <w:rPr>
          <w:lang w:val="nl-NL"/>
        </w:rPr>
        <w:t>.</w:t>
      </w:r>
    </w:p>
    <w:p w14:paraId="6E2E72D4" w14:textId="3C3AB364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BC7B79">
        <w:rPr>
          <w:lang w:val="nl-NL"/>
        </w:rPr>
        <w:t xml:space="preserve">Phân công </w:t>
      </w:r>
      <w:r w:rsidR="00013401">
        <w:rPr>
          <w:lang w:val="nl-NL"/>
        </w:rPr>
        <w:t>biên soạn đề kiểm tra giữa kỳ 2.</w:t>
      </w:r>
    </w:p>
    <w:bookmarkEnd w:id="1"/>
    <w:p w14:paraId="11DD3779" w14:textId="2CF13A3B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A71068">
        <w:rPr>
          <w:b/>
          <w:bCs/>
          <w:lang w:val="nl-NL"/>
        </w:rPr>
        <w:t>2</w:t>
      </w:r>
      <w:r w:rsidR="00DA2256">
        <w:rPr>
          <w:b/>
          <w:bCs/>
          <w:lang w:val="nl-NL"/>
        </w:rPr>
        <w:t>5</w:t>
      </w:r>
      <w:r w:rsidR="00727C38">
        <w:rPr>
          <w:b/>
          <w:bCs/>
          <w:lang w:val="nl-NL"/>
        </w:rPr>
        <w:t xml:space="preserve">, </w:t>
      </w:r>
      <w:r w:rsidR="00110CDF">
        <w:rPr>
          <w:b/>
          <w:bCs/>
          <w:lang w:val="nl-NL"/>
        </w:rPr>
        <w:t>2</w:t>
      </w:r>
      <w:r w:rsidR="00DA2256">
        <w:rPr>
          <w:b/>
          <w:bCs/>
          <w:lang w:val="nl-NL"/>
        </w:rPr>
        <w:t>6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B015AF" w:rsidRPr="00727C38" w14:paraId="41B4754E" w14:textId="77777777" w:rsidTr="004D40C3">
        <w:tc>
          <w:tcPr>
            <w:tcW w:w="1980" w:type="dxa"/>
            <w:vAlign w:val="center"/>
          </w:tcPr>
          <w:p w14:paraId="3885ABD1" w14:textId="77777777" w:rsidR="00B015AF" w:rsidRPr="00E14EE1" w:rsidRDefault="00B015AF" w:rsidP="00B015A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4EE1">
              <w:rPr>
                <w:b/>
                <w:bCs/>
                <w:color w:val="000000"/>
                <w:sz w:val="28"/>
                <w:szCs w:val="28"/>
              </w:rPr>
              <w:t>Tuần 27</w:t>
            </w:r>
          </w:p>
          <w:p w14:paraId="3AA8690A" w14:textId="7B1D4AE9" w:rsidR="00B015AF" w:rsidRPr="00727C38" w:rsidRDefault="00B015AF" w:rsidP="00B015AF">
            <w:pPr>
              <w:jc w:val="center"/>
              <w:rPr>
                <w:rFonts w:cs="Times New Roman"/>
                <w:bCs/>
                <w:szCs w:val="28"/>
              </w:rPr>
            </w:pPr>
            <w:r w:rsidRPr="00E14EE1">
              <w:rPr>
                <w:color w:val="000000"/>
                <w:szCs w:val="28"/>
              </w:rPr>
              <w:t>Từ 13-18/03/2023</w:t>
            </w:r>
          </w:p>
        </w:tc>
        <w:tc>
          <w:tcPr>
            <w:tcW w:w="4966" w:type="dxa"/>
          </w:tcPr>
          <w:p w14:paraId="18CFC88C" w14:textId="77777777" w:rsidR="00B015AF" w:rsidRPr="007A5829" w:rsidRDefault="00B015AF" w:rsidP="00B015AF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764D71D5" w14:textId="77777777" w:rsidR="00B015AF" w:rsidRDefault="00B015AF" w:rsidP="00B015AF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1414E374" w14:textId="77777777" w:rsidR="00B015AF" w:rsidRDefault="00B015AF" w:rsidP="00B015AF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D0616">
              <w:rPr>
                <w:rFonts w:eastAsia="Times New Roman" w:cs="Times New Roman"/>
                <w:color w:val="000000"/>
                <w:szCs w:val="28"/>
              </w:rPr>
              <w:t>- Họp tổ chuyên môn lần 2.</w:t>
            </w:r>
          </w:p>
          <w:p w14:paraId="1886DE96" w14:textId="0066A25A" w:rsidR="00B015AF" w:rsidRPr="00727C38" w:rsidRDefault="00B015AF" w:rsidP="00B015A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Tổ chức ôn tập, kiểm tra giữa kỳ 2.</w:t>
            </w:r>
          </w:p>
        </w:tc>
        <w:tc>
          <w:tcPr>
            <w:tcW w:w="2274" w:type="dxa"/>
          </w:tcPr>
          <w:p w14:paraId="47CF8F39" w14:textId="77777777" w:rsidR="00B015AF" w:rsidRPr="007A5829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0B653F4" w14:textId="77777777" w:rsidR="00B015AF" w:rsidRPr="007A5829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DBF6DBD" w14:textId="77777777" w:rsidR="00B015AF" w:rsidRDefault="00B015AF" w:rsidP="00B015A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09BD6410" w14:textId="63E1CB0B" w:rsidR="00B015AF" w:rsidRPr="00727C38" w:rsidRDefault="00B015AF" w:rsidP="00B015A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B015AF" w:rsidRPr="00727C38" w14:paraId="14B21DAA" w14:textId="77777777" w:rsidTr="004D40C3">
        <w:tc>
          <w:tcPr>
            <w:tcW w:w="1980" w:type="dxa"/>
            <w:vAlign w:val="center"/>
          </w:tcPr>
          <w:p w14:paraId="2D80463D" w14:textId="77777777" w:rsidR="00B015AF" w:rsidRPr="00E14EE1" w:rsidRDefault="00B015AF" w:rsidP="00B015A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4EE1">
              <w:rPr>
                <w:b/>
                <w:bCs/>
                <w:color w:val="000000"/>
                <w:sz w:val="28"/>
                <w:szCs w:val="28"/>
              </w:rPr>
              <w:t>Tuần 28</w:t>
            </w:r>
          </w:p>
          <w:p w14:paraId="5904B698" w14:textId="2D136329" w:rsidR="00B015AF" w:rsidRPr="00727C38" w:rsidRDefault="00B015AF" w:rsidP="00B015AF">
            <w:pPr>
              <w:jc w:val="center"/>
              <w:rPr>
                <w:rFonts w:cs="Times New Roman"/>
                <w:bCs/>
                <w:szCs w:val="28"/>
              </w:rPr>
            </w:pPr>
            <w:r w:rsidRPr="00E14EE1">
              <w:rPr>
                <w:color w:val="000000"/>
                <w:szCs w:val="28"/>
              </w:rPr>
              <w:t>Từ 20-25/03/2023</w:t>
            </w:r>
          </w:p>
        </w:tc>
        <w:tc>
          <w:tcPr>
            <w:tcW w:w="4966" w:type="dxa"/>
          </w:tcPr>
          <w:p w14:paraId="505B89C6" w14:textId="77777777" w:rsidR="00B015AF" w:rsidRPr="007A5829" w:rsidRDefault="00B015AF" w:rsidP="00B015AF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62C15FAC" w14:textId="77777777" w:rsidR="00B015AF" w:rsidRDefault="00B015AF" w:rsidP="00B015AF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F803528" w14:textId="77777777" w:rsidR="00B015AF" w:rsidRDefault="00B015AF" w:rsidP="00B015A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5D3D78">
              <w:rPr>
                <w:sz w:val="28"/>
                <w:szCs w:val="32"/>
              </w:rPr>
              <w:lastRenderedPageBreak/>
              <w:t>- Tham gia hội thi Giáo viên dạy giỏi cấp huyện.</w:t>
            </w:r>
          </w:p>
          <w:p w14:paraId="7837CE50" w14:textId="64841A0B" w:rsidR="00B015AF" w:rsidRPr="00727C38" w:rsidRDefault="00B015AF" w:rsidP="00B015AF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32"/>
              </w:rPr>
              <w:t>- Ôn luyện học sinh giỏi cấp tỉnh (Sinh học)</w:t>
            </w:r>
          </w:p>
        </w:tc>
        <w:tc>
          <w:tcPr>
            <w:tcW w:w="2274" w:type="dxa"/>
          </w:tcPr>
          <w:p w14:paraId="3AE80205" w14:textId="77777777" w:rsidR="00B015AF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1A2547A" w14:textId="77777777" w:rsidR="00B015AF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5720BBE" w14:textId="77777777" w:rsidR="00B015AF" w:rsidRDefault="00B015AF" w:rsidP="00B015AF">
            <w:pPr>
              <w:rPr>
                <w:rFonts w:cs="Times New Roman"/>
                <w:szCs w:val="28"/>
              </w:rPr>
            </w:pPr>
          </w:p>
          <w:p w14:paraId="7B8FC447" w14:textId="634D3EE0" w:rsidR="00B015AF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>GV tham gia</w:t>
            </w:r>
          </w:p>
          <w:p w14:paraId="63C7F95A" w14:textId="77777777" w:rsidR="00B015AF" w:rsidRDefault="00B015AF" w:rsidP="00B015AF">
            <w:pPr>
              <w:rPr>
                <w:rFonts w:cs="Times New Roman"/>
                <w:szCs w:val="28"/>
              </w:rPr>
            </w:pPr>
          </w:p>
          <w:p w14:paraId="39FF5D7B" w14:textId="23392EDF" w:rsidR="00B015AF" w:rsidRPr="00727C38" w:rsidRDefault="00B015AF" w:rsidP="00B015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Hiền</w:t>
            </w:r>
          </w:p>
        </w:tc>
      </w:tr>
      <w:tr w:rsidR="00B015AF" w:rsidRPr="00727C38" w14:paraId="1A6A01B7" w14:textId="77777777" w:rsidTr="004D40C3">
        <w:tc>
          <w:tcPr>
            <w:tcW w:w="1980" w:type="dxa"/>
            <w:vAlign w:val="center"/>
          </w:tcPr>
          <w:p w14:paraId="5776700E" w14:textId="77777777" w:rsidR="00B015AF" w:rsidRDefault="00B015AF" w:rsidP="00B015A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Tuần 29</w:t>
            </w:r>
          </w:p>
          <w:p w14:paraId="76D91C69" w14:textId="75B5BDAC" w:rsidR="00B015AF" w:rsidRPr="00E14EE1" w:rsidRDefault="00B015AF" w:rsidP="00B015A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27/03-01/04/2023</w:t>
            </w:r>
          </w:p>
        </w:tc>
        <w:tc>
          <w:tcPr>
            <w:tcW w:w="4966" w:type="dxa"/>
          </w:tcPr>
          <w:p w14:paraId="583A6199" w14:textId="77777777" w:rsidR="00B015AF" w:rsidRDefault="00B015AF" w:rsidP="00B015AF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52BF1CFF" w14:textId="77777777" w:rsidR="00B015AF" w:rsidRDefault="00B015AF" w:rsidP="00B015A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737D">
              <w:rPr>
                <w:color w:val="000000"/>
                <w:sz w:val="28"/>
                <w:szCs w:val="28"/>
              </w:rPr>
              <w:t xml:space="preserve">-  </w:t>
            </w:r>
            <w:r>
              <w:rPr>
                <w:color w:val="000000"/>
                <w:sz w:val="28"/>
                <w:szCs w:val="28"/>
              </w:rPr>
              <w:t>Kiểm tra hồ sơ giáo viên.</w:t>
            </w:r>
          </w:p>
          <w:p w14:paraId="0223D937" w14:textId="08C84A7E" w:rsidR="00B015AF" w:rsidRPr="007A5829" w:rsidRDefault="00B015AF" w:rsidP="00B015AF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- Báo cáo kết quả hoạt động tháng 02/2023, xây dựng kế hoạch hoạt động tháng 3/2023.</w:t>
            </w:r>
          </w:p>
        </w:tc>
        <w:tc>
          <w:tcPr>
            <w:tcW w:w="2274" w:type="dxa"/>
          </w:tcPr>
          <w:p w14:paraId="06DE6DD0" w14:textId="77777777" w:rsidR="00B015AF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E277438" w14:textId="77777777" w:rsidR="00B015AF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AA24FE6" w14:textId="77777777" w:rsidR="00B015AF" w:rsidRDefault="00B015AF" w:rsidP="00B015A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450CA34" w14:textId="77777777" w:rsidR="00B015AF" w:rsidRPr="007A5829" w:rsidRDefault="00B015AF" w:rsidP="00B015AF">
            <w:pPr>
              <w:rPr>
                <w:rFonts w:cs="Times New Roman"/>
                <w:szCs w:val="28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DBC1" w14:textId="77777777" w:rsidR="00D958E0" w:rsidRDefault="00D958E0" w:rsidP="00211571">
      <w:pPr>
        <w:spacing w:after="0" w:line="240" w:lineRule="auto"/>
      </w:pPr>
      <w:r>
        <w:separator/>
      </w:r>
    </w:p>
  </w:endnote>
  <w:endnote w:type="continuationSeparator" w:id="0">
    <w:p w14:paraId="51965E8D" w14:textId="77777777" w:rsidR="00D958E0" w:rsidRDefault="00D958E0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F691" w14:textId="77777777" w:rsidR="00D958E0" w:rsidRDefault="00D958E0" w:rsidP="00211571">
      <w:pPr>
        <w:spacing w:after="0" w:line="240" w:lineRule="auto"/>
      </w:pPr>
      <w:r>
        <w:separator/>
      </w:r>
    </w:p>
  </w:footnote>
  <w:footnote w:type="continuationSeparator" w:id="0">
    <w:p w14:paraId="1AA182A6" w14:textId="77777777" w:rsidR="00D958E0" w:rsidRDefault="00D958E0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3401"/>
    <w:rsid w:val="00016F23"/>
    <w:rsid w:val="0002397A"/>
    <w:rsid w:val="00024F9D"/>
    <w:rsid w:val="00030DAA"/>
    <w:rsid w:val="0005040C"/>
    <w:rsid w:val="00062945"/>
    <w:rsid w:val="00071C86"/>
    <w:rsid w:val="000954B5"/>
    <w:rsid w:val="000979B6"/>
    <w:rsid w:val="000E3A03"/>
    <w:rsid w:val="00102A08"/>
    <w:rsid w:val="00110CDF"/>
    <w:rsid w:val="001123CF"/>
    <w:rsid w:val="0012154E"/>
    <w:rsid w:val="001437A6"/>
    <w:rsid w:val="00166B32"/>
    <w:rsid w:val="001A2F74"/>
    <w:rsid w:val="001A7B30"/>
    <w:rsid w:val="001C0126"/>
    <w:rsid w:val="001C7A4C"/>
    <w:rsid w:val="001E1E0F"/>
    <w:rsid w:val="001F2B2B"/>
    <w:rsid w:val="002014AB"/>
    <w:rsid w:val="002067A6"/>
    <w:rsid w:val="00211571"/>
    <w:rsid w:val="00226B6F"/>
    <w:rsid w:val="00252C35"/>
    <w:rsid w:val="00253BB2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4F11DF"/>
    <w:rsid w:val="0050468F"/>
    <w:rsid w:val="005048B4"/>
    <w:rsid w:val="00517D6F"/>
    <w:rsid w:val="005320F0"/>
    <w:rsid w:val="005377FA"/>
    <w:rsid w:val="00542C8C"/>
    <w:rsid w:val="00580C41"/>
    <w:rsid w:val="00582EA6"/>
    <w:rsid w:val="00593497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073D8"/>
    <w:rsid w:val="00711C21"/>
    <w:rsid w:val="007239ED"/>
    <w:rsid w:val="00727C38"/>
    <w:rsid w:val="00743ECC"/>
    <w:rsid w:val="00765287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8C7F72"/>
    <w:rsid w:val="008E1BEB"/>
    <w:rsid w:val="008F40E1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002DE"/>
    <w:rsid w:val="00A01FC0"/>
    <w:rsid w:val="00A13EFD"/>
    <w:rsid w:val="00A21085"/>
    <w:rsid w:val="00A268CA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E633B"/>
    <w:rsid w:val="00AE6506"/>
    <w:rsid w:val="00AE660E"/>
    <w:rsid w:val="00B015AF"/>
    <w:rsid w:val="00B06556"/>
    <w:rsid w:val="00B25940"/>
    <w:rsid w:val="00B33773"/>
    <w:rsid w:val="00B46BC0"/>
    <w:rsid w:val="00B724A8"/>
    <w:rsid w:val="00BA5ED0"/>
    <w:rsid w:val="00BB3937"/>
    <w:rsid w:val="00BC7B79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84AC1"/>
    <w:rsid w:val="00C87D23"/>
    <w:rsid w:val="00CA5383"/>
    <w:rsid w:val="00CC0C52"/>
    <w:rsid w:val="00CD1D93"/>
    <w:rsid w:val="00CF3882"/>
    <w:rsid w:val="00D23DC6"/>
    <w:rsid w:val="00D27EEE"/>
    <w:rsid w:val="00D32756"/>
    <w:rsid w:val="00D35FAB"/>
    <w:rsid w:val="00D5506F"/>
    <w:rsid w:val="00D61598"/>
    <w:rsid w:val="00D71D1A"/>
    <w:rsid w:val="00D72BCC"/>
    <w:rsid w:val="00D73DF8"/>
    <w:rsid w:val="00D73E34"/>
    <w:rsid w:val="00D82433"/>
    <w:rsid w:val="00D83671"/>
    <w:rsid w:val="00D8398E"/>
    <w:rsid w:val="00D958E0"/>
    <w:rsid w:val="00D96816"/>
    <w:rsid w:val="00DA2256"/>
    <w:rsid w:val="00DA5AB0"/>
    <w:rsid w:val="00DF1799"/>
    <w:rsid w:val="00DF3B76"/>
    <w:rsid w:val="00E42E06"/>
    <w:rsid w:val="00E449F5"/>
    <w:rsid w:val="00E53D05"/>
    <w:rsid w:val="00E55380"/>
    <w:rsid w:val="00E553CD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189</cp:revision>
  <cp:lastPrinted>2020-10-30T08:24:00Z</cp:lastPrinted>
  <dcterms:created xsi:type="dcterms:W3CDTF">2019-08-27T01:35:00Z</dcterms:created>
  <dcterms:modified xsi:type="dcterms:W3CDTF">2023-03-22T00:40:00Z</dcterms:modified>
</cp:coreProperties>
</file>