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481B" w:rsidRPr="00C018A3" w14:paraId="7661102B" w14:textId="77777777" w:rsidTr="00BB5565">
        <w:tc>
          <w:tcPr>
            <w:tcW w:w="3828" w:type="dxa"/>
          </w:tcPr>
          <w:p w14:paraId="054A044A" w14:textId="77777777" w:rsidR="0034481B" w:rsidRPr="005F4723" w:rsidRDefault="0034481B" w:rsidP="00BB5565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03934315" w14:textId="77777777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B01C84" wp14:editId="3842B71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C714A6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Br+hke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438138F2" w14:textId="77777777" w:rsidR="0034481B" w:rsidRPr="005F4723" w:rsidRDefault="0034481B" w:rsidP="00BB5565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4F727E38" w14:textId="29423766" w:rsidR="0034481B" w:rsidRPr="00C018A3" w:rsidRDefault="0034481B" w:rsidP="00BB5565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34481B" w14:paraId="27CBE8B4" w14:textId="77777777" w:rsidTr="00BB5565">
        <w:tc>
          <w:tcPr>
            <w:tcW w:w="3828" w:type="dxa"/>
          </w:tcPr>
          <w:p w14:paraId="7131214B" w14:textId="77777777" w:rsidR="00170341" w:rsidRDefault="00170341" w:rsidP="00BB5565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04B63C0F" w14:textId="0D57825F" w:rsidR="0034481B" w:rsidRPr="0059441F" w:rsidRDefault="0034481B" w:rsidP="00BB5565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610977">
              <w:rPr>
                <w:sz w:val="26"/>
                <w:szCs w:val="26"/>
              </w:rPr>
              <w:t>9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4E49525A" w14:textId="6C5414D3" w:rsidR="00170341" w:rsidRDefault="00170341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BD9A" wp14:editId="6E66B365">
                      <wp:simplePos x="0" y="0"/>
                      <wp:positionH relativeFrom="margin">
                        <wp:posOffset>872489</wp:posOffset>
                      </wp:positionH>
                      <wp:positionV relativeFrom="paragraph">
                        <wp:posOffset>8255</wp:posOffset>
                      </wp:positionV>
                      <wp:extent cx="17430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707F3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7pt,.65pt" to="20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E2AB76E" w14:textId="73BC6465" w:rsidR="0034481B" w:rsidRPr="0059441F" w:rsidRDefault="0034481B" w:rsidP="00BB5565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10977">
              <w:rPr>
                <w:i/>
                <w:sz w:val="26"/>
                <w:szCs w:val="26"/>
              </w:rPr>
              <w:t>29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10977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85147D">
              <w:rPr>
                <w:i/>
                <w:sz w:val="26"/>
                <w:szCs w:val="26"/>
              </w:rPr>
              <w:t>3</w:t>
            </w:r>
          </w:p>
        </w:tc>
      </w:tr>
    </w:tbl>
    <w:p w14:paraId="54AB10E3" w14:textId="77777777" w:rsidR="0034481B" w:rsidRDefault="0034481B" w:rsidP="0034481B">
      <w:pPr>
        <w:spacing w:before="120" w:after="120" w:line="240" w:lineRule="auto"/>
        <w:jc w:val="center"/>
        <w:rPr>
          <w:b/>
        </w:rPr>
      </w:pPr>
    </w:p>
    <w:p w14:paraId="41B3C9F4" w14:textId="77777777" w:rsidR="0034481B" w:rsidRPr="00625833" w:rsidRDefault="0034481B" w:rsidP="0034481B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2957684A" w14:textId="741FE32D" w:rsidR="0034481B" w:rsidRDefault="0034481B" w:rsidP="0034481B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EB46" wp14:editId="3E31D55D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3448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610977">
        <w:t>5</w:t>
      </w:r>
      <w:r>
        <w:t>/202</w:t>
      </w:r>
      <w:r w:rsidR="0085147D">
        <w:t>3</w:t>
      </w:r>
    </w:p>
    <w:p w14:paraId="19489FC6" w14:textId="77777777" w:rsidR="0034481B" w:rsidRPr="006124C5" w:rsidRDefault="0034481B" w:rsidP="0034481B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1139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34481B" w:rsidRPr="007A5829" w14:paraId="336D66DC" w14:textId="77777777" w:rsidTr="00BB5565">
        <w:tc>
          <w:tcPr>
            <w:tcW w:w="1980" w:type="dxa"/>
          </w:tcPr>
          <w:p w14:paraId="12262DF3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5DBD6D89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7200BB1" w14:textId="77777777" w:rsidR="0034481B" w:rsidRPr="007A5829" w:rsidRDefault="0034481B" w:rsidP="00BB556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20792F" w:rsidRPr="007A5829" w14:paraId="1294773C" w14:textId="77777777" w:rsidTr="00BB5565">
        <w:tc>
          <w:tcPr>
            <w:tcW w:w="1980" w:type="dxa"/>
            <w:vAlign w:val="center"/>
          </w:tcPr>
          <w:p w14:paraId="34AE39BE" w14:textId="77777777" w:rsidR="0020792F" w:rsidRDefault="0020792F" w:rsidP="0020792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792F">
              <w:rPr>
                <w:b/>
                <w:bCs/>
                <w:color w:val="000000"/>
                <w:szCs w:val="28"/>
              </w:rPr>
              <w:t xml:space="preserve">Tuần 34 </w:t>
            </w:r>
          </w:p>
          <w:p w14:paraId="38047C30" w14:textId="31EB8DDE" w:rsidR="0020792F" w:rsidRPr="0020792F" w:rsidRDefault="0020792F" w:rsidP="0020792F">
            <w:pPr>
              <w:jc w:val="center"/>
              <w:rPr>
                <w:rFonts w:cs="Times New Roman"/>
                <w:bCs/>
                <w:szCs w:val="28"/>
              </w:rPr>
            </w:pPr>
            <w:r w:rsidRPr="0020792F">
              <w:rPr>
                <w:color w:val="000000"/>
                <w:szCs w:val="28"/>
              </w:rPr>
              <w:t>Từ 01-06/05/2023</w:t>
            </w:r>
          </w:p>
        </w:tc>
        <w:tc>
          <w:tcPr>
            <w:tcW w:w="6668" w:type="dxa"/>
          </w:tcPr>
          <w:p w14:paraId="447FADC9" w14:textId="77777777" w:rsidR="0020792F" w:rsidRPr="00036549" w:rsidRDefault="0020792F" w:rsidP="0020792F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713AC677" w14:textId="77777777" w:rsidR="0020792F" w:rsidRPr="00036549" w:rsidRDefault="0020792F" w:rsidP="0020792F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478DF595" w14:textId="2DC709C2" w:rsidR="0020792F" w:rsidRDefault="0020792F" w:rsidP="0020792F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 xml:space="preserve">- </w:t>
            </w:r>
            <w:r w:rsidRPr="0020792F">
              <w:rPr>
                <w:szCs w:val="28"/>
              </w:rPr>
              <w:t>Nghỉ lễ</w:t>
            </w:r>
            <w:r>
              <w:rPr>
                <w:szCs w:val="28"/>
              </w:rPr>
              <w:t>.</w:t>
            </w:r>
          </w:p>
          <w:p w14:paraId="5B93AA70" w14:textId="0ED7BFFD" w:rsidR="0020792F" w:rsidRPr="00036549" w:rsidRDefault="0020792F" w:rsidP="0020792F">
            <w:pPr>
              <w:jc w:val="both"/>
              <w:rPr>
                <w:rFonts w:eastAsia="Times New Roman" w:cs="Times New Roman"/>
                <w:color w:val="auto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</w:rPr>
              <w:t>Ôn tập kiểm tra cuối học kỳ 2.</w:t>
            </w:r>
          </w:p>
        </w:tc>
        <w:tc>
          <w:tcPr>
            <w:tcW w:w="2274" w:type="dxa"/>
          </w:tcPr>
          <w:p w14:paraId="18F75622" w14:textId="628AC320" w:rsidR="0020792F" w:rsidRPr="00036549" w:rsidRDefault="0020792F" w:rsidP="0020792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Đ/c Giang, Mùi</w:t>
            </w:r>
          </w:p>
          <w:p w14:paraId="28BAC6DD" w14:textId="77777777" w:rsidR="00170341" w:rsidRDefault="0020792F" w:rsidP="0020792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  <w:r w:rsidRPr="00036549">
              <w:rPr>
                <w:rFonts w:cs="Times New Roman"/>
                <w:szCs w:val="28"/>
              </w:rPr>
              <w:t xml:space="preserve"> </w:t>
            </w:r>
          </w:p>
          <w:p w14:paraId="050895FE" w14:textId="77777777" w:rsidR="0020792F" w:rsidRDefault="0020792F" w:rsidP="0020792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44D74C3C" w14:textId="356EF3F6" w:rsidR="0059278A" w:rsidRPr="00036549" w:rsidRDefault="0059278A" w:rsidP="0020792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20792F" w:rsidRPr="007A5829" w14:paraId="3C19FAF2" w14:textId="77777777" w:rsidTr="00BB5565">
        <w:tc>
          <w:tcPr>
            <w:tcW w:w="1980" w:type="dxa"/>
            <w:vAlign w:val="center"/>
          </w:tcPr>
          <w:p w14:paraId="1D5F506D" w14:textId="77777777" w:rsidR="0020792F" w:rsidRDefault="0020792F" w:rsidP="0020792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792F">
              <w:rPr>
                <w:b/>
                <w:bCs/>
                <w:color w:val="000000"/>
                <w:sz w:val="28"/>
                <w:szCs w:val="28"/>
              </w:rPr>
              <w:t xml:space="preserve">Tuần 35 </w:t>
            </w:r>
          </w:p>
          <w:p w14:paraId="57532826" w14:textId="1AE9FB6D" w:rsidR="0020792F" w:rsidRPr="0020792F" w:rsidRDefault="0020792F" w:rsidP="0020792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792F">
              <w:rPr>
                <w:color w:val="000000"/>
                <w:sz w:val="28"/>
                <w:szCs w:val="28"/>
              </w:rPr>
              <w:t>Từ</w:t>
            </w:r>
          </w:p>
          <w:p w14:paraId="3F12DF84" w14:textId="2C382122" w:rsidR="0020792F" w:rsidRPr="0020792F" w:rsidRDefault="0020792F" w:rsidP="0020792F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0792F">
              <w:rPr>
                <w:color w:val="000000"/>
                <w:sz w:val="28"/>
                <w:szCs w:val="28"/>
              </w:rPr>
              <w:t> 08-13/05/2023</w:t>
            </w:r>
          </w:p>
        </w:tc>
        <w:tc>
          <w:tcPr>
            <w:tcW w:w="6668" w:type="dxa"/>
          </w:tcPr>
          <w:p w14:paraId="688E983F" w14:textId="77777777" w:rsidR="0020792F" w:rsidRDefault="00170341" w:rsidP="0020792F">
            <w:pPr>
              <w:jc w:val="both"/>
              <w:rPr>
                <w:szCs w:val="28"/>
              </w:rPr>
            </w:pPr>
            <w:r w:rsidRPr="00170341">
              <w:rPr>
                <w:szCs w:val="28"/>
              </w:rPr>
              <w:t>- Tham gia côn</w:t>
            </w:r>
            <w:r>
              <w:rPr>
                <w:szCs w:val="28"/>
              </w:rPr>
              <w:t>g tác tổ chức kiểm tra cuối học kỳ 2.</w:t>
            </w:r>
          </w:p>
          <w:p w14:paraId="610F1C3B" w14:textId="3FD2E08F" w:rsidR="00170341" w:rsidRPr="00170341" w:rsidRDefault="00170341" w:rsidP="002079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Chấm, trả bài kiểm tra cuối học kỳ 2.</w:t>
            </w:r>
          </w:p>
        </w:tc>
        <w:tc>
          <w:tcPr>
            <w:tcW w:w="2274" w:type="dxa"/>
          </w:tcPr>
          <w:p w14:paraId="26035E85" w14:textId="77777777" w:rsidR="00170341" w:rsidRDefault="00170341" w:rsidP="0017034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Cả tổ </w:t>
            </w:r>
          </w:p>
          <w:p w14:paraId="3A5DD0A4" w14:textId="6A4DD1E8" w:rsidR="0020792F" w:rsidRPr="007A5829" w:rsidRDefault="00170341" w:rsidP="0017034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20792F" w:rsidRPr="007A5829" w14:paraId="3797CD21" w14:textId="77777777" w:rsidTr="00BB5565">
        <w:tc>
          <w:tcPr>
            <w:tcW w:w="1980" w:type="dxa"/>
            <w:vAlign w:val="center"/>
          </w:tcPr>
          <w:p w14:paraId="2915DE7F" w14:textId="5EFA3EBE" w:rsidR="0020792F" w:rsidRPr="0020792F" w:rsidRDefault="0020792F" w:rsidP="0020792F">
            <w:pPr>
              <w:jc w:val="center"/>
              <w:rPr>
                <w:rFonts w:cs="Times New Roman"/>
                <w:bCs/>
                <w:szCs w:val="28"/>
              </w:rPr>
            </w:pPr>
            <w:r w:rsidRPr="0020792F">
              <w:rPr>
                <w:color w:val="000000"/>
                <w:szCs w:val="28"/>
              </w:rPr>
              <w:t xml:space="preserve"> Từ 15-20/05/2023</w:t>
            </w:r>
          </w:p>
        </w:tc>
        <w:tc>
          <w:tcPr>
            <w:tcW w:w="6668" w:type="dxa"/>
          </w:tcPr>
          <w:p w14:paraId="6C5775CF" w14:textId="77777777" w:rsidR="0020792F" w:rsidRDefault="00170341" w:rsidP="002079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Chấm, trả bài kiểm tra cuối học kỳ 2.</w:t>
            </w:r>
          </w:p>
          <w:p w14:paraId="5564BF77" w14:textId="77777777" w:rsidR="00170341" w:rsidRDefault="00170341" w:rsidP="002079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Cập nhật điểm vào phầm mềm.</w:t>
            </w:r>
          </w:p>
          <w:p w14:paraId="372DF299" w14:textId="71B5F1B4" w:rsidR="00170341" w:rsidRPr="00C175E0" w:rsidRDefault="00170341" w:rsidP="002079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70341">
              <w:rPr>
                <w:szCs w:val="28"/>
              </w:rPr>
              <w:t>Nộp danh sách khen thưởng học sinh cuối năm.</w:t>
            </w:r>
          </w:p>
        </w:tc>
        <w:tc>
          <w:tcPr>
            <w:tcW w:w="2274" w:type="dxa"/>
          </w:tcPr>
          <w:p w14:paraId="5FAD1744" w14:textId="77777777" w:rsidR="00170341" w:rsidRDefault="00170341" w:rsidP="0017034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Cả tổ </w:t>
            </w:r>
          </w:p>
          <w:p w14:paraId="4C36DEAF" w14:textId="77777777" w:rsidR="0020792F" w:rsidRDefault="00170341" w:rsidP="00170341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15C81344" w14:textId="313094F0" w:rsidR="00170341" w:rsidRPr="007A5829" w:rsidRDefault="00170341" w:rsidP="0017034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Phước</w:t>
            </w:r>
          </w:p>
        </w:tc>
      </w:tr>
      <w:tr w:rsidR="0020792F" w:rsidRPr="007A5829" w14:paraId="3964DEA2" w14:textId="77777777" w:rsidTr="0004737D">
        <w:tc>
          <w:tcPr>
            <w:tcW w:w="1980" w:type="dxa"/>
            <w:vAlign w:val="center"/>
          </w:tcPr>
          <w:p w14:paraId="323B3836" w14:textId="77777777" w:rsidR="0020792F" w:rsidRPr="0020792F" w:rsidRDefault="0020792F" w:rsidP="0020792F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0792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15CF1854" w14:textId="24E84317" w:rsidR="0020792F" w:rsidRPr="0020792F" w:rsidRDefault="0020792F" w:rsidP="0020792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792F">
              <w:rPr>
                <w:color w:val="000000"/>
                <w:sz w:val="28"/>
                <w:szCs w:val="28"/>
              </w:rPr>
              <w:t>Từ 22-31/05/2023</w:t>
            </w:r>
          </w:p>
        </w:tc>
        <w:tc>
          <w:tcPr>
            <w:tcW w:w="6668" w:type="dxa"/>
          </w:tcPr>
          <w:p w14:paraId="6F70F8F2" w14:textId="77777777" w:rsidR="00170341" w:rsidRPr="00170341" w:rsidRDefault="00170341" w:rsidP="0017034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341">
              <w:rPr>
                <w:color w:val="000000"/>
                <w:sz w:val="28"/>
                <w:szCs w:val="28"/>
              </w:rPr>
              <w:t>- Tham gia đánh giá chuẩn NN, VC, thi đua.</w:t>
            </w:r>
          </w:p>
          <w:p w14:paraId="5C0B55BF" w14:textId="5DC5FAA0" w:rsidR="00170341" w:rsidRPr="00170341" w:rsidRDefault="00170341" w:rsidP="0017034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341">
              <w:rPr>
                <w:color w:val="000000"/>
                <w:sz w:val="28"/>
                <w:szCs w:val="28"/>
              </w:rPr>
              <w:t>-.Tổ chức kiểm tra lại</w:t>
            </w:r>
            <w:r>
              <w:rPr>
                <w:color w:val="000000"/>
                <w:sz w:val="28"/>
                <w:szCs w:val="28"/>
              </w:rPr>
              <w:t xml:space="preserve"> (nếu có)</w:t>
            </w:r>
          </w:p>
          <w:p w14:paraId="39E567B7" w14:textId="6818FDBF" w:rsidR="00170341" w:rsidRPr="00170341" w:rsidRDefault="00170341" w:rsidP="0017034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341">
              <w:rPr>
                <w:color w:val="000000"/>
                <w:sz w:val="28"/>
                <w:szCs w:val="28"/>
                <w:shd w:val="clear" w:color="auto" w:fill="FFFFFF"/>
              </w:rPr>
              <w:t xml:space="preserve">- Hoàn thành </w:t>
            </w:r>
            <w:r w:rsidR="0059278A">
              <w:rPr>
                <w:color w:val="000000"/>
                <w:sz w:val="28"/>
                <w:szCs w:val="28"/>
                <w:shd w:val="clear" w:color="auto" w:fill="FFFFFF"/>
              </w:rPr>
              <w:t>hồ sơ tổ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4E50690" w14:textId="42713DAA" w:rsidR="0020792F" w:rsidRPr="00170341" w:rsidRDefault="00170341" w:rsidP="0017034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0341">
              <w:rPr>
                <w:color w:val="000000"/>
                <w:sz w:val="28"/>
                <w:szCs w:val="28"/>
                <w:shd w:val="clear" w:color="auto" w:fill="FFFFFF"/>
              </w:rPr>
              <w:t>- Tổng kết năm học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74" w:type="dxa"/>
          </w:tcPr>
          <w:p w14:paraId="2566946A" w14:textId="77777777" w:rsidR="0059278A" w:rsidRDefault="0059278A" w:rsidP="0059278A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24AFE761" w14:textId="77777777" w:rsidR="0059278A" w:rsidRDefault="0059278A" w:rsidP="0020792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phân công</w:t>
            </w:r>
          </w:p>
          <w:p w14:paraId="0B4C4876" w14:textId="77777777" w:rsidR="0059278A" w:rsidRPr="00036549" w:rsidRDefault="0059278A" w:rsidP="0059278A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Đ/c Giang, Mùi</w:t>
            </w:r>
          </w:p>
          <w:p w14:paraId="2139970F" w14:textId="4B9816CF" w:rsidR="0020792F" w:rsidRPr="0004737D" w:rsidRDefault="0059278A" w:rsidP="0020792F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  </w:t>
            </w:r>
          </w:p>
        </w:tc>
      </w:tr>
    </w:tbl>
    <w:p w14:paraId="2926DB8C" w14:textId="77777777" w:rsidR="0034481B" w:rsidRDefault="0034481B" w:rsidP="0034481B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34481B" w:rsidRPr="007A5829" w14:paraId="6A3040F2" w14:textId="77777777" w:rsidTr="00BB5565">
        <w:tc>
          <w:tcPr>
            <w:tcW w:w="4531" w:type="dxa"/>
          </w:tcPr>
          <w:p w14:paraId="52C14294" w14:textId="77777777" w:rsidR="0034481B" w:rsidRPr="007A5829" w:rsidRDefault="0034481B" w:rsidP="00BB5565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5B2414DC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</w:t>
            </w:r>
            <w:r>
              <w:t>Lãnh đạo nhà trường (để b/c)</w:t>
            </w:r>
            <w:r w:rsidRPr="007A5829">
              <w:t xml:space="preserve">; </w:t>
            </w:r>
          </w:p>
          <w:p w14:paraId="124127BF" w14:textId="77777777" w:rsidR="0034481B" w:rsidRPr="007A5829" w:rsidRDefault="0034481B" w:rsidP="00BB5565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 xml:space="preserve">- Thành viên tổ; </w:t>
            </w:r>
          </w:p>
          <w:p w14:paraId="689E8C79" w14:textId="77777777" w:rsidR="0034481B" w:rsidRPr="007A5829" w:rsidRDefault="0034481B" w:rsidP="00BB5565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257FDFBE" w14:textId="77777777" w:rsidR="0034481B" w:rsidRPr="007A5829" w:rsidRDefault="0034481B" w:rsidP="00BB5565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35B73113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4FE27075" w14:textId="77777777" w:rsidR="0034481B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3D010814" w14:textId="77777777" w:rsidR="0034481B" w:rsidRPr="007A5829" w:rsidRDefault="0034481B" w:rsidP="00BB5565">
            <w:pPr>
              <w:pStyle w:val="TableParagraph"/>
              <w:rPr>
                <w:sz w:val="28"/>
                <w:szCs w:val="28"/>
              </w:rPr>
            </w:pPr>
          </w:p>
          <w:p w14:paraId="6B9FBD5B" w14:textId="77777777" w:rsidR="0034481B" w:rsidRPr="007A5829" w:rsidRDefault="0034481B" w:rsidP="00BB5565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547F19F3" w14:textId="77777777" w:rsidR="00067E43" w:rsidRDefault="00067E43" w:rsidP="0034481B">
      <w:pPr>
        <w:spacing w:after="0" w:line="240" w:lineRule="auto"/>
        <w:jc w:val="center"/>
        <w:rPr>
          <w:b/>
          <w:bCs/>
        </w:rPr>
      </w:pPr>
    </w:p>
    <w:p w14:paraId="58386B8A" w14:textId="1380EFE0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KT.HIỆU TRƯỞNG</w:t>
      </w:r>
    </w:p>
    <w:p w14:paraId="07826EF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31E8C24B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9727DAE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484C4C29" w14:textId="77777777" w:rsidR="0034481B" w:rsidRDefault="0034481B" w:rsidP="0034481B">
      <w:pPr>
        <w:spacing w:after="0" w:line="240" w:lineRule="auto"/>
        <w:jc w:val="center"/>
        <w:rPr>
          <w:b/>
          <w:bCs/>
        </w:rPr>
      </w:pPr>
    </w:p>
    <w:p w14:paraId="5E8DE9AA" w14:textId="741E5EC2" w:rsidR="0034481B" w:rsidRPr="00024F9D" w:rsidRDefault="0034481B" w:rsidP="00915C6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Trương Văn Nới</w:t>
      </w:r>
    </w:p>
    <w:sectPr w:rsidR="0034481B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2AA4"/>
    <w:rsid w:val="00024F9D"/>
    <w:rsid w:val="00031D86"/>
    <w:rsid w:val="00036549"/>
    <w:rsid w:val="00043D8B"/>
    <w:rsid w:val="0004737D"/>
    <w:rsid w:val="00062945"/>
    <w:rsid w:val="00067E43"/>
    <w:rsid w:val="000C7759"/>
    <w:rsid w:val="00114D54"/>
    <w:rsid w:val="00170341"/>
    <w:rsid w:val="001B3961"/>
    <w:rsid w:val="0020792F"/>
    <w:rsid w:val="00262686"/>
    <w:rsid w:val="002719DA"/>
    <w:rsid w:val="00273F58"/>
    <w:rsid w:val="00293B22"/>
    <w:rsid w:val="002D7E1A"/>
    <w:rsid w:val="003019EC"/>
    <w:rsid w:val="0031083E"/>
    <w:rsid w:val="003420F2"/>
    <w:rsid w:val="0034481B"/>
    <w:rsid w:val="00366108"/>
    <w:rsid w:val="003C28FA"/>
    <w:rsid w:val="003C40DB"/>
    <w:rsid w:val="003D62A0"/>
    <w:rsid w:val="003E3506"/>
    <w:rsid w:val="003E7E5A"/>
    <w:rsid w:val="003F35EF"/>
    <w:rsid w:val="00424567"/>
    <w:rsid w:val="00463319"/>
    <w:rsid w:val="00471414"/>
    <w:rsid w:val="0047193E"/>
    <w:rsid w:val="004721E2"/>
    <w:rsid w:val="004D2987"/>
    <w:rsid w:val="005117F8"/>
    <w:rsid w:val="00535B70"/>
    <w:rsid w:val="00536118"/>
    <w:rsid w:val="00542C8C"/>
    <w:rsid w:val="00582EA6"/>
    <w:rsid w:val="0059278A"/>
    <w:rsid w:val="005A2447"/>
    <w:rsid w:val="005A6373"/>
    <w:rsid w:val="005D3D78"/>
    <w:rsid w:val="005D4C15"/>
    <w:rsid w:val="005F4723"/>
    <w:rsid w:val="00606AAE"/>
    <w:rsid w:val="00610977"/>
    <w:rsid w:val="0062685E"/>
    <w:rsid w:val="0063794D"/>
    <w:rsid w:val="00666509"/>
    <w:rsid w:val="00695F5A"/>
    <w:rsid w:val="006A715A"/>
    <w:rsid w:val="006D3DB8"/>
    <w:rsid w:val="0070178C"/>
    <w:rsid w:val="00711C21"/>
    <w:rsid w:val="00796A3B"/>
    <w:rsid w:val="007A5829"/>
    <w:rsid w:val="007A7BD3"/>
    <w:rsid w:val="007B720F"/>
    <w:rsid w:val="00800E93"/>
    <w:rsid w:val="00802707"/>
    <w:rsid w:val="0081223C"/>
    <w:rsid w:val="008245BA"/>
    <w:rsid w:val="008356AE"/>
    <w:rsid w:val="0083607B"/>
    <w:rsid w:val="008364C6"/>
    <w:rsid w:val="008416DA"/>
    <w:rsid w:val="0085147D"/>
    <w:rsid w:val="00867B56"/>
    <w:rsid w:val="00874D36"/>
    <w:rsid w:val="00877EEA"/>
    <w:rsid w:val="008860F7"/>
    <w:rsid w:val="00892501"/>
    <w:rsid w:val="00902156"/>
    <w:rsid w:val="00915C60"/>
    <w:rsid w:val="00931427"/>
    <w:rsid w:val="00932E8C"/>
    <w:rsid w:val="00940555"/>
    <w:rsid w:val="00945967"/>
    <w:rsid w:val="00984FD8"/>
    <w:rsid w:val="0099682E"/>
    <w:rsid w:val="009F3C96"/>
    <w:rsid w:val="00A32074"/>
    <w:rsid w:val="00A46968"/>
    <w:rsid w:val="00AC271E"/>
    <w:rsid w:val="00AE633B"/>
    <w:rsid w:val="00AE660E"/>
    <w:rsid w:val="00B06556"/>
    <w:rsid w:val="00B10041"/>
    <w:rsid w:val="00B724A8"/>
    <w:rsid w:val="00BD0616"/>
    <w:rsid w:val="00BE1297"/>
    <w:rsid w:val="00C175E0"/>
    <w:rsid w:val="00C40855"/>
    <w:rsid w:val="00C9309E"/>
    <w:rsid w:val="00CB1A38"/>
    <w:rsid w:val="00CC0C52"/>
    <w:rsid w:val="00CC1F48"/>
    <w:rsid w:val="00CD6B29"/>
    <w:rsid w:val="00D04806"/>
    <w:rsid w:val="00D35FAB"/>
    <w:rsid w:val="00D66166"/>
    <w:rsid w:val="00D72BCC"/>
    <w:rsid w:val="00D82433"/>
    <w:rsid w:val="00DA5AB0"/>
    <w:rsid w:val="00DA6A24"/>
    <w:rsid w:val="00DC4215"/>
    <w:rsid w:val="00DF098B"/>
    <w:rsid w:val="00DF3B76"/>
    <w:rsid w:val="00E04A22"/>
    <w:rsid w:val="00E14EE1"/>
    <w:rsid w:val="00E21EB0"/>
    <w:rsid w:val="00E42E06"/>
    <w:rsid w:val="00E449F5"/>
    <w:rsid w:val="00E55380"/>
    <w:rsid w:val="00E90AA2"/>
    <w:rsid w:val="00E936F6"/>
    <w:rsid w:val="00EA7E41"/>
    <w:rsid w:val="00EC099B"/>
    <w:rsid w:val="00EC6A1A"/>
    <w:rsid w:val="00EC7F29"/>
    <w:rsid w:val="00EE0B85"/>
    <w:rsid w:val="00EF1925"/>
    <w:rsid w:val="00EF3D52"/>
    <w:rsid w:val="00F21BD1"/>
    <w:rsid w:val="00F51805"/>
    <w:rsid w:val="00F77319"/>
    <w:rsid w:val="00F837F8"/>
    <w:rsid w:val="00FA55D0"/>
    <w:rsid w:val="00FB4834"/>
    <w:rsid w:val="00FB691C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8A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886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695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4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72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131</cp:revision>
  <cp:lastPrinted>2023-03-03T08:37:00Z</cp:lastPrinted>
  <dcterms:created xsi:type="dcterms:W3CDTF">2019-08-27T01:35:00Z</dcterms:created>
  <dcterms:modified xsi:type="dcterms:W3CDTF">2023-05-06T07:07:00Z</dcterms:modified>
</cp:coreProperties>
</file>