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3B17C9" w:rsidRPr="00734270" w14:paraId="2BF67988" w14:textId="77777777" w:rsidTr="005E37D2">
        <w:tc>
          <w:tcPr>
            <w:tcW w:w="5388" w:type="dxa"/>
          </w:tcPr>
          <w:p w14:paraId="1454621E" w14:textId="77777777" w:rsidR="003B17C9" w:rsidRPr="00734270" w:rsidRDefault="003B17C9" w:rsidP="005E37D2">
            <w:pPr>
              <w:jc w:val="center"/>
              <w:rPr>
                <w:rFonts w:ascii="Times New Roman" w:hAnsi="Times New Roman"/>
              </w:rPr>
            </w:pPr>
            <w:bookmarkStart w:id="0" w:name="chuong_pl_5_name"/>
            <w:r w:rsidRPr="00734270">
              <w:rPr>
                <w:rFonts w:ascii="Times New Roman" w:hAnsi="Times New Roman"/>
              </w:rPr>
              <w:t>LIÊN ĐOÀN LAO ĐỘNG HUYỆN VĨNH THUẬN</w:t>
            </w:r>
          </w:p>
          <w:p w14:paraId="0444DE23" w14:textId="77777777" w:rsidR="003B17C9" w:rsidRPr="00734270" w:rsidRDefault="003B17C9" w:rsidP="005E37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270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B44C5" wp14:editId="7909FC1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191077</wp:posOffset>
                      </wp:positionV>
                      <wp:extent cx="2341418" cy="0"/>
                      <wp:effectExtent l="0" t="0" r="0" b="0"/>
                      <wp:wrapNone/>
                      <wp:docPr id="50888705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039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5.05pt" to="22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mQEAAIgDAAAOAAAAZHJzL2Uyb0RvYy54bWysU8tu2zAQvAfIPxC8x5LcoA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fLLZXPZUHvl8a06EQPGdA/esrzpuNEu+xCt2D7ERMEIeoTQ4RS67NLO&#10;QAYb9wMU0z0Fawq7TAXcGGRbQf3sX5vcP9IqyExR2piZVP+fdMBmGpRJeS9xRpeI3qWZaLXz+K+o&#10;aTqmqvb4o+u912z7xfe70ohSDmp3cXYYzTxPv58L/fQDrX8BAAD//wMAUEsDBBQABgAIAAAAIQDP&#10;xVJP3QAAAAgBAAAPAAAAZHJzL2Rvd25yZXYueG1sTI/BTsMwEETvSPyDtUjcqNM2lCrEqapKCHFB&#10;NKV3N946AXsd2U4a/h4jDnDcmdHM23IzWcNG9KFzJGA+y4AhNU51pAW8H57u1sBClKSkcYQCvjDA&#10;prq+KmWh3IX2ONZRs1RCoZAC2hj7gvPQtGhlmLkeKXln562M6fSaKy8vqdwavsiyFbeyo7TQyh53&#10;LTaf9WAFmBc/HvVOb8PwvF/VH2/nxethFOL2Zto+Aos4xb8w/OAndKgS08kNpAIzAh7yRB4FLLM5&#10;sOTn+fIe2OlX4FXJ/z9QfQMAAP//AwBQSwECLQAUAAYACAAAACEAtoM4kv4AAADhAQAAEwAAAAAA&#10;AAAAAAAAAAAAAAAAW0NvbnRlbnRfVHlwZXNdLnhtbFBLAQItABQABgAIAAAAIQA4/SH/1gAAAJQB&#10;AAALAAAAAAAAAAAAAAAAAC8BAABfcmVscy8ucmVsc1BLAQItABQABgAIAAAAIQAY1sLSmQEAAIgD&#10;AAAOAAAAAAAAAAAAAAAAAC4CAABkcnMvZTJvRG9jLnhtbFBLAQItABQABgAIAAAAIQDPxVJP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34270">
              <w:rPr>
                <w:rFonts w:ascii="Times New Roman" w:hAnsi="Times New Roman"/>
                <w:b/>
                <w:bCs/>
              </w:rPr>
              <w:t>CĐCS TRƯỜNG THCS THỊ TRẤN</w:t>
            </w:r>
          </w:p>
        </w:tc>
        <w:tc>
          <w:tcPr>
            <w:tcW w:w="5244" w:type="dxa"/>
          </w:tcPr>
          <w:p w14:paraId="610A91E5" w14:textId="77777777" w:rsidR="003B17C9" w:rsidRPr="00734270" w:rsidRDefault="003B17C9" w:rsidP="005E37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270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14:paraId="6D8BEC55" w14:textId="77777777" w:rsidR="003B17C9" w:rsidRPr="00734270" w:rsidRDefault="003B17C9" w:rsidP="005E3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27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lập-Tự do-Hạnh phúc</w:t>
            </w:r>
          </w:p>
        </w:tc>
      </w:tr>
      <w:tr w:rsidR="003B17C9" w:rsidRPr="00734270" w14:paraId="0AF54C1F" w14:textId="77777777" w:rsidTr="005E37D2">
        <w:tc>
          <w:tcPr>
            <w:tcW w:w="5388" w:type="dxa"/>
          </w:tcPr>
          <w:p w14:paraId="29A12B9A" w14:textId="77777777" w:rsidR="003B17C9" w:rsidRPr="00734270" w:rsidRDefault="003B17C9" w:rsidP="005E3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14:paraId="27127A94" w14:textId="77777777" w:rsidR="003B17C9" w:rsidRPr="00734270" w:rsidRDefault="003B17C9" w:rsidP="005E37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270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956AD" wp14:editId="5A1EED9C">
                      <wp:simplePos x="0" y="0"/>
                      <wp:positionH relativeFrom="column">
                        <wp:posOffset>683953</wp:posOffset>
                      </wp:positionH>
                      <wp:positionV relativeFrom="paragraph">
                        <wp:posOffset>15875</wp:posOffset>
                      </wp:positionV>
                      <wp:extent cx="1801091" cy="0"/>
                      <wp:effectExtent l="0" t="0" r="0" b="0"/>
                      <wp:wrapNone/>
                      <wp:docPr id="74391621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0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893B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.25pt" to="19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m3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1tO+E0nhb68NVdipJTfAXpRNoN0NhQfqleH9ylzMIZeIHy4hq67fHRQ&#10;wC58AiPsWIJVdp0KuHckDor7OX7rSv9YqyILxVjnVlL7Z9IZW2hQJ+VviSu6RsSQV6K3Ael3UfNy&#10;SdWc8BfXJ6/F9hOOx9qIWg5ud3V2Hs0yTz+fK/36A+1+AAAA//8DAFBLAwQUAAYACAAAACEAGj+Z&#10;QNsAAAAHAQAADwAAAGRycy9kb3ducmV2LnhtbEyOwU7DMBBE70j8g7VI3KjTVLQ0xKmqSghxQTSl&#10;dzfeOgF7HdlOGv4ewwWOTzOaeeVmsoaN6EPnSMB8lgFDapzqSAt4PzzdPQALUZKSxhEK+MIAm+r6&#10;qpSFchfa41hHzdIIhUIKaGPsC85D06KVYeZ6pJSdnbcyJvSaKy8vadwanmfZklvZUXpoZY+7FpvP&#10;erACzIsfj3qnt2F43i/rj7dz/noYhbi9mbaPwCJO8a8MP/pJHarkdHIDqcBM4my1SlUB+T2wlC/W&#10;8wWw0y/zquT//atvAAAA//8DAFBLAQItABQABgAIAAAAIQC2gziS/gAAAOEBAAATAAAAAAAAAAAA&#10;AAAAAAAAAABbQ29udGVudF9UeXBlc10ueG1sUEsBAi0AFAAGAAgAAAAhADj9If/WAAAAlAEAAAsA&#10;AAAAAAAAAAAAAAAALwEAAF9yZWxzLy5yZWxzUEsBAi0AFAAGAAgAAAAhAHeu2beXAQAAiAMAAA4A&#10;AAAAAAAAAAAAAAAALgIAAGRycy9lMm9Eb2MueG1sUEsBAi0AFAAGAAgAAAAhABo/mUDbAAAABw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B17C9" w:rsidRPr="00734270" w14:paraId="0811AF35" w14:textId="77777777" w:rsidTr="005E37D2">
        <w:tc>
          <w:tcPr>
            <w:tcW w:w="5388" w:type="dxa"/>
          </w:tcPr>
          <w:p w14:paraId="7F75F841" w14:textId="79B154A8" w:rsidR="003B17C9" w:rsidRPr="00734270" w:rsidRDefault="003B17C9" w:rsidP="005E3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14:paraId="6BC1E240" w14:textId="3153004A" w:rsidR="003B17C9" w:rsidRPr="00113660" w:rsidRDefault="003B17C9" w:rsidP="005E37D2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13660">
              <w:rPr>
                <w:rFonts w:ascii="Times New Roman" w:hAnsi="Times New Roman"/>
                <w:i/>
                <w:iCs/>
                <w:sz w:val="26"/>
                <w:szCs w:val="26"/>
              </w:rPr>
              <w:t>TT.Vĩnh Thuận, ngày 29 tháng 5 năm 2023</w:t>
            </w:r>
          </w:p>
        </w:tc>
      </w:tr>
    </w:tbl>
    <w:p w14:paraId="20F15234" w14:textId="77777777" w:rsidR="00C84D61" w:rsidRDefault="00C84D61" w:rsidP="00C84D61">
      <w:pPr>
        <w:jc w:val="center"/>
        <w:rPr>
          <w:rFonts w:ascii="Times New Roman" w:hAnsi="Times New Roman"/>
          <w:b/>
          <w:bCs/>
        </w:rPr>
      </w:pPr>
    </w:p>
    <w:p w14:paraId="6183B417" w14:textId="77777777" w:rsidR="002E4EDD" w:rsidRDefault="00C84D61" w:rsidP="00C84D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4EDD">
        <w:rPr>
          <w:rFonts w:ascii="Times New Roman" w:hAnsi="Times New Roman"/>
          <w:b/>
          <w:bCs/>
          <w:sz w:val="28"/>
          <w:szCs w:val="28"/>
        </w:rPr>
        <w:t>TÓM TẮT THÀNH TÍCH CÁ NHÂN</w:t>
      </w:r>
      <w:r w:rsidR="002E4E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96EC73" w14:textId="77777777" w:rsidR="002E4EDD" w:rsidRDefault="00C84D61" w:rsidP="00C84D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4EDD">
        <w:rPr>
          <w:rFonts w:ascii="Times New Roman" w:hAnsi="Times New Roman"/>
          <w:b/>
          <w:bCs/>
          <w:sz w:val="28"/>
          <w:szCs w:val="28"/>
        </w:rPr>
        <w:t xml:space="preserve">ĐỀ NGHỊ LIÊN ĐOÀN LAO ĐỘNG </w:t>
      </w:r>
      <w:r w:rsidR="002E4EDD">
        <w:rPr>
          <w:rFonts w:ascii="Times New Roman" w:hAnsi="Times New Roman"/>
          <w:b/>
          <w:bCs/>
          <w:sz w:val="28"/>
          <w:szCs w:val="28"/>
        </w:rPr>
        <w:t xml:space="preserve">HUYỆN, </w:t>
      </w:r>
      <w:r w:rsidRPr="002E4EDD">
        <w:rPr>
          <w:rFonts w:ascii="Times New Roman" w:hAnsi="Times New Roman"/>
          <w:b/>
          <w:bCs/>
          <w:sz w:val="28"/>
          <w:szCs w:val="28"/>
        </w:rPr>
        <w:t xml:space="preserve">TỈNH KHEN THƯỞNG </w:t>
      </w:r>
    </w:p>
    <w:p w14:paraId="0D5313CF" w14:textId="1BF6B895" w:rsidR="00C84D61" w:rsidRPr="002E4EDD" w:rsidRDefault="00C84D61" w:rsidP="00C84D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4EDD">
        <w:rPr>
          <w:rFonts w:ascii="Times New Roman" w:hAnsi="Times New Roman"/>
          <w:b/>
          <w:bCs/>
          <w:sz w:val="28"/>
          <w:szCs w:val="28"/>
        </w:rPr>
        <w:t>NĂ</w:t>
      </w:r>
      <w:bookmarkEnd w:id="0"/>
      <w:r w:rsidRPr="002E4EDD">
        <w:rPr>
          <w:rFonts w:ascii="Times New Roman" w:hAnsi="Times New Roman"/>
          <w:b/>
          <w:bCs/>
          <w:sz w:val="28"/>
          <w:szCs w:val="28"/>
        </w:rPr>
        <w:t>M HỌC 202</w:t>
      </w:r>
      <w:r w:rsidR="0068141A">
        <w:rPr>
          <w:rFonts w:ascii="Times New Roman" w:hAnsi="Times New Roman"/>
          <w:b/>
          <w:bCs/>
          <w:sz w:val="28"/>
          <w:szCs w:val="28"/>
        </w:rPr>
        <w:t>2</w:t>
      </w:r>
      <w:r w:rsidRPr="002E4EDD">
        <w:rPr>
          <w:rFonts w:ascii="Times New Roman" w:hAnsi="Times New Roman"/>
          <w:b/>
          <w:bCs/>
          <w:sz w:val="28"/>
          <w:szCs w:val="28"/>
        </w:rPr>
        <w:t>-202</w:t>
      </w:r>
      <w:r w:rsidR="0068141A">
        <w:rPr>
          <w:rFonts w:ascii="Times New Roman" w:hAnsi="Times New Roman"/>
          <w:b/>
          <w:bCs/>
          <w:sz w:val="28"/>
          <w:szCs w:val="28"/>
        </w:rPr>
        <w:t>3</w:t>
      </w:r>
      <w:r w:rsidRPr="002E4EDD">
        <w:rPr>
          <w:rFonts w:ascii="Times New Roman" w:hAnsi="Times New Roman"/>
          <w:b/>
          <w:bCs/>
          <w:sz w:val="28"/>
          <w:szCs w:val="28"/>
        </w:rPr>
        <w:br/>
      </w:r>
      <w:r w:rsidRPr="002E4EDD">
        <w:rPr>
          <w:rFonts w:ascii="Times New Roman" w:hAnsi="Times New Roman"/>
          <w:i/>
          <w:iCs/>
          <w:sz w:val="28"/>
          <w:szCs w:val="28"/>
        </w:rPr>
        <w:t xml:space="preserve">(Đính kèm Tờ trình số </w:t>
      </w:r>
      <w:r w:rsidR="00BF7AB1">
        <w:rPr>
          <w:rFonts w:ascii="Times New Roman" w:hAnsi="Times New Roman"/>
          <w:i/>
          <w:iCs/>
          <w:sz w:val="28"/>
          <w:szCs w:val="28"/>
        </w:rPr>
        <w:t>52</w:t>
      </w:r>
      <w:r w:rsidRPr="002E4EDD">
        <w:rPr>
          <w:rFonts w:ascii="Times New Roman" w:hAnsi="Times New Roman"/>
          <w:i/>
          <w:iCs/>
          <w:sz w:val="28"/>
          <w:szCs w:val="28"/>
        </w:rPr>
        <w:t>/TTr-CĐCS ngày 2</w:t>
      </w:r>
      <w:r w:rsidR="002E4EDD" w:rsidRPr="002E4EDD">
        <w:rPr>
          <w:rFonts w:ascii="Times New Roman" w:hAnsi="Times New Roman"/>
          <w:i/>
          <w:iCs/>
          <w:sz w:val="28"/>
          <w:szCs w:val="28"/>
        </w:rPr>
        <w:t>9</w:t>
      </w:r>
      <w:r w:rsidRPr="002E4EDD">
        <w:rPr>
          <w:rFonts w:ascii="Times New Roman" w:hAnsi="Times New Roman"/>
          <w:i/>
          <w:iCs/>
          <w:sz w:val="28"/>
          <w:szCs w:val="28"/>
        </w:rPr>
        <w:t>/</w:t>
      </w:r>
      <w:r w:rsidR="002E4EDD" w:rsidRPr="002E4EDD">
        <w:rPr>
          <w:rFonts w:ascii="Times New Roman" w:hAnsi="Times New Roman"/>
          <w:i/>
          <w:iCs/>
          <w:sz w:val="28"/>
          <w:szCs w:val="28"/>
        </w:rPr>
        <w:t>5</w:t>
      </w:r>
      <w:r w:rsidRPr="002E4EDD">
        <w:rPr>
          <w:rFonts w:ascii="Times New Roman" w:hAnsi="Times New Roman"/>
          <w:i/>
          <w:iCs/>
          <w:sz w:val="28"/>
          <w:szCs w:val="28"/>
        </w:rPr>
        <w:t>/202</w:t>
      </w:r>
      <w:r w:rsidR="002E4EDD" w:rsidRPr="002E4EDD">
        <w:rPr>
          <w:rFonts w:ascii="Times New Roman" w:hAnsi="Times New Roman"/>
          <w:i/>
          <w:iCs/>
          <w:sz w:val="28"/>
          <w:szCs w:val="28"/>
        </w:rPr>
        <w:t>3</w:t>
      </w:r>
      <w:r w:rsidRPr="002E4EDD">
        <w:rPr>
          <w:rFonts w:ascii="Times New Roman" w:hAnsi="Times New Roman"/>
          <w:i/>
          <w:iCs/>
          <w:sz w:val="28"/>
          <w:szCs w:val="28"/>
        </w:rPr>
        <w:t xml:space="preserve"> của BCH CĐCS Trường THCS Thị Trấn)</w:t>
      </w:r>
    </w:p>
    <w:p w14:paraId="472B970F" w14:textId="77777777" w:rsidR="00C84D61" w:rsidRDefault="00C84D61" w:rsidP="00C84D61">
      <w:pPr>
        <w:rPr>
          <w:rFonts w:ascii="Times New Roman" w:hAnsi="Times New Roman"/>
          <w:b/>
          <w:bCs/>
        </w:rPr>
      </w:pPr>
    </w:p>
    <w:p w14:paraId="6E4EF064" w14:textId="21B39ABB" w:rsidR="00C84D61" w:rsidRPr="002E4EDD" w:rsidRDefault="00C84D61" w:rsidP="002E4EDD">
      <w:pPr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 w:rsidRPr="002E4EDD">
        <w:rPr>
          <w:rFonts w:ascii="Times New Roman" w:hAnsi="Times New Roman"/>
          <w:b/>
          <w:bCs/>
          <w:sz w:val="28"/>
          <w:szCs w:val="28"/>
        </w:rPr>
        <w:t xml:space="preserve">I. Bằng khen </w:t>
      </w:r>
      <w:r w:rsidR="002E4EDD" w:rsidRPr="002E4EDD">
        <w:rPr>
          <w:rFonts w:ascii="Times New Roman" w:hAnsi="Times New Roman"/>
          <w:b/>
          <w:bCs/>
          <w:sz w:val="28"/>
          <w:szCs w:val="28"/>
        </w:rPr>
        <w:t xml:space="preserve">cá nhân </w:t>
      </w:r>
      <w:r w:rsidRPr="002E4EDD">
        <w:rPr>
          <w:rFonts w:ascii="Times New Roman" w:hAnsi="Times New Roman"/>
          <w:b/>
          <w:bCs/>
          <w:sz w:val="28"/>
          <w:szCs w:val="28"/>
        </w:rPr>
        <w:t>của LĐLĐ tỉnh</w:t>
      </w:r>
    </w:p>
    <w:tbl>
      <w:tblPr>
        <w:tblW w:w="521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598"/>
        <w:gridCol w:w="1826"/>
        <w:gridCol w:w="4268"/>
        <w:gridCol w:w="1380"/>
      </w:tblGrid>
      <w:tr w:rsidR="00C84D61" w:rsidRPr="002E4EDD" w14:paraId="52D5A9C9" w14:textId="77777777" w:rsidTr="002E4EDD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7AD0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463E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  <w:b/>
                <w:bCs/>
              </w:rPr>
              <w:t>Họ và tên, năm sinh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99B5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  <w:b/>
                <w:bCs/>
              </w:rPr>
              <w:t>Chức vụ, đơn vị công tác</w:t>
            </w:r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AA2F" w14:textId="3AF9DE6E" w:rsidR="00C84D61" w:rsidRPr="00BF7AB1" w:rsidRDefault="00C84D61" w:rsidP="002E4EDD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  <w:b/>
                <w:bCs/>
              </w:rPr>
              <w:t>Tóm tắt thành tích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734A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  <w:b/>
                <w:bCs/>
              </w:rPr>
              <w:t>Hình thức đề nghị khen thưởng</w:t>
            </w:r>
          </w:p>
        </w:tc>
      </w:tr>
      <w:tr w:rsidR="00C84D61" w:rsidRPr="002E4EDD" w14:paraId="577BE878" w14:textId="77777777" w:rsidTr="002E4EDD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5DEE" w14:textId="77777777" w:rsidR="00C84D61" w:rsidRPr="00BF7AB1" w:rsidRDefault="00C84D61" w:rsidP="00BF7AB1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1480" w14:textId="20FA1BCE" w:rsidR="00C84D61" w:rsidRPr="00BF7AB1" w:rsidRDefault="00531997" w:rsidP="00663723">
            <w:pPr>
              <w:ind w:left="37" w:right="133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Nguyễn Trung Giang</w:t>
            </w:r>
            <w:r w:rsidR="00663723">
              <w:rPr>
                <w:rFonts w:ascii="Times New Roman" w:hAnsi="Times New Roman"/>
              </w:rPr>
              <w:t xml:space="preserve">. </w:t>
            </w:r>
            <w:r w:rsidRPr="00BF7AB1">
              <w:rPr>
                <w:rFonts w:ascii="Times New Roman" w:hAnsi="Times New Roman"/>
              </w:rPr>
              <w:t>13/11/1988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411A" w14:textId="07E4F82E" w:rsidR="00C84D61" w:rsidRPr="00BF7AB1" w:rsidRDefault="00531997" w:rsidP="00BF7AB1">
            <w:pPr>
              <w:ind w:left="140" w:right="120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Chủ tịch</w:t>
            </w:r>
            <w:r w:rsidR="00C84D61" w:rsidRPr="00BF7AB1">
              <w:rPr>
                <w:rFonts w:ascii="Times New Roman" w:hAnsi="Times New Roman"/>
              </w:rPr>
              <w:t xml:space="preserve"> </w:t>
            </w:r>
            <w:r w:rsidR="007A15F9" w:rsidRPr="00BF7AB1">
              <w:rPr>
                <w:rFonts w:ascii="Times New Roman" w:hAnsi="Times New Roman"/>
              </w:rPr>
              <w:t xml:space="preserve">Công đoàn cơ sở </w:t>
            </w:r>
            <w:r w:rsidR="007A15F9">
              <w:rPr>
                <w:rFonts w:ascii="Times New Roman" w:hAnsi="Times New Roman"/>
              </w:rPr>
              <w:t>t</w:t>
            </w:r>
            <w:r w:rsidR="007A15F9" w:rsidRPr="00BF7AB1">
              <w:rPr>
                <w:rFonts w:ascii="Times New Roman" w:hAnsi="Times New Roman"/>
              </w:rPr>
              <w:t xml:space="preserve">rường </w:t>
            </w:r>
            <w:r w:rsidR="007A15F9">
              <w:rPr>
                <w:rFonts w:ascii="Times New Roman" w:hAnsi="Times New Roman"/>
              </w:rPr>
              <w:t>THCS</w:t>
            </w:r>
            <w:r w:rsidR="007A15F9" w:rsidRPr="00BF7AB1">
              <w:rPr>
                <w:rFonts w:ascii="Times New Roman" w:hAnsi="Times New Roman"/>
              </w:rPr>
              <w:t xml:space="preserve"> Thị </w:t>
            </w:r>
            <w:r w:rsidR="007A15F9">
              <w:rPr>
                <w:rFonts w:ascii="Times New Roman" w:hAnsi="Times New Roman"/>
              </w:rPr>
              <w:t>T</w:t>
            </w:r>
            <w:r w:rsidR="007A15F9" w:rsidRPr="00BF7AB1">
              <w:rPr>
                <w:rFonts w:ascii="Times New Roman" w:hAnsi="Times New Roman"/>
              </w:rPr>
              <w:t>rấ</w:t>
            </w:r>
            <w:r w:rsidR="007A15F9">
              <w:rPr>
                <w:rFonts w:ascii="Times New Roman" w:hAnsi="Times New Roman"/>
              </w:rPr>
              <w:t>n</w:t>
            </w:r>
          </w:p>
          <w:p w14:paraId="3E944AAD" w14:textId="77777777" w:rsidR="00C84D61" w:rsidRPr="00BF7AB1" w:rsidRDefault="00C84D61" w:rsidP="00BF7AB1">
            <w:pPr>
              <w:rPr>
                <w:rFonts w:ascii="Times New Roman" w:hAnsi="Times New Roman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AC95" w14:textId="77777777" w:rsidR="00C84D61" w:rsidRPr="00BF7AB1" w:rsidRDefault="00C84D61" w:rsidP="00BF7AB1">
            <w:pPr>
              <w:ind w:left="12"/>
              <w:jc w:val="both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- Danh hiệu thi đua:</w:t>
            </w:r>
          </w:p>
          <w:p w14:paraId="0D46B2E3" w14:textId="74E9CFF6" w:rsidR="00C84D61" w:rsidRPr="00BF7AB1" w:rsidRDefault="00C84D61" w:rsidP="00BF7AB1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</w:t>
            </w:r>
            <w:r w:rsidR="006B4EF4" w:rsidRPr="00BF7AB1">
              <w:rPr>
                <w:rFonts w:ascii="Times New Roman" w:hAnsi="Times New Roman"/>
              </w:rPr>
              <w:t>20</w:t>
            </w:r>
            <w:r w:rsidRPr="00BF7AB1">
              <w:rPr>
                <w:rFonts w:ascii="Times New Roman" w:hAnsi="Times New Roman"/>
              </w:rPr>
              <w:t>-202</w:t>
            </w:r>
            <w:r w:rsidR="006B4EF4" w:rsidRPr="00BF7AB1">
              <w:rPr>
                <w:rFonts w:ascii="Times New Roman" w:hAnsi="Times New Roman"/>
              </w:rPr>
              <w:t>1</w:t>
            </w:r>
            <w:r w:rsidRPr="00BF7AB1">
              <w:rPr>
                <w:rFonts w:ascii="Times New Roman" w:hAnsi="Times New Roman"/>
              </w:rPr>
              <w:t>: Đoàn viên CĐXS</w:t>
            </w:r>
          </w:p>
          <w:p w14:paraId="6C497160" w14:textId="1EB72D22" w:rsidR="00C84D61" w:rsidRPr="00BF7AB1" w:rsidRDefault="00C84D61" w:rsidP="00BF7AB1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</w:t>
            </w:r>
            <w:r w:rsidR="006B4EF4" w:rsidRPr="00BF7AB1">
              <w:rPr>
                <w:rFonts w:ascii="Times New Roman" w:hAnsi="Times New Roman"/>
              </w:rPr>
              <w:t>1</w:t>
            </w:r>
            <w:r w:rsidRPr="00BF7AB1">
              <w:rPr>
                <w:rFonts w:ascii="Times New Roman" w:hAnsi="Times New Roman"/>
              </w:rPr>
              <w:t>-202</w:t>
            </w:r>
            <w:r w:rsidR="006B4EF4" w:rsidRPr="00BF7AB1">
              <w:rPr>
                <w:rFonts w:ascii="Times New Roman" w:hAnsi="Times New Roman"/>
              </w:rPr>
              <w:t>2</w:t>
            </w:r>
            <w:r w:rsidRPr="00BF7AB1">
              <w:rPr>
                <w:rFonts w:ascii="Times New Roman" w:hAnsi="Times New Roman"/>
              </w:rPr>
              <w:t>: Đoàn viên CĐXS</w:t>
            </w:r>
          </w:p>
          <w:p w14:paraId="588F5195" w14:textId="4B4A4030" w:rsidR="00C84D61" w:rsidRPr="00BF7AB1" w:rsidRDefault="00C84D61" w:rsidP="00BF7AB1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</w:t>
            </w:r>
            <w:r w:rsidR="006B4EF4" w:rsidRPr="00BF7AB1">
              <w:rPr>
                <w:rFonts w:ascii="Times New Roman" w:hAnsi="Times New Roman"/>
              </w:rPr>
              <w:t>2</w:t>
            </w:r>
            <w:r w:rsidRPr="00BF7AB1">
              <w:rPr>
                <w:rFonts w:ascii="Times New Roman" w:hAnsi="Times New Roman"/>
              </w:rPr>
              <w:t>-202</w:t>
            </w:r>
            <w:r w:rsidR="006B4EF4" w:rsidRPr="00BF7AB1">
              <w:rPr>
                <w:rFonts w:ascii="Times New Roman" w:hAnsi="Times New Roman"/>
              </w:rPr>
              <w:t>3</w:t>
            </w:r>
            <w:r w:rsidRPr="00BF7AB1">
              <w:rPr>
                <w:rFonts w:ascii="Times New Roman" w:hAnsi="Times New Roman"/>
              </w:rPr>
              <w:t>: Đoàn viên CĐXS</w:t>
            </w:r>
          </w:p>
          <w:p w14:paraId="0D399594" w14:textId="77777777" w:rsidR="00C84D61" w:rsidRPr="00BF7AB1" w:rsidRDefault="00C84D61" w:rsidP="00BF7AB1">
            <w:pPr>
              <w:ind w:left="12" w:right="134"/>
              <w:jc w:val="both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- Hình thức khen thưởng:</w:t>
            </w:r>
          </w:p>
          <w:p w14:paraId="752BF713" w14:textId="27EA9B75" w:rsidR="00C84D61" w:rsidRPr="00BF7AB1" w:rsidRDefault="00C84D61" w:rsidP="00BF7AB1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</w:t>
            </w:r>
            <w:r w:rsidR="006B4EF4" w:rsidRPr="00BF7AB1">
              <w:rPr>
                <w:rFonts w:ascii="Times New Roman" w:hAnsi="Times New Roman"/>
              </w:rPr>
              <w:t>2</w:t>
            </w:r>
            <w:r w:rsidR="005E10AB">
              <w:rPr>
                <w:rFonts w:ascii="Times New Roman" w:hAnsi="Times New Roman"/>
              </w:rPr>
              <w:t>0</w:t>
            </w:r>
            <w:r w:rsidRPr="00BF7AB1">
              <w:rPr>
                <w:rFonts w:ascii="Times New Roman" w:hAnsi="Times New Roman"/>
              </w:rPr>
              <w:t>-202</w:t>
            </w:r>
            <w:r w:rsidR="005E10AB">
              <w:rPr>
                <w:rFonts w:ascii="Times New Roman" w:hAnsi="Times New Roman"/>
              </w:rPr>
              <w:t>1</w:t>
            </w:r>
            <w:r w:rsidRPr="00BF7AB1">
              <w:rPr>
                <w:rFonts w:ascii="Times New Roman" w:hAnsi="Times New Roman"/>
              </w:rPr>
              <w:t xml:space="preserve">: </w:t>
            </w:r>
            <w:r w:rsidRPr="00BF7AB1">
              <w:rPr>
                <w:rFonts w:ascii="Times New Roman" w:hAnsi="Times New Roman"/>
                <w:lang w:val="nl-NL"/>
              </w:rPr>
              <w:t>GK của CĐCS</w:t>
            </w:r>
          </w:p>
          <w:p w14:paraId="32B28977" w14:textId="49E3CF6C" w:rsidR="00C84D61" w:rsidRPr="00BF7AB1" w:rsidRDefault="00C84D61" w:rsidP="00BF7AB1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</w:t>
            </w:r>
            <w:r w:rsidR="006B4EF4" w:rsidRPr="00BF7AB1">
              <w:rPr>
                <w:rFonts w:ascii="Times New Roman" w:hAnsi="Times New Roman"/>
              </w:rPr>
              <w:t>1</w:t>
            </w:r>
            <w:r w:rsidRPr="00BF7AB1">
              <w:rPr>
                <w:rFonts w:ascii="Times New Roman" w:hAnsi="Times New Roman"/>
              </w:rPr>
              <w:t>-202</w:t>
            </w:r>
            <w:r w:rsidR="006B4EF4" w:rsidRPr="00BF7AB1">
              <w:rPr>
                <w:rFonts w:ascii="Times New Roman" w:hAnsi="Times New Roman"/>
              </w:rPr>
              <w:t>2</w:t>
            </w:r>
            <w:r w:rsidRPr="00BF7AB1">
              <w:rPr>
                <w:rFonts w:ascii="Times New Roman" w:hAnsi="Times New Roman"/>
              </w:rPr>
              <w:t>:</w:t>
            </w:r>
            <w:r w:rsidR="006D0E80">
              <w:rPr>
                <w:rFonts w:ascii="Times New Roman" w:hAnsi="Times New Roman"/>
              </w:rPr>
              <w:t xml:space="preserve"> </w:t>
            </w:r>
            <w:r w:rsidRPr="00BF7AB1">
              <w:rPr>
                <w:rFonts w:ascii="Times New Roman" w:hAnsi="Times New Roman"/>
              </w:rPr>
              <w:t>GK của LĐLĐ huyện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73EC" w14:textId="519FC6E1" w:rsidR="00C84D61" w:rsidRPr="00BF7AB1" w:rsidRDefault="00C84D61" w:rsidP="006D0E80">
            <w:pPr>
              <w:ind w:left="139" w:right="95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Bằng khen của LĐLĐ tỉnh</w:t>
            </w:r>
          </w:p>
        </w:tc>
      </w:tr>
    </w:tbl>
    <w:p w14:paraId="4CAAEF8C" w14:textId="4C899628" w:rsidR="00C84D61" w:rsidRPr="00990FA9" w:rsidRDefault="00C84D61" w:rsidP="002E4EDD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990FA9">
        <w:rPr>
          <w:rFonts w:ascii="Times New Roman" w:hAnsi="Times New Roman"/>
          <w:b/>
          <w:sz w:val="28"/>
          <w:szCs w:val="28"/>
        </w:rPr>
        <w:t xml:space="preserve">II. Giấy khen </w:t>
      </w:r>
      <w:r w:rsidR="002E4EDD">
        <w:rPr>
          <w:rFonts w:ascii="Times New Roman" w:hAnsi="Times New Roman"/>
          <w:b/>
          <w:sz w:val="28"/>
          <w:szCs w:val="28"/>
        </w:rPr>
        <w:t xml:space="preserve">cá nhân </w:t>
      </w:r>
      <w:r w:rsidRPr="00990FA9">
        <w:rPr>
          <w:rFonts w:ascii="Times New Roman" w:hAnsi="Times New Roman"/>
          <w:b/>
          <w:sz w:val="28"/>
          <w:szCs w:val="28"/>
        </w:rPr>
        <w:t>của LĐLĐ huyện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370"/>
        <w:gridCol w:w="1832"/>
        <w:gridCol w:w="4492"/>
        <w:gridCol w:w="1412"/>
      </w:tblGrid>
      <w:tr w:rsidR="00C84D61" w:rsidRPr="002E4EDD" w14:paraId="0140AD52" w14:textId="77777777" w:rsidTr="002E4EDD">
        <w:trPr>
          <w:trHeight w:val="659"/>
        </w:trPr>
        <w:tc>
          <w:tcPr>
            <w:tcW w:w="563" w:type="dxa"/>
            <w:shd w:val="clear" w:color="auto" w:fill="auto"/>
            <w:vAlign w:val="center"/>
          </w:tcPr>
          <w:p w14:paraId="30841BDB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72D7DB2" w14:textId="49859DBD" w:rsidR="00C84D61" w:rsidRPr="00BF7AB1" w:rsidRDefault="00B75783" w:rsidP="005E37D2">
            <w:pPr>
              <w:jc w:val="center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  <w:bCs/>
              </w:rPr>
              <w:t>Họ và tên, năm sinh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73BE70A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 xml:space="preserve">Chức vụ, </w:t>
            </w:r>
          </w:p>
          <w:p w14:paraId="201B2827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đơn vị công tác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CE01883" w14:textId="77777777" w:rsidR="00C84D61" w:rsidRPr="00BF7AB1" w:rsidRDefault="00C84D61" w:rsidP="005E37D2">
            <w:pPr>
              <w:jc w:val="center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Tóm tắt thành tích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C194A35" w14:textId="77777777" w:rsidR="00C84D61" w:rsidRPr="00BF7AB1" w:rsidRDefault="00C84D61" w:rsidP="00BF7AB1">
            <w:pPr>
              <w:ind w:left="-118"/>
              <w:jc w:val="center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Hình thức đề nghị khen thưởng</w:t>
            </w:r>
          </w:p>
        </w:tc>
      </w:tr>
      <w:tr w:rsidR="00C84D61" w:rsidRPr="002E4EDD" w14:paraId="5544D4EB" w14:textId="77777777" w:rsidTr="00BF7AB1">
        <w:trPr>
          <w:trHeight w:val="557"/>
        </w:trPr>
        <w:tc>
          <w:tcPr>
            <w:tcW w:w="563" w:type="dxa"/>
            <w:shd w:val="clear" w:color="auto" w:fill="auto"/>
            <w:vAlign w:val="center"/>
          </w:tcPr>
          <w:p w14:paraId="2945E301" w14:textId="77777777" w:rsidR="00C84D61" w:rsidRPr="00BF7AB1" w:rsidRDefault="00C84D61" w:rsidP="00B739E3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79226A63" w14:textId="114087EF" w:rsidR="00C84D61" w:rsidRPr="00BF7AB1" w:rsidRDefault="00C84D61" w:rsidP="00B739E3">
            <w:pPr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 xml:space="preserve">Nguyễn </w:t>
            </w:r>
            <w:r w:rsidR="00182507">
              <w:rPr>
                <w:rFonts w:ascii="Times New Roman" w:hAnsi="Times New Roman"/>
              </w:rPr>
              <w:t>Quang Hiển</w:t>
            </w:r>
            <w:r w:rsidRPr="00BF7AB1">
              <w:rPr>
                <w:rFonts w:ascii="Times New Roman" w:hAnsi="Times New Roman"/>
              </w:rPr>
              <w:t xml:space="preserve">. </w:t>
            </w:r>
          </w:p>
          <w:p w14:paraId="3858592E" w14:textId="44D24AA9" w:rsidR="00C84D61" w:rsidRPr="00BF7AB1" w:rsidRDefault="00663723" w:rsidP="00B739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2507">
              <w:rPr>
                <w:rFonts w:ascii="Times New Roman" w:hAnsi="Times New Roman"/>
              </w:rPr>
              <w:t>5</w:t>
            </w:r>
            <w:r w:rsidR="00C84D61" w:rsidRPr="00BF7AB1">
              <w:rPr>
                <w:rFonts w:ascii="Times New Roman" w:hAnsi="Times New Roman"/>
              </w:rPr>
              <w:t>/</w:t>
            </w:r>
            <w:r w:rsidR="00182507">
              <w:rPr>
                <w:rFonts w:ascii="Times New Roman" w:hAnsi="Times New Roman"/>
              </w:rPr>
              <w:t>02</w:t>
            </w:r>
            <w:r w:rsidR="00C84D61" w:rsidRPr="00BF7AB1">
              <w:rPr>
                <w:rFonts w:ascii="Times New Roman" w:hAnsi="Times New Roman"/>
              </w:rPr>
              <w:t>/198</w:t>
            </w:r>
            <w:r w:rsidR="00182507">
              <w:rPr>
                <w:rFonts w:ascii="Times New Roman" w:hAnsi="Times New Roman"/>
              </w:rPr>
              <w:t>9</w:t>
            </w:r>
          </w:p>
          <w:p w14:paraId="306209A9" w14:textId="77777777" w:rsidR="00C84D61" w:rsidRPr="00BF7AB1" w:rsidRDefault="00C84D61" w:rsidP="00B739E3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14:paraId="3C196AF7" w14:textId="69AA1758" w:rsidR="00C84D61" w:rsidRPr="00BF7AB1" w:rsidRDefault="00182507" w:rsidP="001825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Phó Chủ tịch </w:t>
            </w:r>
            <w:r w:rsidR="007A15F9" w:rsidRPr="00BF7AB1">
              <w:rPr>
                <w:rFonts w:ascii="Times New Roman" w:hAnsi="Times New Roman"/>
              </w:rPr>
              <w:t xml:space="preserve">Công đoàn cơ sở </w:t>
            </w:r>
            <w:r w:rsidR="007A15F9">
              <w:rPr>
                <w:rFonts w:ascii="Times New Roman" w:hAnsi="Times New Roman"/>
              </w:rPr>
              <w:t>t</w:t>
            </w:r>
            <w:r w:rsidR="007A15F9" w:rsidRPr="00BF7AB1">
              <w:rPr>
                <w:rFonts w:ascii="Times New Roman" w:hAnsi="Times New Roman"/>
              </w:rPr>
              <w:t xml:space="preserve">rường </w:t>
            </w:r>
            <w:r w:rsidR="007A15F9">
              <w:rPr>
                <w:rFonts w:ascii="Times New Roman" w:hAnsi="Times New Roman"/>
              </w:rPr>
              <w:t>THCS</w:t>
            </w:r>
            <w:r w:rsidR="007A15F9" w:rsidRPr="00BF7AB1">
              <w:rPr>
                <w:rFonts w:ascii="Times New Roman" w:hAnsi="Times New Roman"/>
              </w:rPr>
              <w:t xml:space="preserve"> Thị </w:t>
            </w:r>
            <w:r w:rsidR="007A15F9">
              <w:rPr>
                <w:rFonts w:ascii="Times New Roman" w:hAnsi="Times New Roman"/>
              </w:rPr>
              <w:t>T</w:t>
            </w:r>
            <w:r w:rsidR="007A15F9" w:rsidRPr="00BF7AB1">
              <w:rPr>
                <w:rFonts w:ascii="Times New Roman" w:hAnsi="Times New Roman"/>
              </w:rPr>
              <w:t>rấ</w:t>
            </w:r>
            <w:r w:rsidR="007A15F9">
              <w:rPr>
                <w:rFonts w:ascii="Times New Roman" w:hAnsi="Times New Roman"/>
              </w:rPr>
              <w:t>n</w:t>
            </w:r>
          </w:p>
        </w:tc>
        <w:tc>
          <w:tcPr>
            <w:tcW w:w="4492" w:type="dxa"/>
            <w:shd w:val="clear" w:color="auto" w:fill="auto"/>
          </w:tcPr>
          <w:p w14:paraId="0C248D9A" w14:textId="77777777" w:rsidR="00B739E3" w:rsidRPr="00BF7AB1" w:rsidRDefault="00C84D61" w:rsidP="00B739E3">
            <w:pPr>
              <w:ind w:left="12"/>
              <w:jc w:val="both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Cs/>
              </w:rPr>
              <w:t xml:space="preserve"> </w:t>
            </w:r>
            <w:r w:rsidR="00B739E3" w:rsidRPr="00BF7AB1">
              <w:rPr>
                <w:rFonts w:ascii="Times New Roman" w:hAnsi="Times New Roman"/>
                <w:b/>
              </w:rPr>
              <w:t>- Danh hiệu thi đua:</w:t>
            </w:r>
          </w:p>
          <w:p w14:paraId="7158FCE6" w14:textId="77777777" w:rsidR="00B739E3" w:rsidRPr="00BF7AB1" w:rsidRDefault="00B739E3" w:rsidP="00B739E3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2020-2021: Đoàn viên CĐXS</w:t>
            </w:r>
          </w:p>
          <w:p w14:paraId="7DEAE6FB" w14:textId="77777777" w:rsidR="00B739E3" w:rsidRPr="00BF7AB1" w:rsidRDefault="00B739E3" w:rsidP="00B739E3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2021-2022: Đoàn viên CĐXS</w:t>
            </w:r>
          </w:p>
          <w:p w14:paraId="37AC2CE3" w14:textId="77777777" w:rsidR="00B739E3" w:rsidRPr="00BF7AB1" w:rsidRDefault="00B739E3" w:rsidP="00B739E3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2022-2023: Đoàn viên CĐXS</w:t>
            </w:r>
          </w:p>
          <w:p w14:paraId="22DA4C80" w14:textId="6342C420" w:rsidR="00C84D61" w:rsidRPr="00BF7AB1" w:rsidRDefault="00C84D61" w:rsidP="00B739E3">
            <w:pPr>
              <w:jc w:val="both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- Hình thức khen thưởng:</w:t>
            </w:r>
          </w:p>
          <w:p w14:paraId="2BB58B2A" w14:textId="792A3F8D" w:rsidR="00C84D61" w:rsidRPr="00BF7AB1" w:rsidRDefault="00C84D61" w:rsidP="00B739E3">
            <w:pPr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</w:t>
            </w:r>
            <w:r w:rsidR="005E10AB">
              <w:rPr>
                <w:rFonts w:ascii="Times New Roman" w:hAnsi="Times New Roman"/>
              </w:rPr>
              <w:t>1</w:t>
            </w:r>
            <w:r w:rsidRPr="00BF7AB1">
              <w:rPr>
                <w:rFonts w:ascii="Times New Roman" w:hAnsi="Times New Roman"/>
              </w:rPr>
              <w:t>-202</w:t>
            </w:r>
            <w:r w:rsidR="005E10AB">
              <w:rPr>
                <w:rFonts w:ascii="Times New Roman" w:hAnsi="Times New Roman"/>
              </w:rPr>
              <w:t>2</w:t>
            </w:r>
            <w:r w:rsidRPr="00BF7AB1">
              <w:rPr>
                <w:rFonts w:ascii="Times New Roman" w:hAnsi="Times New Roman"/>
              </w:rPr>
              <w:t xml:space="preserve">: </w:t>
            </w:r>
            <w:r w:rsidRPr="00BF7AB1">
              <w:rPr>
                <w:rFonts w:ascii="Times New Roman" w:hAnsi="Times New Roman"/>
                <w:lang w:val="nl-NL"/>
              </w:rPr>
              <w:t>GK của CĐCS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EA89ABA" w14:textId="77777777" w:rsidR="00C84D61" w:rsidRPr="00BF7AB1" w:rsidRDefault="00C84D61" w:rsidP="006D0E80">
            <w:pPr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Giấy khen của LĐLĐ huyện</w:t>
            </w:r>
          </w:p>
        </w:tc>
      </w:tr>
      <w:tr w:rsidR="00C84D61" w:rsidRPr="002E4EDD" w14:paraId="0A0D59E7" w14:textId="77777777" w:rsidTr="002E4EDD">
        <w:trPr>
          <w:trHeight w:val="1110"/>
        </w:trPr>
        <w:tc>
          <w:tcPr>
            <w:tcW w:w="563" w:type="dxa"/>
            <w:shd w:val="clear" w:color="auto" w:fill="auto"/>
            <w:vAlign w:val="center"/>
          </w:tcPr>
          <w:p w14:paraId="4CA9253F" w14:textId="77777777" w:rsidR="00C84D61" w:rsidRPr="00BF7AB1" w:rsidRDefault="00C84D61" w:rsidP="00B739E3">
            <w:pPr>
              <w:jc w:val="center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1006AE9E" w14:textId="52870D5C" w:rsidR="00C84D61" w:rsidRPr="00BF7AB1" w:rsidRDefault="00E0412B" w:rsidP="00B739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Trương Trung Kiên</w:t>
            </w:r>
            <w:r w:rsidR="00C84D61" w:rsidRPr="00BF7AB1">
              <w:rPr>
                <w:rFonts w:ascii="Times New Roman" w:hAnsi="Times New Roman"/>
              </w:rPr>
              <w:t>. 21/04/1978</w:t>
            </w:r>
          </w:p>
          <w:p w14:paraId="6B6596DF" w14:textId="77777777" w:rsidR="00C84D61" w:rsidRPr="00BF7AB1" w:rsidRDefault="00C84D61" w:rsidP="00B739E3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14:paraId="3359E10C" w14:textId="144E7566" w:rsidR="00C84D61" w:rsidRPr="00BF7AB1" w:rsidRDefault="00C84D61" w:rsidP="00E0412B">
            <w:pPr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 xml:space="preserve">Đoàn viên </w:t>
            </w:r>
            <w:r w:rsidR="00E0412B" w:rsidRPr="00BF7AB1">
              <w:rPr>
                <w:rFonts w:ascii="Times New Roman" w:hAnsi="Times New Roman"/>
              </w:rPr>
              <w:t xml:space="preserve">Công đoàn cơ sở </w:t>
            </w:r>
            <w:r w:rsidR="00E0412B">
              <w:rPr>
                <w:rFonts w:ascii="Times New Roman" w:hAnsi="Times New Roman"/>
              </w:rPr>
              <w:t>t</w:t>
            </w:r>
            <w:r w:rsidR="00E0412B" w:rsidRPr="00BF7AB1">
              <w:rPr>
                <w:rFonts w:ascii="Times New Roman" w:hAnsi="Times New Roman"/>
              </w:rPr>
              <w:t xml:space="preserve">rường </w:t>
            </w:r>
            <w:r w:rsidR="00E0412B">
              <w:rPr>
                <w:rFonts w:ascii="Times New Roman" w:hAnsi="Times New Roman"/>
              </w:rPr>
              <w:t>THCS</w:t>
            </w:r>
            <w:r w:rsidR="00E0412B" w:rsidRPr="00BF7AB1">
              <w:rPr>
                <w:rFonts w:ascii="Times New Roman" w:hAnsi="Times New Roman"/>
              </w:rPr>
              <w:t xml:space="preserve"> Thị </w:t>
            </w:r>
            <w:r w:rsidR="00E0412B">
              <w:rPr>
                <w:rFonts w:ascii="Times New Roman" w:hAnsi="Times New Roman"/>
              </w:rPr>
              <w:t>T</w:t>
            </w:r>
            <w:r w:rsidR="00E0412B" w:rsidRPr="00BF7AB1">
              <w:rPr>
                <w:rFonts w:ascii="Times New Roman" w:hAnsi="Times New Roman"/>
              </w:rPr>
              <w:t>rấ</w:t>
            </w:r>
            <w:r w:rsidR="00E0412B">
              <w:rPr>
                <w:rFonts w:ascii="Times New Roman" w:hAnsi="Times New Roman"/>
              </w:rPr>
              <w:t>n</w:t>
            </w:r>
          </w:p>
        </w:tc>
        <w:tc>
          <w:tcPr>
            <w:tcW w:w="4492" w:type="dxa"/>
            <w:shd w:val="clear" w:color="auto" w:fill="auto"/>
          </w:tcPr>
          <w:p w14:paraId="136ADA4B" w14:textId="77777777" w:rsidR="00B739E3" w:rsidRPr="00BF7AB1" w:rsidRDefault="00B739E3" w:rsidP="00B739E3">
            <w:pPr>
              <w:ind w:left="12"/>
              <w:jc w:val="both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- Danh hiệu thi đua:</w:t>
            </w:r>
          </w:p>
          <w:p w14:paraId="05451A7C" w14:textId="77777777" w:rsidR="00B739E3" w:rsidRPr="00BF7AB1" w:rsidRDefault="00B739E3" w:rsidP="00B739E3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2020-2021: Đoàn viên CĐXS</w:t>
            </w:r>
          </w:p>
          <w:p w14:paraId="4715B31B" w14:textId="77777777" w:rsidR="00B739E3" w:rsidRPr="00BF7AB1" w:rsidRDefault="00B739E3" w:rsidP="00B739E3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2021-2022: Đoàn viên CĐXS</w:t>
            </w:r>
          </w:p>
          <w:p w14:paraId="2684E528" w14:textId="77777777" w:rsidR="00B739E3" w:rsidRPr="00BF7AB1" w:rsidRDefault="00B739E3" w:rsidP="00B739E3">
            <w:pPr>
              <w:ind w:left="12" w:right="134"/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2022-2023: Đoàn viên CĐXS</w:t>
            </w:r>
          </w:p>
          <w:p w14:paraId="22F672DC" w14:textId="77777777" w:rsidR="00C84D61" w:rsidRPr="00BF7AB1" w:rsidRDefault="00C84D61" w:rsidP="00B739E3">
            <w:pPr>
              <w:jc w:val="both"/>
              <w:rPr>
                <w:rFonts w:ascii="Times New Roman" w:hAnsi="Times New Roman"/>
                <w:b/>
              </w:rPr>
            </w:pPr>
            <w:r w:rsidRPr="00BF7AB1">
              <w:rPr>
                <w:rFonts w:ascii="Times New Roman" w:hAnsi="Times New Roman"/>
                <w:b/>
              </w:rPr>
              <w:t>- Hình thức khen thưởng:</w:t>
            </w:r>
          </w:p>
          <w:p w14:paraId="63A13398" w14:textId="0EFBC66D" w:rsidR="00C84D61" w:rsidRPr="00BF7AB1" w:rsidRDefault="00C84D61" w:rsidP="00B739E3">
            <w:pPr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+ Năm học 202</w:t>
            </w:r>
            <w:r w:rsidR="005E10AB">
              <w:rPr>
                <w:rFonts w:ascii="Times New Roman" w:hAnsi="Times New Roman"/>
              </w:rPr>
              <w:t>1</w:t>
            </w:r>
            <w:r w:rsidRPr="00BF7AB1">
              <w:rPr>
                <w:rFonts w:ascii="Times New Roman" w:hAnsi="Times New Roman"/>
              </w:rPr>
              <w:t>-202</w:t>
            </w:r>
            <w:r w:rsidR="005E10AB">
              <w:rPr>
                <w:rFonts w:ascii="Times New Roman" w:hAnsi="Times New Roman"/>
              </w:rPr>
              <w:t>2</w:t>
            </w:r>
            <w:r w:rsidRPr="00BF7AB1">
              <w:rPr>
                <w:rFonts w:ascii="Times New Roman" w:hAnsi="Times New Roman"/>
              </w:rPr>
              <w:t xml:space="preserve">: </w:t>
            </w:r>
            <w:r w:rsidRPr="00BF7AB1">
              <w:rPr>
                <w:rFonts w:ascii="Times New Roman" w:hAnsi="Times New Roman"/>
                <w:lang w:val="nl-NL"/>
              </w:rPr>
              <w:t>GK của CĐCS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A45279C" w14:textId="77777777" w:rsidR="00C84D61" w:rsidRPr="00BF7AB1" w:rsidRDefault="00C84D61" w:rsidP="006D0E80">
            <w:pPr>
              <w:jc w:val="both"/>
              <w:rPr>
                <w:rFonts w:ascii="Times New Roman" w:hAnsi="Times New Roman"/>
              </w:rPr>
            </w:pPr>
            <w:r w:rsidRPr="00BF7AB1">
              <w:rPr>
                <w:rFonts w:ascii="Times New Roman" w:hAnsi="Times New Roman"/>
              </w:rPr>
              <w:t>Giấy khen của LĐLĐ huyện</w:t>
            </w:r>
          </w:p>
        </w:tc>
      </w:tr>
    </w:tbl>
    <w:p w14:paraId="3D3E984F" w14:textId="77777777" w:rsidR="00C84D61" w:rsidRDefault="00C84D61" w:rsidP="00C84D61">
      <w:pPr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6D0E80" w14:paraId="243E8075" w14:textId="77777777" w:rsidTr="006D0E80">
        <w:tc>
          <w:tcPr>
            <w:tcW w:w="4672" w:type="dxa"/>
          </w:tcPr>
          <w:p w14:paraId="50280EEE" w14:textId="77777777" w:rsidR="006D0E80" w:rsidRDefault="006D0E80" w:rsidP="006D0E8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</w:tcPr>
          <w:p w14:paraId="24BF35E3" w14:textId="77777777" w:rsidR="006D0E80" w:rsidRDefault="006D0E80" w:rsidP="006D0E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997">
              <w:rPr>
                <w:rFonts w:ascii="Times New Roman" w:hAnsi="Times New Roman"/>
                <w:b/>
                <w:bCs/>
                <w:sz w:val="28"/>
                <w:szCs w:val="28"/>
              </w:rPr>
              <w:t>TM. BAN CHẤP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31997">
              <w:rPr>
                <w:rFonts w:ascii="Times New Roman" w:hAnsi="Times New Roman"/>
                <w:b/>
                <w:bCs/>
                <w:sz w:val="28"/>
                <w:szCs w:val="28"/>
              </w:rPr>
              <w:t>HÀNH                                                                                                          CHỦ TỊCH</w:t>
            </w:r>
          </w:p>
          <w:p w14:paraId="568304B4" w14:textId="77777777" w:rsidR="006D0E80" w:rsidRDefault="006D0E80" w:rsidP="006D0E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5852EA" w14:textId="77777777" w:rsidR="006D0E80" w:rsidRDefault="006D0E80" w:rsidP="006D0E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71DFEF" w14:textId="77777777" w:rsidR="006D0E80" w:rsidRDefault="006D0E80" w:rsidP="006D0E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A8904A" w14:textId="77777777" w:rsidR="006D0E80" w:rsidRDefault="006D0E80" w:rsidP="006D0E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D1A1F2" w14:textId="32B45720" w:rsidR="006D0E80" w:rsidRDefault="006D0E80" w:rsidP="006D0E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Trung Giang</w:t>
            </w:r>
          </w:p>
        </w:tc>
      </w:tr>
    </w:tbl>
    <w:p w14:paraId="3B912AD1" w14:textId="53768A49" w:rsidR="00B75CCA" w:rsidRPr="00B739E3" w:rsidRDefault="00C84D61" w:rsidP="006D0E8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sectPr w:rsidR="00B75CCA" w:rsidRPr="00B739E3" w:rsidSect="0053199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61"/>
    <w:rsid w:val="000F79DA"/>
    <w:rsid w:val="00113660"/>
    <w:rsid w:val="0013548D"/>
    <w:rsid w:val="00182507"/>
    <w:rsid w:val="002E4EDD"/>
    <w:rsid w:val="003B17C9"/>
    <w:rsid w:val="00447D95"/>
    <w:rsid w:val="00531997"/>
    <w:rsid w:val="00560D93"/>
    <w:rsid w:val="005E10AB"/>
    <w:rsid w:val="00663723"/>
    <w:rsid w:val="0068141A"/>
    <w:rsid w:val="006B4EF4"/>
    <w:rsid w:val="006D0E80"/>
    <w:rsid w:val="00746CD8"/>
    <w:rsid w:val="007A15F9"/>
    <w:rsid w:val="00A06DDB"/>
    <w:rsid w:val="00B739E3"/>
    <w:rsid w:val="00B75783"/>
    <w:rsid w:val="00B75CCA"/>
    <w:rsid w:val="00BC21D6"/>
    <w:rsid w:val="00BF7AB1"/>
    <w:rsid w:val="00C555FE"/>
    <w:rsid w:val="00C84D61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1BD67"/>
  <w15:chartTrackingRefBased/>
  <w15:docId w15:val="{408813EB-5AE3-4DA9-A70A-9B2EE3F2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61"/>
    <w:pPr>
      <w:spacing w:after="0" w:line="240" w:lineRule="auto"/>
    </w:pPr>
    <w:rPr>
      <w:rFonts w:ascii="VNI-Times" w:eastAsia="Times New Roman" w:hAnsi="VNI-Times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19</cp:revision>
  <dcterms:created xsi:type="dcterms:W3CDTF">2023-05-27T10:46:00Z</dcterms:created>
  <dcterms:modified xsi:type="dcterms:W3CDTF">2023-06-01T01:16:00Z</dcterms:modified>
</cp:coreProperties>
</file>