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EF7031" w:rsidRPr="002208D4" w14:paraId="4176F64F" w14:textId="77777777" w:rsidTr="00CA7D21">
        <w:tc>
          <w:tcPr>
            <w:tcW w:w="3544" w:type="dxa"/>
            <w:vMerge w:val="restart"/>
          </w:tcPr>
          <w:p w14:paraId="26E50B28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BE9D07A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  <w:p w14:paraId="13EFB516" w14:textId="77777777" w:rsidR="00EF7031" w:rsidRPr="002208D4" w:rsidRDefault="00EF7031" w:rsidP="00EF70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6E02BB85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9E0D5CC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Độc lập-Tự do-Hạnh phúc</w:t>
            </w:r>
          </w:p>
        </w:tc>
      </w:tr>
      <w:tr w:rsidR="00EF7031" w:rsidRPr="002208D4" w14:paraId="5A2541B1" w14:textId="77777777" w:rsidTr="00CA7D21">
        <w:tc>
          <w:tcPr>
            <w:tcW w:w="3544" w:type="dxa"/>
            <w:vMerge/>
          </w:tcPr>
          <w:p w14:paraId="0BD410A4" w14:textId="77777777" w:rsidR="00EF7031" w:rsidRPr="002208D4" w:rsidRDefault="00EF7031" w:rsidP="00EF70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618F122F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C419FA" w14:textId="5055D874" w:rsidR="00EF7031" w:rsidRPr="00890ED1" w:rsidRDefault="00EF7031" w:rsidP="00890ED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TT.Vĩnh Thuận, ngày </w:t>
            </w:r>
            <w:r w:rsidR="00D15E7B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F5DBF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bookmarkStart w:id="0" w:name="_GoBack"/>
            <w:bookmarkEnd w:id="0"/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11 năm 2023</w:t>
            </w:r>
          </w:p>
        </w:tc>
      </w:tr>
    </w:tbl>
    <w:p w14:paraId="4C5873A1" w14:textId="77777777" w:rsidR="00890ED1" w:rsidRDefault="00890ED1" w:rsidP="00890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61424" w14:textId="3C0DEF56" w:rsidR="00EF7031" w:rsidRDefault="00EF7031" w:rsidP="00303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NỘI DUNG HỌP TỔ CHUYÊN MÔN LẦN THỨ </w:t>
      </w:r>
      <w:r w:rsidR="003039E4">
        <w:rPr>
          <w:rFonts w:ascii="Times New Roman" w:hAnsi="Times New Roman" w:cs="Times New Roman"/>
          <w:b/>
          <w:sz w:val="28"/>
          <w:szCs w:val="28"/>
        </w:rPr>
        <w:t>HAI</w:t>
      </w:r>
      <w:r w:rsidR="00FB0E75" w:rsidRPr="006D660C">
        <w:rPr>
          <w:rFonts w:ascii="Times New Roman" w:hAnsi="Times New Roman" w:cs="Times New Roman"/>
          <w:b/>
          <w:sz w:val="28"/>
          <w:szCs w:val="28"/>
        </w:rPr>
        <w:t xml:space="preserve"> THÁNG 11</w:t>
      </w:r>
      <w:r w:rsidRPr="006D660C">
        <w:rPr>
          <w:rFonts w:ascii="Times New Roman" w:hAnsi="Times New Roman" w:cs="Times New Roman"/>
          <w:b/>
          <w:sz w:val="28"/>
          <w:szCs w:val="28"/>
        </w:rPr>
        <w:t>/2023</w:t>
      </w:r>
    </w:p>
    <w:p w14:paraId="34D090AC" w14:textId="77777777" w:rsidR="00890ED1" w:rsidRDefault="00890ED1" w:rsidP="00890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4F980D" w14:textId="1AC0DDD1" w:rsidR="00EF7031" w:rsidRPr="00EF7031" w:rsidRDefault="00EF7031" w:rsidP="003039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Thời gian: 14 giờ, ngày </w:t>
      </w:r>
      <w:r w:rsidR="00CA7D21">
        <w:rPr>
          <w:rFonts w:ascii="Times New Roman" w:hAnsi="Times New Roman" w:cs="Times New Roman"/>
          <w:sz w:val="28"/>
          <w:szCs w:val="28"/>
        </w:rPr>
        <w:t>16</w:t>
      </w:r>
      <w:r w:rsidRPr="00EF7031">
        <w:rPr>
          <w:rFonts w:ascii="Times New Roman" w:hAnsi="Times New Roman" w:cs="Times New Roman"/>
          <w:sz w:val="28"/>
          <w:szCs w:val="28"/>
        </w:rPr>
        <w:t xml:space="preserve"> tháng 11 năm 2023.</w:t>
      </w:r>
    </w:p>
    <w:p w14:paraId="5788DE92" w14:textId="77777777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Địa điểm: phòng tổ Khoa học tự nhiên.</w:t>
      </w:r>
    </w:p>
    <w:p w14:paraId="38CF7B8E" w14:textId="77777777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Thành phần: toàn thể giáo viên trong tổ là 07/04 nữ;</w:t>
      </w:r>
    </w:p>
    <w:p w14:paraId="0AC3BB60" w14:textId="77777777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Chủ tọa: Nguyễn Trung Giang, tổ trưởng, chủ tọa.</w:t>
      </w:r>
    </w:p>
    <w:p w14:paraId="11F7FB9D" w14:textId="77777777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Thư ký: Nguyễn Thị Tuyền, giáo viên, thư ký.</w:t>
      </w:r>
    </w:p>
    <w:p w14:paraId="717C702D" w14:textId="0200877F" w:rsidR="00EF7031" w:rsidRPr="006D660C" w:rsidRDefault="00106362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EF7031" w:rsidRPr="006D660C">
        <w:rPr>
          <w:rFonts w:ascii="Times New Roman" w:hAnsi="Times New Roman" w:cs="Times New Roman"/>
          <w:b/>
          <w:sz w:val="28"/>
          <w:szCs w:val="28"/>
        </w:rPr>
        <w:t>ĐÁNH GIÁ KẾT QUẢ THỰC HIỆN TUẦ</w:t>
      </w:r>
      <w:r w:rsidR="00FB0E75" w:rsidRPr="006D660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3039E4">
        <w:rPr>
          <w:rFonts w:ascii="Times New Roman" w:hAnsi="Times New Roman" w:cs="Times New Roman"/>
          <w:b/>
          <w:sz w:val="28"/>
          <w:szCs w:val="28"/>
        </w:rPr>
        <w:t>9,10</w:t>
      </w:r>
      <w:r w:rsidR="00FB0E75" w:rsidRPr="006D6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67F" w:rsidRPr="006D660C">
        <w:rPr>
          <w:rFonts w:ascii="Times New Roman" w:hAnsi="Times New Roman" w:cs="Times New Roman"/>
          <w:b/>
          <w:sz w:val="28"/>
          <w:szCs w:val="28"/>
        </w:rPr>
        <w:t>THÁNG</w:t>
      </w:r>
      <w:r w:rsidR="00FB0E75" w:rsidRPr="006D6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F16">
        <w:rPr>
          <w:rFonts w:ascii="Times New Roman" w:hAnsi="Times New Roman" w:cs="Times New Roman"/>
          <w:b/>
          <w:sz w:val="28"/>
          <w:szCs w:val="28"/>
        </w:rPr>
        <w:t>11</w:t>
      </w:r>
      <w:r w:rsidR="00EF7031" w:rsidRPr="006D660C">
        <w:rPr>
          <w:rFonts w:ascii="Times New Roman" w:hAnsi="Times New Roman" w:cs="Times New Roman"/>
          <w:b/>
          <w:sz w:val="28"/>
          <w:szCs w:val="28"/>
        </w:rPr>
        <w:t>/2023.</w:t>
      </w:r>
    </w:p>
    <w:p w14:paraId="4DE86CC0" w14:textId="795AF93F" w:rsidR="00EF7031" w:rsidRPr="00FC4405" w:rsidRDefault="00EF7031" w:rsidP="00391557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*Ưu điểm</w:t>
      </w:r>
    </w:p>
    <w:p w14:paraId="68A0EC12" w14:textId="77777777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Thực hiện dạy và học ở tất cả các khối lớp.</w:t>
      </w:r>
    </w:p>
    <w:p w14:paraId="008D6514" w14:textId="0FF9B6CF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- Bồi dưỡng HSG các môn </w:t>
      </w:r>
      <w:r w:rsidR="0084243F">
        <w:rPr>
          <w:rFonts w:ascii="Times New Roman" w:hAnsi="Times New Roman" w:cs="Times New Roman"/>
          <w:sz w:val="28"/>
          <w:szCs w:val="28"/>
        </w:rPr>
        <w:t>V</w:t>
      </w:r>
      <w:r w:rsidRPr="00EF7031">
        <w:rPr>
          <w:rFonts w:ascii="Times New Roman" w:hAnsi="Times New Roman" w:cs="Times New Roman"/>
          <w:sz w:val="28"/>
          <w:szCs w:val="28"/>
        </w:rPr>
        <w:t xml:space="preserve">ật lí, </w:t>
      </w:r>
      <w:r w:rsidR="0084243F">
        <w:rPr>
          <w:rFonts w:ascii="Times New Roman" w:hAnsi="Times New Roman" w:cs="Times New Roman"/>
          <w:sz w:val="28"/>
          <w:szCs w:val="28"/>
        </w:rPr>
        <w:t>H</w:t>
      </w:r>
      <w:r w:rsidRPr="00EF7031">
        <w:rPr>
          <w:rFonts w:ascii="Times New Roman" w:hAnsi="Times New Roman" w:cs="Times New Roman"/>
          <w:sz w:val="28"/>
          <w:szCs w:val="28"/>
        </w:rPr>
        <w:t xml:space="preserve">óa học, </w:t>
      </w:r>
      <w:r w:rsidR="0084243F">
        <w:rPr>
          <w:rFonts w:ascii="Times New Roman" w:hAnsi="Times New Roman" w:cs="Times New Roman"/>
          <w:sz w:val="28"/>
          <w:szCs w:val="28"/>
        </w:rPr>
        <w:t>S</w:t>
      </w:r>
      <w:r w:rsidRPr="00EF7031">
        <w:rPr>
          <w:rFonts w:ascii="Times New Roman" w:hAnsi="Times New Roman" w:cs="Times New Roman"/>
          <w:sz w:val="28"/>
          <w:szCs w:val="28"/>
        </w:rPr>
        <w:t>inh học.</w:t>
      </w:r>
    </w:p>
    <w:p w14:paraId="4B6B7161" w14:textId="77777777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Họp Chuyên môn, tổ chuyên môn.</w:t>
      </w:r>
    </w:p>
    <w:p w14:paraId="5B3B350D" w14:textId="77777777" w:rsidR="00280F16" w:rsidRPr="00456BFC" w:rsidRDefault="00280F16" w:rsidP="00280F1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BFC">
        <w:rPr>
          <w:rFonts w:ascii="Times New Roman" w:eastAsia="Calibri" w:hAnsi="Times New Roman" w:cs="Times New Roman"/>
          <w:color w:val="000000"/>
          <w:sz w:val="28"/>
          <w:szCs w:val="28"/>
        </w:rPr>
        <w:t>- Đăng ký tiết dạy tốt; hoàn thành sáng kiến GVCN giỏi cấp trường.</w:t>
      </w:r>
    </w:p>
    <w:p w14:paraId="096F1189" w14:textId="77777777" w:rsidR="00280F16" w:rsidRPr="00456BFC" w:rsidRDefault="00280F16" w:rsidP="00280F1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BFC">
        <w:rPr>
          <w:rFonts w:ascii="Times New Roman" w:eastAsia="Calibri" w:hAnsi="Times New Roman" w:cs="Times New Roman"/>
          <w:color w:val="000000"/>
          <w:sz w:val="28"/>
          <w:szCs w:val="28"/>
        </w:rPr>
        <w:t>- Giáo viên dự tập huấn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chương trình giáo dục 2018 môn KHTN</w:t>
      </w:r>
    </w:p>
    <w:p w14:paraId="05007822" w14:textId="77777777" w:rsidR="00280F16" w:rsidRPr="00456BFC" w:rsidRDefault="00280F16" w:rsidP="00280F1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BFC">
        <w:rPr>
          <w:rFonts w:ascii="Times New Roman" w:eastAsia="Calibri" w:hAnsi="Times New Roman" w:cs="Times New Roman"/>
          <w:color w:val="000000"/>
          <w:sz w:val="28"/>
          <w:szCs w:val="28"/>
        </w:rPr>
        <w:t>- Thực hiện dạy thay</w:t>
      </w:r>
    </w:p>
    <w:p w14:paraId="7E0D6F23" w14:textId="3CE42225" w:rsidR="00280F16" w:rsidRDefault="00280F16" w:rsidP="00280F1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BFC">
        <w:rPr>
          <w:rFonts w:ascii="Times New Roman" w:eastAsia="Calibri" w:hAnsi="Times New Roman" w:cs="Times New Roman"/>
          <w:color w:val="000000"/>
          <w:sz w:val="28"/>
          <w:szCs w:val="28"/>
        </w:rPr>
        <w:t>- Tham gia coi kiểm tra giữa kỳ 1 theo kế hoạch.</w:t>
      </w:r>
    </w:p>
    <w:p w14:paraId="6D653184" w14:textId="77777777" w:rsidR="00280F16" w:rsidRPr="00456BFC" w:rsidRDefault="00280F16" w:rsidP="00280F16">
      <w:pPr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nl-NL"/>
        </w:rPr>
      </w:pPr>
      <w:r w:rsidRPr="00456BFC">
        <w:rPr>
          <w:rFonts w:ascii="Times New Roman" w:eastAsia="Calibri" w:hAnsi="Times New Roman" w:cs="Times New Roman"/>
          <w:bCs/>
          <w:color w:val="000000"/>
          <w:sz w:val="28"/>
          <w:szCs w:val="28"/>
          <w:lang w:val="nl-NL"/>
        </w:rPr>
        <w:t xml:space="preserve">- Tổ chức chuyên đề chuyên môn cấp tổ. </w:t>
      </w:r>
    </w:p>
    <w:p w14:paraId="0563271F" w14:textId="77777777" w:rsidR="00280F16" w:rsidRPr="00456BFC" w:rsidRDefault="00280F16" w:rsidP="00280F16">
      <w:pPr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nl-NL"/>
        </w:rPr>
      </w:pPr>
      <w:r w:rsidRPr="00456BFC">
        <w:rPr>
          <w:rFonts w:ascii="Times New Roman" w:eastAsia="Calibri" w:hAnsi="Times New Roman" w:cs="Times New Roman"/>
          <w:bCs/>
          <w:color w:val="000000"/>
          <w:sz w:val="28"/>
          <w:szCs w:val="28"/>
          <w:lang w:val="nl-NL"/>
        </w:rPr>
        <w:t xml:space="preserve">- Tham gia các hoạt động chào mừng 20/11. </w:t>
      </w:r>
    </w:p>
    <w:p w14:paraId="16FEBCE3" w14:textId="47E096C5" w:rsidR="00280F16" w:rsidRPr="00456BFC" w:rsidRDefault="00280F16" w:rsidP="00280F1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8DF">
        <w:rPr>
          <w:rFonts w:ascii="Times New Roman" w:eastAsia="Calibri" w:hAnsi="Times New Roman" w:cs="Times New Roman"/>
          <w:bCs/>
          <w:color w:val="000000"/>
          <w:sz w:val="28"/>
          <w:szCs w:val="28"/>
          <w:lang w:val="nl-NL"/>
        </w:rPr>
        <w:t>- Tham gia coi kiểm tra giữa kỳ 1 theo kế hoạch.</w:t>
      </w:r>
    </w:p>
    <w:p w14:paraId="2CC56F6E" w14:textId="17D0216D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Họp tổ chuyên môn lầ</w:t>
      </w:r>
      <w:r w:rsidR="00280F16">
        <w:rPr>
          <w:rFonts w:ascii="Times New Roman" w:hAnsi="Times New Roman" w:cs="Times New Roman"/>
          <w:sz w:val="28"/>
          <w:szCs w:val="28"/>
        </w:rPr>
        <w:t>n 01 tháng 11</w:t>
      </w:r>
      <w:r w:rsidRPr="00EF7031">
        <w:rPr>
          <w:rFonts w:ascii="Times New Roman" w:hAnsi="Times New Roman" w:cs="Times New Roman"/>
          <w:sz w:val="28"/>
          <w:szCs w:val="28"/>
        </w:rPr>
        <w:t>/2023.</w:t>
      </w:r>
    </w:p>
    <w:p w14:paraId="077A53E7" w14:textId="7D319050" w:rsidR="00EF7031" w:rsidRPr="00EF7031" w:rsidRDefault="00EF7031" w:rsidP="00391557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*Hạn chế:</w:t>
      </w:r>
      <w:r w:rsidRPr="00EF7031">
        <w:rPr>
          <w:rFonts w:ascii="Times New Roman" w:hAnsi="Times New Roman" w:cs="Times New Roman"/>
          <w:sz w:val="28"/>
          <w:szCs w:val="28"/>
        </w:rPr>
        <w:t xml:space="preserve"> không.</w:t>
      </w:r>
    </w:p>
    <w:p w14:paraId="1CC9EAAF" w14:textId="717A3BF4" w:rsidR="00EF7031" w:rsidRPr="00EF7031" w:rsidRDefault="00EF7031" w:rsidP="00391557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*Nhận xét chung:</w:t>
      </w:r>
      <w:r w:rsidRPr="00EF7031">
        <w:rPr>
          <w:rFonts w:ascii="Times New Roman" w:hAnsi="Times New Roman" w:cs="Times New Roman"/>
          <w:sz w:val="28"/>
          <w:szCs w:val="28"/>
        </w:rPr>
        <w:t xml:space="preserve"> Tham gia thực hiện tốt các hoạt động.</w:t>
      </w:r>
    </w:p>
    <w:p w14:paraId="093D05D5" w14:textId="77777777" w:rsidR="00EF7031" w:rsidRPr="006D660C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>B. NỘI DUNG TRAO ĐỔI, THẢO LUẬN CHUYÊN MÔN</w:t>
      </w:r>
    </w:p>
    <w:p w14:paraId="05157015" w14:textId="25DE5CD8" w:rsidR="001B506A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- Trao đổi thảo luận kế hoạch bài dạy tuần </w:t>
      </w:r>
      <w:r w:rsidR="00F94556">
        <w:rPr>
          <w:rFonts w:ascii="Times New Roman" w:hAnsi="Times New Roman" w:cs="Times New Roman"/>
          <w:sz w:val="28"/>
          <w:szCs w:val="28"/>
        </w:rPr>
        <w:t>11, 12</w:t>
      </w:r>
      <w:r w:rsidRPr="00EF7031">
        <w:rPr>
          <w:rFonts w:ascii="Times New Roman" w:hAnsi="Times New Roman" w:cs="Times New Roman"/>
          <w:sz w:val="28"/>
          <w:szCs w:val="28"/>
        </w:rPr>
        <w:t xml:space="preserve"> môn Khoa học tự nhiên 6, 7, 8.</w:t>
      </w:r>
    </w:p>
    <w:p w14:paraId="227995D8" w14:textId="3A77D252" w:rsidR="002C30CD" w:rsidRPr="006D660C" w:rsidRDefault="002C30CD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>C. KẾ HOẠCH HOẠT ĐỘNG THÁNG TUẦ</w:t>
      </w:r>
      <w:r w:rsidR="007C1C72">
        <w:rPr>
          <w:rFonts w:ascii="Times New Roman" w:hAnsi="Times New Roman" w:cs="Times New Roman"/>
          <w:b/>
          <w:sz w:val="28"/>
          <w:szCs w:val="28"/>
        </w:rPr>
        <w:t>N 11,12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4678"/>
        <w:gridCol w:w="2693"/>
      </w:tblGrid>
      <w:tr w:rsidR="00456BFC" w14:paraId="27D2252C" w14:textId="77777777" w:rsidTr="00391557">
        <w:tc>
          <w:tcPr>
            <w:tcW w:w="1980" w:type="dxa"/>
          </w:tcPr>
          <w:p w14:paraId="2E61737D" w14:textId="036E984E" w:rsidR="00456BFC" w:rsidRPr="00E437A5" w:rsidRDefault="00456BFC" w:rsidP="00FC4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14:paraId="6B984398" w14:textId="77777777" w:rsidR="00456BFC" w:rsidRPr="00E437A5" w:rsidRDefault="00456BFC" w:rsidP="00FC4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E43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4B661F78" w14:textId="77777777" w:rsidR="00456BFC" w:rsidRPr="00E437A5" w:rsidRDefault="00456BFC" w:rsidP="00FC4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E43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E437A5" w14:paraId="21600C95" w14:textId="77777777" w:rsidTr="00391557">
        <w:tc>
          <w:tcPr>
            <w:tcW w:w="1980" w:type="dxa"/>
            <w:vAlign w:val="center"/>
          </w:tcPr>
          <w:p w14:paraId="0CE7E08F" w14:textId="77777777" w:rsidR="00E437A5" w:rsidRPr="00E437A5" w:rsidRDefault="00E437A5" w:rsidP="00E437A5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b/>
                <w:sz w:val="28"/>
                <w:szCs w:val="28"/>
              </w:rPr>
              <w:t>Tuần 11</w:t>
            </w:r>
          </w:p>
          <w:p w14:paraId="56670070" w14:textId="369E98E1" w:rsidR="00E437A5" w:rsidRPr="00E437A5" w:rsidRDefault="00E437A5" w:rsidP="00E4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>13-18/11/2023</w:t>
            </w:r>
          </w:p>
        </w:tc>
        <w:tc>
          <w:tcPr>
            <w:tcW w:w="4678" w:type="dxa"/>
          </w:tcPr>
          <w:p w14:paraId="43401C3C" w14:textId="77777777" w:rsidR="00E437A5" w:rsidRPr="00E437A5" w:rsidRDefault="00E437A5" w:rsidP="00E4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>- Thực hiện dạy và học theo TKB.</w:t>
            </w:r>
          </w:p>
          <w:p w14:paraId="0D87FA59" w14:textId="77777777" w:rsidR="00E437A5" w:rsidRPr="00E437A5" w:rsidRDefault="00E437A5" w:rsidP="00E4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>- Bồi dưỡng HSG.</w:t>
            </w:r>
          </w:p>
          <w:p w14:paraId="0332C316" w14:textId="77777777" w:rsidR="00E437A5" w:rsidRDefault="00E437A5" w:rsidP="00E4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>- Tổ chuyên môn họp đình kì.</w:t>
            </w:r>
          </w:p>
          <w:p w14:paraId="5B1163DD" w14:textId="18484270" w:rsidR="00E437A5" w:rsidRPr="00E437A5" w:rsidRDefault="00E437A5" w:rsidP="00E4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dự giờ tiết dạy tốt.</w:t>
            </w:r>
          </w:p>
        </w:tc>
        <w:tc>
          <w:tcPr>
            <w:tcW w:w="2693" w:type="dxa"/>
          </w:tcPr>
          <w:p w14:paraId="670ECCA3" w14:textId="77777777" w:rsidR="00E437A5" w:rsidRPr="00E437A5" w:rsidRDefault="00E437A5" w:rsidP="00E4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14:paraId="3DCD8A04" w14:textId="77777777" w:rsidR="00E437A5" w:rsidRPr="00E437A5" w:rsidRDefault="00E437A5" w:rsidP="00E4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>Theo phân công</w:t>
            </w:r>
          </w:p>
          <w:p w14:paraId="57E4F537" w14:textId="77777777" w:rsidR="00E437A5" w:rsidRDefault="00E437A5" w:rsidP="00E4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14:paraId="16C14B86" w14:textId="77777777" w:rsidR="00E437A5" w:rsidRPr="00E437A5" w:rsidRDefault="00E437A5" w:rsidP="00E4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>Theo phân công</w:t>
            </w:r>
          </w:p>
          <w:p w14:paraId="7EB92F7F" w14:textId="7EFA0028" w:rsidR="00E437A5" w:rsidRPr="00E437A5" w:rsidRDefault="00E437A5" w:rsidP="00E4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7A5" w14:paraId="3C43CDD7" w14:textId="77777777" w:rsidTr="00391557">
        <w:tc>
          <w:tcPr>
            <w:tcW w:w="1980" w:type="dxa"/>
            <w:vAlign w:val="center"/>
          </w:tcPr>
          <w:p w14:paraId="00200451" w14:textId="77777777" w:rsidR="00E437A5" w:rsidRPr="00E437A5" w:rsidRDefault="00E437A5" w:rsidP="00E437A5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Tuần 12</w:t>
            </w:r>
          </w:p>
          <w:p w14:paraId="3B388277" w14:textId="67524701" w:rsidR="00E437A5" w:rsidRPr="00E437A5" w:rsidRDefault="00E437A5" w:rsidP="00E4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>20-25/11/2023</w:t>
            </w:r>
          </w:p>
        </w:tc>
        <w:tc>
          <w:tcPr>
            <w:tcW w:w="4678" w:type="dxa"/>
          </w:tcPr>
          <w:p w14:paraId="35C97351" w14:textId="107B1266" w:rsidR="00E437A5" w:rsidRDefault="00E437A5" w:rsidP="00E4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 xml:space="preserve">- Thực hiện dạy và học theo TKB, BDHSG. </w:t>
            </w:r>
          </w:p>
          <w:p w14:paraId="5C7D87CE" w14:textId="6E815E93" w:rsidR="00E437A5" w:rsidRPr="00E437A5" w:rsidRDefault="00E437A5" w:rsidP="00E4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Tham gia buổi họp mặt kỉ niệm chào mừng ngày nhà giáo Việt Nam 20 - 11.</w:t>
            </w:r>
          </w:p>
          <w:p w14:paraId="0C59C6BE" w14:textId="77777777" w:rsidR="00E437A5" w:rsidRPr="00E437A5" w:rsidRDefault="00E437A5" w:rsidP="00E4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>- Dự giờ.</w:t>
            </w:r>
          </w:p>
          <w:p w14:paraId="6B2A121B" w14:textId="77777777" w:rsidR="00E437A5" w:rsidRPr="00E437A5" w:rsidRDefault="00E437A5" w:rsidP="00E4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>- Họp tổ trưởng. Kiểm tra hồ sơ chuyên môn.</w:t>
            </w:r>
          </w:p>
          <w:p w14:paraId="1D8FDA0A" w14:textId="480580A8" w:rsidR="00E437A5" w:rsidRPr="00E437A5" w:rsidRDefault="00E437A5" w:rsidP="00E4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>- Báo cáo công tác tháng 11/2023 và xây dựng kế hoạch tháng 12/2023.</w:t>
            </w:r>
          </w:p>
        </w:tc>
        <w:tc>
          <w:tcPr>
            <w:tcW w:w="2693" w:type="dxa"/>
          </w:tcPr>
          <w:p w14:paraId="38D66922" w14:textId="70E0A591" w:rsidR="00E437A5" w:rsidRDefault="00E437A5" w:rsidP="00E4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14:paraId="18A54C94" w14:textId="77777777" w:rsidR="00A36BD6" w:rsidRDefault="00A36BD6" w:rsidP="00E4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CA8F4" w14:textId="2E26916A" w:rsidR="00AB4864" w:rsidRPr="00E437A5" w:rsidRDefault="00AB4864" w:rsidP="00E4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14:paraId="3B4322BD" w14:textId="77777777" w:rsidR="00A36BD6" w:rsidRDefault="00A36BD6" w:rsidP="00E4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C0BA8" w14:textId="18777EAB" w:rsidR="00E437A5" w:rsidRPr="00E437A5" w:rsidRDefault="00E437A5" w:rsidP="00E4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>Theo phân công</w:t>
            </w:r>
          </w:p>
          <w:p w14:paraId="5BA7D863" w14:textId="1998847B" w:rsidR="00E437A5" w:rsidRPr="00E437A5" w:rsidRDefault="00E437A5" w:rsidP="00A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>Đ/c Giang, đ/c Hiền</w:t>
            </w:r>
          </w:p>
          <w:p w14:paraId="41F57C53" w14:textId="77777777" w:rsidR="00A36BD6" w:rsidRDefault="00A36BD6" w:rsidP="00E4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53C2F" w14:textId="01AF66A1" w:rsidR="00E437A5" w:rsidRPr="00E437A5" w:rsidRDefault="00E437A5" w:rsidP="00A3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>Đ/c Giang, đ/c Hiền</w:t>
            </w:r>
          </w:p>
          <w:p w14:paraId="4362B197" w14:textId="162587C6" w:rsidR="00E437A5" w:rsidRPr="00E437A5" w:rsidRDefault="00E437A5" w:rsidP="00E43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3C7EBC" w14:textId="77777777" w:rsidR="00AB7206" w:rsidRPr="00AB7206" w:rsidRDefault="00AB7206" w:rsidP="00AB7206">
      <w:pPr>
        <w:widowControl w:val="0"/>
        <w:autoSpaceDE w:val="0"/>
        <w:autoSpaceDN w:val="0"/>
        <w:spacing w:before="120"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B72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TỔ TRƯỞNG</w:t>
      </w:r>
    </w:p>
    <w:p w14:paraId="7BD6ACAA" w14:textId="77777777" w:rsidR="00AB7206" w:rsidRPr="00AB7206" w:rsidRDefault="00AB7206" w:rsidP="00AB7206">
      <w:pPr>
        <w:widowControl w:val="0"/>
        <w:autoSpaceDE w:val="0"/>
        <w:autoSpaceDN w:val="0"/>
        <w:spacing w:before="6"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5AAE2B3" w14:textId="77777777" w:rsidR="00AB7206" w:rsidRPr="00AB7206" w:rsidRDefault="00AB7206" w:rsidP="00AB7206">
      <w:pPr>
        <w:widowControl w:val="0"/>
        <w:autoSpaceDE w:val="0"/>
        <w:autoSpaceDN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7C7F16D" w14:textId="77777777" w:rsidR="00AB7206" w:rsidRPr="00AB7206" w:rsidRDefault="00AB7206" w:rsidP="00AB7206">
      <w:pPr>
        <w:widowControl w:val="0"/>
        <w:autoSpaceDE w:val="0"/>
        <w:autoSpaceDN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C85BAF1" w14:textId="77777777" w:rsidR="00AB7206" w:rsidRPr="00AB7206" w:rsidRDefault="00AB7206" w:rsidP="00AB7206">
      <w:pPr>
        <w:spacing w:after="120" w:line="240" w:lineRule="auto"/>
        <w:ind w:left="57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AB7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Nguyễn Trung Giang</w:t>
      </w:r>
    </w:p>
    <w:p w14:paraId="016168F3" w14:textId="77777777" w:rsidR="002C30CD" w:rsidRPr="00EF7031" w:rsidRDefault="002C30CD" w:rsidP="00EF7031">
      <w:pPr>
        <w:rPr>
          <w:rFonts w:ascii="Times New Roman" w:hAnsi="Times New Roman" w:cs="Times New Roman"/>
          <w:sz w:val="28"/>
          <w:szCs w:val="28"/>
        </w:rPr>
      </w:pPr>
    </w:p>
    <w:sectPr w:rsidR="002C30CD" w:rsidRPr="00EF7031" w:rsidSect="00CA7D2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7"/>
    <w:rsid w:val="000A16C7"/>
    <w:rsid w:val="00106362"/>
    <w:rsid w:val="0019667F"/>
    <w:rsid w:val="001B506A"/>
    <w:rsid w:val="002208D4"/>
    <w:rsid w:val="00280F16"/>
    <w:rsid w:val="002C30CD"/>
    <w:rsid w:val="003039E4"/>
    <w:rsid w:val="00391557"/>
    <w:rsid w:val="003918DF"/>
    <w:rsid w:val="003A5C75"/>
    <w:rsid w:val="00456BFC"/>
    <w:rsid w:val="004F5DBF"/>
    <w:rsid w:val="006D660C"/>
    <w:rsid w:val="007C1C72"/>
    <w:rsid w:val="0084243F"/>
    <w:rsid w:val="00890ED1"/>
    <w:rsid w:val="00A36BD6"/>
    <w:rsid w:val="00A85DDE"/>
    <w:rsid w:val="00AB4864"/>
    <w:rsid w:val="00AB7206"/>
    <w:rsid w:val="00AF693C"/>
    <w:rsid w:val="00CA7D21"/>
    <w:rsid w:val="00CB3AD8"/>
    <w:rsid w:val="00D15E7B"/>
    <w:rsid w:val="00D37CEE"/>
    <w:rsid w:val="00E437A5"/>
    <w:rsid w:val="00EF7031"/>
    <w:rsid w:val="00F94556"/>
    <w:rsid w:val="00FB0E75"/>
    <w:rsid w:val="00F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25BB"/>
  <w15:chartTrackingRefBased/>
  <w15:docId w15:val="{346EB4D7-D524-4D9E-B4BC-F2DBEBD4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Vinh Thuan</dc:creator>
  <cp:keywords/>
  <dc:description/>
  <cp:lastModifiedBy>Admin</cp:lastModifiedBy>
  <cp:revision>32</cp:revision>
  <dcterms:created xsi:type="dcterms:W3CDTF">2023-11-04T01:03:00Z</dcterms:created>
  <dcterms:modified xsi:type="dcterms:W3CDTF">2023-12-20T15:56:00Z</dcterms:modified>
</cp:coreProperties>
</file>