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44"/>
      </w:tblGrid>
      <w:tr w:rsidR="00A8365B" w:rsidRPr="00EF3BFB" w14:paraId="164A75A5" w14:textId="77777777" w:rsidTr="0014099E">
        <w:tc>
          <w:tcPr>
            <w:tcW w:w="5388" w:type="dxa"/>
          </w:tcPr>
          <w:p w14:paraId="4B5E7CDC" w14:textId="77777777" w:rsidR="00A8365B" w:rsidRPr="00EF3BFB" w:rsidRDefault="00A8365B" w:rsidP="00F31B26">
            <w:pPr>
              <w:jc w:val="center"/>
            </w:pPr>
            <w:r w:rsidRPr="00EF3BFB">
              <w:t>LIÊN ĐOÀN LAO ĐỘNG HUYỆN VĨNH THUẬN</w:t>
            </w:r>
          </w:p>
          <w:p w14:paraId="02E8CE54" w14:textId="77777777" w:rsidR="00A8365B" w:rsidRPr="00EF3BFB" w:rsidRDefault="00A8365B" w:rsidP="00F31B26">
            <w:pPr>
              <w:jc w:val="center"/>
              <w:rPr>
                <w:b/>
                <w:bCs/>
              </w:rPr>
            </w:pPr>
            <w:r w:rsidRPr="00EF3BF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918F2" wp14:editId="066ECE1D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191077</wp:posOffset>
                      </wp:positionV>
                      <wp:extent cx="2341418" cy="0"/>
                      <wp:effectExtent l="0" t="0" r="0" b="0"/>
                      <wp:wrapNone/>
                      <wp:docPr id="50888705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14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57DDC1D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15.05pt" to="22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LSmQEAAIgDAAAOAAAAZHJzL2Uyb0RvYy54bWysU8tu2zAQvAfIPxC8x5LcoAgEyzkkSC5B&#10;G7TJBzDU0iLCF5aMJf99l7QtF21RBEEuFB8zszu7q9X1ZA3bAkbtXcebRc0ZOOl77TYdf366u7ji&#10;LCbhemG8g47vIPLr9fnZagwtLP3gTQ/ISMTFdgwdH1IKbVVFOYAVceEDOHpUHq1IdMRN1aMYSd2a&#10;alnXX6vRYx/QS4iRbm/3j3xd9JUCmb4rFSEx03HKLZUVy/qS12q9Eu0GRRi0PKQhPpCFFdpR0Fnq&#10;ViTB3lD/JWW1RB+9SgvpbeWV0hKKB3LT1H+4+TmIAMULFSeGuUzx82Tlt+2Ne0QqwxhiG8MjZheT&#10;Qpu/lB+bSrF2c7FgSkzS5fLLZXPZUHvl8a06EQPGdA/esrzpuNEu+xCt2D7ERMEIeoTQ4RS67NLO&#10;QAYb9wMU0z0Fawq7TAXcGGRbQf3sX5vcP9IqyExR2piZVP+fdMBmGpRJeS9xRpeI3qWZaLXz+K+o&#10;aTqmqvb4o+u912z7xfe70ohSDmp3cXYYzTxPv58L/fQDrX8BAAD//wMAUEsDBBQABgAIAAAAIQDP&#10;xVJP3QAAAAgBAAAPAAAAZHJzL2Rvd25yZXYueG1sTI/BTsMwEETvSPyDtUjcqNM2lCrEqapKCHFB&#10;NKV3N946AXsd2U4a/h4jDnDcmdHM23IzWcNG9KFzJGA+y4AhNU51pAW8H57u1sBClKSkcYQCvjDA&#10;prq+KmWh3IX2ONZRs1RCoZAC2hj7gvPQtGhlmLkeKXln562M6fSaKy8vqdwavsiyFbeyo7TQyh53&#10;LTaf9WAFmBc/HvVOb8PwvF/VH2/nxethFOL2Zto+Aos4xb8w/OAndKgS08kNpAIzAh7yRB4FLLM5&#10;sOTn+fIe2OlX4FXJ/z9QfQMAAP//AwBQSwECLQAUAAYACAAAACEAtoM4kv4AAADhAQAAEwAAAAAA&#10;AAAAAAAAAAAAAAAAW0NvbnRlbnRfVHlwZXNdLnhtbFBLAQItABQABgAIAAAAIQA4/SH/1gAAAJQB&#10;AAALAAAAAAAAAAAAAAAAAC8BAABfcmVscy8ucmVsc1BLAQItABQABgAIAAAAIQAY1sLSmQEAAIgD&#10;AAAOAAAAAAAAAAAAAAAAAC4CAABkcnMvZTJvRG9jLnhtbFBLAQItABQABgAIAAAAIQDPxVJP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F3BFB">
              <w:rPr>
                <w:b/>
                <w:bCs/>
              </w:rPr>
              <w:t>CĐCS TRƯỜNG THCS THỊ TRẤN</w:t>
            </w:r>
          </w:p>
        </w:tc>
        <w:tc>
          <w:tcPr>
            <w:tcW w:w="5244" w:type="dxa"/>
          </w:tcPr>
          <w:p w14:paraId="38402E27" w14:textId="77777777" w:rsidR="00A8365B" w:rsidRPr="00EF3BFB" w:rsidRDefault="00A8365B" w:rsidP="00F31B26">
            <w:pPr>
              <w:jc w:val="center"/>
              <w:rPr>
                <w:b/>
                <w:bCs/>
              </w:rPr>
            </w:pPr>
            <w:r w:rsidRPr="00EF3BFB">
              <w:rPr>
                <w:b/>
                <w:bCs/>
              </w:rPr>
              <w:t>CỘNG HOÀ XÃ HỘI CHỦ NGHĨA VIỆT NAM</w:t>
            </w:r>
          </w:p>
          <w:p w14:paraId="11376C82" w14:textId="77777777" w:rsidR="00A8365B" w:rsidRPr="00EF3BFB" w:rsidRDefault="00A8365B" w:rsidP="00F31B26">
            <w:pPr>
              <w:jc w:val="center"/>
              <w:rPr>
                <w:sz w:val="26"/>
                <w:szCs w:val="26"/>
              </w:rPr>
            </w:pPr>
            <w:r w:rsidRPr="00EF3BFB">
              <w:rPr>
                <w:b/>
                <w:bCs/>
                <w:sz w:val="26"/>
                <w:szCs w:val="26"/>
              </w:rPr>
              <w:t>Độc lập-Tự do-Hạnh phúc</w:t>
            </w:r>
          </w:p>
        </w:tc>
      </w:tr>
      <w:tr w:rsidR="00A8365B" w:rsidRPr="00EF3BFB" w14:paraId="2CDFAEB9" w14:textId="77777777" w:rsidTr="00F31B26">
        <w:tc>
          <w:tcPr>
            <w:tcW w:w="5388" w:type="dxa"/>
          </w:tcPr>
          <w:p w14:paraId="418FFA2E" w14:textId="77777777" w:rsidR="00A8365B" w:rsidRPr="00EF3BFB" w:rsidRDefault="00A8365B" w:rsidP="00F31B26">
            <w:pPr>
              <w:jc w:val="center"/>
            </w:pPr>
          </w:p>
        </w:tc>
        <w:tc>
          <w:tcPr>
            <w:tcW w:w="5244" w:type="dxa"/>
          </w:tcPr>
          <w:p w14:paraId="4B7D9C3D" w14:textId="77777777" w:rsidR="00A8365B" w:rsidRPr="00EF3BFB" w:rsidRDefault="00A8365B" w:rsidP="00F31B26">
            <w:pPr>
              <w:jc w:val="center"/>
              <w:rPr>
                <w:b/>
                <w:bCs/>
              </w:rPr>
            </w:pPr>
            <w:r w:rsidRPr="00EF3BF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E5EBF9" wp14:editId="069AAD91">
                      <wp:simplePos x="0" y="0"/>
                      <wp:positionH relativeFrom="column">
                        <wp:posOffset>683953</wp:posOffset>
                      </wp:positionH>
                      <wp:positionV relativeFrom="paragraph">
                        <wp:posOffset>15875</wp:posOffset>
                      </wp:positionV>
                      <wp:extent cx="1801091" cy="0"/>
                      <wp:effectExtent l="0" t="0" r="0" b="0"/>
                      <wp:wrapNone/>
                      <wp:docPr id="743916215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10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6C198F3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1.25pt" to="195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m3lwEAAIgDAAAOAAAAZHJzL2Uyb0RvYy54bWysU02P0zAQvSPxHyzfaZI9oCVquoddwQXB&#10;io8f4HXGjYXtscamSf89Y7dNEYsQQlwcf7z3Zt7MZHu3eCcOQMliGGS3aaWAoHG0YT/Ir1/evrqV&#10;ImUVRuUwwCCPkOTd7uWL7Rx7uMEJ3QgkWCSkfo6DnHKOfdMkPYFXaYMRAj8aJK8yH2nfjKRmVveu&#10;uWnb182MNEZCDSnx7cPpUe6qvjGg80djEmThBsm55bpSXZ/K2uy2qt+TipPV5zTUP2ThlQ0cdJV6&#10;UFmJ72SfSXmrCROavNHoGzTGaqge2E3X/uLm86QiVC9cnBTXMqX/J6s/HO7DI3EZ5pj6FB+puFgM&#10;+fLl/MRSi3VciwVLFpovu1tO+E0nhb68NVdipJTfAXpRNoN0NhQfqleH9ylzMIZeIHy4hq67fHRQ&#10;wC58AiPsWIJVdp0KuHckDor7OX7rSv9YqyILxVjnVlL7Z9IZW2hQJ+VviSu6RsSQV6K3Ael3UfNy&#10;SdWc8BfXJ6/F9hOOx9qIWg5ud3V2Hs0yTz+fK/36A+1+AAAA//8DAFBLAwQUAAYACAAAACEAGj+Z&#10;QNsAAAAHAQAADwAAAGRycy9kb3ducmV2LnhtbEyOwU7DMBBE70j8g7VI3KjTVLQ0xKmqSghxQTSl&#10;dzfeOgF7HdlOGv4ewwWOTzOaeeVmsoaN6EPnSMB8lgFDapzqSAt4PzzdPQALUZKSxhEK+MIAm+r6&#10;qpSFchfa41hHzdIIhUIKaGPsC85D06KVYeZ6pJSdnbcyJvSaKy8vadwanmfZklvZUXpoZY+7FpvP&#10;erACzIsfj3qnt2F43i/rj7dz/noYhbi9mbaPwCJO8a8MP/pJHarkdHIDqcBM4my1SlUB+T2wlC/W&#10;8wWw0y/zquT//atvAAAA//8DAFBLAQItABQABgAIAAAAIQC2gziS/gAAAOEBAAATAAAAAAAAAAAA&#10;AAAAAAAAAABbQ29udGVudF9UeXBlc10ueG1sUEsBAi0AFAAGAAgAAAAhADj9If/WAAAAlAEAAAsA&#10;AAAAAAAAAAAAAAAALwEAAF9yZWxzLy5yZWxzUEsBAi0AFAAGAAgAAAAhAHeu2beXAQAAiAMAAA4A&#10;AAAAAAAAAAAAAAAALgIAAGRycy9lMm9Eb2MueG1sUEsBAi0AFAAGAAgAAAAhABo/mUDbAAAABwEA&#10;AA8AAAAAAAAAAAAAAAAA8Q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8365B" w:rsidRPr="00A8365B" w14:paraId="61234A5F" w14:textId="77777777" w:rsidTr="00F31B26">
        <w:tc>
          <w:tcPr>
            <w:tcW w:w="5388" w:type="dxa"/>
          </w:tcPr>
          <w:p w14:paraId="1C3EAB87" w14:textId="33F2F7F4" w:rsidR="00A8365B" w:rsidRPr="00A8365B" w:rsidRDefault="00A8365B" w:rsidP="00F31B26">
            <w:pPr>
              <w:jc w:val="center"/>
              <w:rPr>
                <w:sz w:val="26"/>
                <w:szCs w:val="26"/>
              </w:rPr>
            </w:pPr>
            <w:r w:rsidRPr="00A8365B">
              <w:rPr>
                <w:sz w:val="26"/>
                <w:szCs w:val="26"/>
              </w:rPr>
              <w:t xml:space="preserve">Số: </w:t>
            </w:r>
            <w:r w:rsidR="00D40706">
              <w:rPr>
                <w:sz w:val="26"/>
                <w:szCs w:val="26"/>
              </w:rPr>
              <w:t>11</w:t>
            </w:r>
            <w:r w:rsidRPr="00A8365B">
              <w:rPr>
                <w:sz w:val="26"/>
                <w:szCs w:val="26"/>
              </w:rPr>
              <w:t>/CĐCS</w:t>
            </w:r>
          </w:p>
        </w:tc>
        <w:tc>
          <w:tcPr>
            <w:tcW w:w="5244" w:type="dxa"/>
          </w:tcPr>
          <w:p w14:paraId="2B4715FD" w14:textId="7E7BC83F" w:rsidR="00A8365B" w:rsidRPr="00A8365B" w:rsidRDefault="00A8365B" w:rsidP="00F31B26">
            <w:pPr>
              <w:jc w:val="center"/>
              <w:rPr>
                <w:i/>
                <w:iCs/>
                <w:sz w:val="26"/>
                <w:szCs w:val="26"/>
              </w:rPr>
            </w:pPr>
            <w:r w:rsidRPr="00A8365B">
              <w:rPr>
                <w:i/>
                <w:iCs/>
                <w:sz w:val="26"/>
                <w:szCs w:val="26"/>
              </w:rPr>
              <w:t xml:space="preserve">TT.Vĩnh Thuận, ngày </w:t>
            </w:r>
            <w:r>
              <w:rPr>
                <w:i/>
                <w:iCs/>
                <w:sz w:val="26"/>
                <w:szCs w:val="26"/>
              </w:rPr>
              <w:t>0</w:t>
            </w:r>
            <w:r w:rsidR="00B93372">
              <w:rPr>
                <w:i/>
                <w:iCs/>
                <w:sz w:val="26"/>
                <w:szCs w:val="26"/>
              </w:rPr>
              <w:t>3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A8365B">
              <w:rPr>
                <w:i/>
                <w:iCs/>
                <w:sz w:val="26"/>
                <w:szCs w:val="26"/>
              </w:rPr>
              <w:t xml:space="preserve">tháng </w:t>
            </w:r>
            <w:r>
              <w:rPr>
                <w:i/>
                <w:iCs/>
                <w:sz w:val="26"/>
                <w:szCs w:val="26"/>
              </w:rPr>
              <w:t xml:space="preserve">02 </w:t>
            </w:r>
            <w:r w:rsidRPr="00A8365B">
              <w:rPr>
                <w:i/>
                <w:iCs/>
                <w:sz w:val="26"/>
                <w:szCs w:val="26"/>
              </w:rPr>
              <w:t>năm 2023</w:t>
            </w:r>
          </w:p>
        </w:tc>
      </w:tr>
    </w:tbl>
    <w:p w14:paraId="3BA86999" w14:textId="4B5D0A3C" w:rsidR="00B75CCA" w:rsidRPr="00A8365B" w:rsidRDefault="00A8365B" w:rsidP="00A8365B">
      <w:pPr>
        <w:spacing w:after="0" w:line="240" w:lineRule="auto"/>
        <w:rPr>
          <w:sz w:val="28"/>
          <w:szCs w:val="24"/>
        </w:rPr>
      </w:pPr>
      <w:r>
        <w:t xml:space="preserve"> </w:t>
      </w:r>
    </w:p>
    <w:p w14:paraId="3B02B4E9" w14:textId="6DBE0215" w:rsidR="00A8365B" w:rsidRDefault="00A8365B" w:rsidP="00B93372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A8365B">
        <w:rPr>
          <w:b/>
          <w:bCs/>
          <w:sz w:val="28"/>
          <w:szCs w:val="24"/>
        </w:rPr>
        <w:t>DANH SÁCH ĐOÀN VIÊN THAM GIA GIẢI BÓNG CHUYỀN HƠI</w:t>
      </w:r>
      <w:r w:rsidR="00B93372">
        <w:rPr>
          <w:b/>
          <w:bCs/>
          <w:sz w:val="28"/>
          <w:szCs w:val="24"/>
        </w:rPr>
        <w:t xml:space="preserve"> NAM NỮ KẾT HỢP MỪNG ĐẢNG, MỪNG XUÂN GIÁP THÌN NĂM 2024</w:t>
      </w:r>
    </w:p>
    <w:p w14:paraId="5972851E" w14:textId="77777777" w:rsidR="00B93372" w:rsidRDefault="00B93372" w:rsidP="00B93372">
      <w:pPr>
        <w:spacing w:after="0" w:line="240" w:lineRule="auto"/>
        <w:rPr>
          <w:b/>
          <w:bCs/>
          <w:sz w:val="28"/>
          <w:szCs w:val="24"/>
        </w:rPr>
      </w:pPr>
    </w:p>
    <w:p w14:paraId="2D62E0BB" w14:textId="0E89D9BB" w:rsidR="00B93372" w:rsidRDefault="00B93372" w:rsidP="00B93372">
      <w:pPr>
        <w:spacing w:before="120" w:after="120" w:line="24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1. Danh sách vận động viên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701"/>
        <w:gridCol w:w="1701"/>
        <w:gridCol w:w="1560"/>
      </w:tblGrid>
      <w:tr w:rsidR="00A8365B" w14:paraId="09A38E9D" w14:textId="77777777" w:rsidTr="0014099E">
        <w:tc>
          <w:tcPr>
            <w:tcW w:w="846" w:type="dxa"/>
          </w:tcPr>
          <w:p w14:paraId="195CBEF2" w14:textId="7F1131B5" w:rsidR="00A8365B" w:rsidRPr="00A8365B" w:rsidRDefault="00A8365B" w:rsidP="00A8365B">
            <w:pPr>
              <w:jc w:val="center"/>
              <w:rPr>
                <w:b/>
                <w:bCs/>
                <w:sz w:val="28"/>
                <w:szCs w:val="24"/>
              </w:rPr>
            </w:pPr>
            <w:r w:rsidRPr="00A8365B">
              <w:rPr>
                <w:b/>
                <w:bCs/>
                <w:sz w:val="28"/>
                <w:szCs w:val="24"/>
              </w:rPr>
              <w:t>STT</w:t>
            </w:r>
          </w:p>
        </w:tc>
        <w:tc>
          <w:tcPr>
            <w:tcW w:w="3118" w:type="dxa"/>
          </w:tcPr>
          <w:p w14:paraId="16160F27" w14:textId="7BEE4FC1" w:rsidR="00A8365B" w:rsidRPr="00A8365B" w:rsidRDefault="00A8365B" w:rsidP="00A8365B">
            <w:pPr>
              <w:jc w:val="center"/>
              <w:rPr>
                <w:b/>
                <w:bCs/>
                <w:sz w:val="28"/>
                <w:szCs w:val="24"/>
              </w:rPr>
            </w:pPr>
            <w:r w:rsidRPr="00A8365B">
              <w:rPr>
                <w:b/>
                <w:bCs/>
                <w:sz w:val="28"/>
                <w:szCs w:val="24"/>
              </w:rPr>
              <w:t>Họ và tên</w:t>
            </w:r>
          </w:p>
        </w:tc>
        <w:tc>
          <w:tcPr>
            <w:tcW w:w="1701" w:type="dxa"/>
          </w:tcPr>
          <w:p w14:paraId="674FF859" w14:textId="314E556B" w:rsidR="00A8365B" w:rsidRPr="00A8365B" w:rsidRDefault="00A8365B" w:rsidP="00A8365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Nam</w:t>
            </w:r>
          </w:p>
        </w:tc>
        <w:tc>
          <w:tcPr>
            <w:tcW w:w="1701" w:type="dxa"/>
          </w:tcPr>
          <w:p w14:paraId="2AEFD90F" w14:textId="04A1993C" w:rsidR="00A8365B" w:rsidRPr="00A8365B" w:rsidRDefault="00A8365B" w:rsidP="00A8365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Nữ</w:t>
            </w:r>
          </w:p>
        </w:tc>
        <w:tc>
          <w:tcPr>
            <w:tcW w:w="1560" w:type="dxa"/>
          </w:tcPr>
          <w:p w14:paraId="01F75C7B" w14:textId="516F03C1" w:rsidR="00A8365B" w:rsidRPr="00A8365B" w:rsidRDefault="00A8365B" w:rsidP="00A8365B">
            <w:pPr>
              <w:jc w:val="center"/>
              <w:rPr>
                <w:b/>
                <w:bCs/>
                <w:sz w:val="28"/>
                <w:szCs w:val="24"/>
              </w:rPr>
            </w:pPr>
            <w:r w:rsidRPr="00A8365B">
              <w:rPr>
                <w:b/>
                <w:bCs/>
                <w:sz w:val="28"/>
                <w:szCs w:val="24"/>
              </w:rPr>
              <w:t>Ghi chú</w:t>
            </w:r>
          </w:p>
        </w:tc>
      </w:tr>
      <w:tr w:rsidR="00A8365B" w14:paraId="1C307AEB" w14:textId="77777777" w:rsidTr="0014099E">
        <w:tc>
          <w:tcPr>
            <w:tcW w:w="846" w:type="dxa"/>
          </w:tcPr>
          <w:p w14:paraId="62A2CBCA" w14:textId="72686E0E" w:rsidR="00A8365B" w:rsidRDefault="00A8365B" w:rsidP="00A8365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14:paraId="1A710268" w14:textId="7E59C25C" w:rsidR="00A8365B" w:rsidRDefault="00A8365B" w:rsidP="00A8365B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Trần Thanh Đông</w:t>
            </w:r>
          </w:p>
        </w:tc>
        <w:tc>
          <w:tcPr>
            <w:tcW w:w="1701" w:type="dxa"/>
          </w:tcPr>
          <w:p w14:paraId="7C7607E6" w14:textId="58E83D61" w:rsidR="00A8365B" w:rsidRPr="0014099E" w:rsidRDefault="00A8365B" w:rsidP="00A8365B">
            <w:pPr>
              <w:rPr>
                <w:sz w:val="28"/>
                <w:szCs w:val="28"/>
              </w:rPr>
            </w:pPr>
            <w:r w:rsidRPr="0014099E">
              <w:rPr>
                <w:color w:val="000000"/>
                <w:sz w:val="28"/>
                <w:szCs w:val="28"/>
              </w:rPr>
              <w:t>19/03/1979</w:t>
            </w:r>
          </w:p>
        </w:tc>
        <w:tc>
          <w:tcPr>
            <w:tcW w:w="1701" w:type="dxa"/>
          </w:tcPr>
          <w:p w14:paraId="5A07AA23" w14:textId="77777777" w:rsidR="00A8365B" w:rsidRPr="0014099E" w:rsidRDefault="00A8365B" w:rsidP="00A83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71A04A1" w14:textId="4E66D509" w:rsidR="00A8365B" w:rsidRDefault="00A8365B" w:rsidP="00A8365B">
            <w:pPr>
              <w:jc w:val="center"/>
              <w:rPr>
                <w:sz w:val="28"/>
                <w:szCs w:val="24"/>
              </w:rPr>
            </w:pPr>
          </w:p>
        </w:tc>
      </w:tr>
      <w:tr w:rsidR="00A8365B" w14:paraId="5B6BB10D" w14:textId="77777777" w:rsidTr="0014099E">
        <w:tc>
          <w:tcPr>
            <w:tcW w:w="846" w:type="dxa"/>
          </w:tcPr>
          <w:p w14:paraId="0AE84877" w14:textId="2B52F823" w:rsidR="00A8365B" w:rsidRDefault="00A8365B" w:rsidP="00A8365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14:paraId="0C30AE76" w14:textId="54823A68" w:rsidR="00A8365B" w:rsidRDefault="00A8365B" w:rsidP="00A8365B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Trần Hữu Duyên</w:t>
            </w:r>
          </w:p>
        </w:tc>
        <w:tc>
          <w:tcPr>
            <w:tcW w:w="1701" w:type="dxa"/>
          </w:tcPr>
          <w:p w14:paraId="42A1A54E" w14:textId="6087A27B" w:rsidR="00A8365B" w:rsidRPr="0014099E" w:rsidRDefault="00A8365B" w:rsidP="00A83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FE21EB6" w14:textId="350D6C98" w:rsidR="00A8365B" w:rsidRPr="0014099E" w:rsidRDefault="00A8365B" w:rsidP="00A8365B">
            <w:pPr>
              <w:jc w:val="center"/>
              <w:rPr>
                <w:sz w:val="28"/>
                <w:szCs w:val="28"/>
              </w:rPr>
            </w:pPr>
            <w:r w:rsidRPr="0014099E">
              <w:rPr>
                <w:color w:val="000000"/>
                <w:sz w:val="28"/>
                <w:szCs w:val="28"/>
              </w:rPr>
              <w:t>09/11/1981</w:t>
            </w:r>
          </w:p>
        </w:tc>
        <w:tc>
          <w:tcPr>
            <w:tcW w:w="1560" w:type="dxa"/>
          </w:tcPr>
          <w:p w14:paraId="4E4F8344" w14:textId="7316E1D2" w:rsidR="00A8365B" w:rsidRDefault="00A8365B" w:rsidP="00A8365B">
            <w:pPr>
              <w:jc w:val="center"/>
              <w:rPr>
                <w:sz w:val="28"/>
                <w:szCs w:val="24"/>
              </w:rPr>
            </w:pPr>
          </w:p>
        </w:tc>
      </w:tr>
      <w:tr w:rsidR="00A8365B" w14:paraId="2CCF9032" w14:textId="77777777" w:rsidTr="0014099E">
        <w:tc>
          <w:tcPr>
            <w:tcW w:w="846" w:type="dxa"/>
          </w:tcPr>
          <w:p w14:paraId="4D742866" w14:textId="290623AB" w:rsidR="00A8365B" w:rsidRDefault="00A8365B" w:rsidP="00A8365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14:paraId="7C3EA160" w14:textId="230792B5" w:rsidR="00A8365B" w:rsidRDefault="00A8365B" w:rsidP="00A8365B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Nguyễn Trung Giang</w:t>
            </w:r>
          </w:p>
        </w:tc>
        <w:tc>
          <w:tcPr>
            <w:tcW w:w="1701" w:type="dxa"/>
          </w:tcPr>
          <w:p w14:paraId="09C1D54B" w14:textId="1464A0FE" w:rsidR="00A8365B" w:rsidRPr="0014099E" w:rsidRDefault="00A8365B" w:rsidP="00A8365B">
            <w:pPr>
              <w:jc w:val="center"/>
              <w:rPr>
                <w:sz w:val="28"/>
                <w:szCs w:val="28"/>
              </w:rPr>
            </w:pPr>
            <w:r w:rsidRPr="0014099E">
              <w:rPr>
                <w:color w:val="000000"/>
                <w:sz w:val="28"/>
                <w:szCs w:val="28"/>
              </w:rPr>
              <w:t>13/11/1988</w:t>
            </w:r>
          </w:p>
        </w:tc>
        <w:tc>
          <w:tcPr>
            <w:tcW w:w="1701" w:type="dxa"/>
          </w:tcPr>
          <w:p w14:paraId="7B55B3E9" w14:textId="77777777" w:rsidR="00A8365B" w:rsidRPr="0014099E" w:rsidRDefault="00A8365B" w:rsidP="00A83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C2043A2" w14:textId="30C11BD6" w:rsidR="00A8365B" w:rsidRDefault="00A8365B" w:rsidP="00A8365B">
            <w:pPr>
              <w:jc w:val="center"/>
              <w:rPr>
                <w:sz w:val="28"/>
                <w:szCs w:val="24"/>
              </w:rPr>
            </w:pPr>
          </w:p>
        </w:tc>
      </w:tr>
      <w:tr w:rsidR="00A8365B" w14:paraId="0882E504" w14:textId="77777777" w:rsidTr="0014099E">
        <w:tc>
          <w:tcPr>
            <w:tcW w:w="846" w:type="dxa"/>
          </w:tcPr>
          <w:p w14:paraId="31DB88D6" w14:textId="6B931F80" w:rsidR="00A8365B" w:rsidRDefault="00A8365B" w:rsidP="00A8365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14:paraId="4E1D35D6" w14:textId="7493E4F2" w:rsidR="00A8365B" w:rsidRDefault="00A8365B" w:rsidP="00A8365B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Nguyễn Quang Hiển</w:t>
            </w:r>
          </w:p>
        </w:tc>
        <w:tc>
          <w:tcPr>
            <w:tcW w:w="1701" w:type="dxa"/>
          </w:tcPr>
          <w:p w14:paraId="51A72024" w14:textId="6EBF165B" w:rsidR="00A8365B" w:rsidRPr="0014099E" w:rsidRDefault="00A8365B" w:rsidP="00A8365B">
            <w:pPr>
              <w:jc w:val="center"/>
              <w:rPr>
                <w:sz w:val="28"/>
                <w:szCs w:val="28"/>
              </w:rPr>
            </w:pPr>
            <w:r w:rsidRPr="0014099E">
              <w:rPr>
                <w:color w:val="000000"/>
                <w:sz w:val="28"/>
                <w:szCs w:val="28"/>
              </w:rPr>
              <w:t>15/02/1989</w:t>
            </w:r>
          </w:p>
        </w:tc>
        <w:tc>
          <w:tcPr>
            <w:tcW w:w="1701" w:type="dxa"/>
          </w:tcPr>
          <w:p w14:paraId="3E943CAB" w14:textId="77777777" w:rsidR="00A8365B" w:rsidRPr="0014099E" w:rsidRDefault="00A8365B" w:rsidP="00A83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388F746" w14:textId="21E3E350" w:rsidR="00A8365B" w:rsidRDefault="00A8365B" w:rsidP="00A8365B">
            <w:pPr>
              <w:jc w:val="center"/>
              <w:rPr>
                <w:sz w:val="28"/>
                <w:szCs w:val="24"/>
              </w:rPr>
            </w:pPr>
          </w:p>
        </w:tc>
      </w:tr>
      <w:tr w:rsidR="00A8365B" w14:paraId="1EBEAF65" w14:textId="77777777" w:rsidTr="0014099E">
        <w:tc>
          <w:tcPr>
            <w:tcW w:w="846" w:type="dxa"/>
          </w:tcPr>
          <w:p w14:paraId="209880DA" w14:textId="062C5D2D" w:rsidR="00A8365B" w:rsidRDefault="00A8365B" w:rsidP="00A8365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14:paraId="15940018" w14:textId="68C304C8" w:rsidR="00A8365B" w:rsidRDefault="00A8365B" w:rsidP="00A8365B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Nguyễn Thị Thu Thuỳ</w:t>
            </w:r>
          </w:p>
        </w:tc>
        <w:tc>
          <w:tcPr>
            <w:tcW w:w="1701" w:type="dxa"/>
          </w:tcPr>
          <w:p w14:paraId="69D4447A" w14:textId="4E712645" w:rsidR="00A8365B" w:rsidRPr="0014099E" w:rsidRDefault="00A8365B" w:rsidP="00A83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4DF1F65" w14:textId="1FB86440" w:rsidR="00A8365B" w:rsidRPr="0014099E" w:rsidRDefault="00A8365B" w:rsidP="00A8365B">
            <w:pPr>
              <w:jc w:val="center"/>
              <w:rPr>
                <w:sz w:val="28"/>
                <w:szCs w:val="28"/>
              </w:rPr>
            </w:pPr>
            <w:r w:rsidRPr="0014099E">
              <w:rPr>
                <w:color w:val="000000"/>
                <w:sz w:val="28"/>
                <w:szCs w:val="28"/>
              </w:rPr>
              <w:t>06/03/1984</w:t>
            </w:r>
          </w:p>
        </w:tc>
        <w:tc>
          <w:tcPr>
            <w:tcW w:w="1560" w:type="dxa"/>
          </w:tcPr>
          <w:p w14:paraId="0F53D929" w14:textId="57E84655" w:rsidR="00A8365B" w:rsidRDefault="00A8365B" w:rsidP="00A8365B">
            <w:pPr>
              <w:jc w:val="center"/>
              <w:rPr>
                <w:sz w:val="28"/>
                <w:szCs w:val="24"/>
              </w:rPr>
            </w:pPr>
          </w:p>
        </w:tc>
      </w:tr>
      <w:tr w:rsidR="00A8365B" w14:paraId="738F486D" w14:textId="77777777" w:rsidTr="0014099E">
        <w:tc>
          <w:tcPr>
            <w:tcW w:w="846" w:type="dxa"/>
          </w:tcPr>
          <w:p w14:paraId="145B83B2" w14:textId="6EFF3B92" w:rsidR="00A8365B" w:rsidRDefault="00A8365B" w:rsidP="00A8365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14:paraId="15D7FA84" w14:textId="1C9B6A04" w:rsidR="00A8365B" w:rsidRDefault="00A8365B" w:rsidP="00A8365B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Hồng Thanh Trung</w:t>
            </w:r>
          </w:p>
        </w:tc>
        <w:tc>
          <w:tcPr>
            <w:tcW w:w="1701" w:type="dxa"/>
          </w:tcPr>
          <w:p w14:paraId="19B24BEF" w14:textId="0468EEFD" w:rsidR="00A8365B" w:rsidRPr="0014099E" w:rsidRDefault="0014099E" w:rsidP="00A8365B">
            <w:pPr>
              <w:jc w:val="center"/>
              <w:rPr>
                <w:sz w:val="28"/>
                <w:szCs w:val="28"/>
              </w:rPr>
            </w:pPr>
            <w:r w:rsidRPr="0014099E">
              <w:rPr>
                <w:color w:val="000000"/>
                <w:sz w:val="28"/>
                <w:szCs w:val="28"/>
              </w:rPr>
              <w:t>16/10/1986</w:t>
            </w:r>
          </w:p>
        </w:tc>
        <w:tc>
          <w:tcPr>
            <w:tcW w:w="1701" w:type="dxa"/>
          </w:tcPr>
          <w:p w14:paraId="469E5A6B" w14:textId="77777777" w:rsidR="00A8365B" w:rsidRPr="0014099E" w:rsidRDefault="00A8365B" w:rsidP="00A83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817C938" w14:textId="7EC42A79" w:rsidR="00A8365B" w:rsidRDefault="00A8365B" w:rsidP="00A8365B">
            <w:pPr>
              <w:jc w:val="center"/>
              <w:rPr>
                <w:sz w:val="28"/>
                <w:szCs w:val="24"/>
              </w:rPr>
            </w:pPr>
          </w:p>
        </w:tc>
      </w:tr>
      <w:tr w:rsidR="00A8365B" w14:paraId="23C2B2EF" w14:textId="77777777" w:rsidTr="0014099E">
        <w:tc>
          <w:tcPr>
            <w:tcW w:w="846" w:type="dxa"/>
          </w:tcPr>
          <w:p w14:paraId="620E9028" w14:textId="509D4108" w:rsidR="00A8365B" w:rsidRDefault="00A8365B" w:rsidP="00A8365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14:paraId="63BD2A64" w14:textId="5CEE0DD2" w:rsidR="00A8365B" w:rsidRDefault="00875081" w:rsidP="00A8365B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Nguyễn Thị Tuyền</w:t>
            </w:r>
          </w:p>
        </w:tc>
        <w:tc>
          <w:tcPr>
            <w:tcW w:w="1701" w:type="dxa"/>
          </w:tcPr>
          <w:p w14:paraId="6B1032B1" w14:textId="6B3385C6" w:rsidR="00A8365B" w:rsidRPr="0014099E" w:rsidRDefault="00A8365B" w:rsidP="00A83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FFB9026" w14:textId="6A8541CE" w:rsidR="00A8365B" w:rsidRPr="0014099E" w:rsidRDefault="00875081" w:rsidP="00A8365B">
            <w:pPr>
              <w:jc w:val="center"/>
              <w:rPr>
                <w:sz w:val="28"/>
                <w:szCs w:val="28"/>
              </w:rPr>
            </w:pPr>
            <w:r w:rsidRPr="0014099E">
              <w:rPr>
                <w:color w:val="000000"/>
                <w:sz w:val="28"/>
                <w:szCs w:val="28"/>
              </w:rPr>
              <w:t>15/06/1986</w:t>
            </w:r>
          </w:p>
        </w:tc>
        <w:tc>
          <w:tcPr>
            <w:tcW w:w="1560" w:type="dxa"/>
          </w:tcPr>
          <w:p w14:paraId="67758D82" w14:textId="43FF9B74" w:rsidR="00A8365B" w:rsidRDefault="00A8365B" w:rsidP="00A8365B">
            <w:pPr>
              <w:jc w:val="center"/>
              <w:rPr>
                <w:sz w:val="28"/>
                <w:szCs w:val="24"/>
              </w:rPr>
            </w:pPr>
          </w:p>
        </w:tc>
      </w:tr>
    </w:tbl>
    <w:p w14:paraId="19BBBEB3" w14:textId="63AEC5E8" w:rsidR="00B93372" w:rsidRDefault="00B93372" w:rsidP="00B93372">
      <w:pPr>
        <w:spacing w:before="120" w:after="120" w:line="24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2</w:t>
      </w:r>
      <w:r>
        <w:rPr>
          <w:b/>
          <w:bCs/>
          <w:sz w:val="28"/>
          <w:szCs w:val="24"/>
        </w:rPr>
        <w:t xml:space="preserve">. </w:t>
      </w:r>
      <w:r>
        <w:rPr>
          <w:b/>
          <w:bCs/>
          <w:sz w:val="28"/>
          <w:szCs w:val="24"/>
        </w:rPr>
        <w:t>Thời gian, địa điểm</w:t>
      </w:r>
    </w:p>
    <w:p w14:paraId="6C23B076" w14:textId="4AE8F323" w:rsidR="00B93372" w:rsidRDefault="00B93372" w:rsidP="00EE56CA">
      <w:pPr>
        <w:spacing w:before="120" w:after="120" w:line="240" w:lineRule="auto"/>
        <w:jc w:val="both"/>
        <w:rPr>
          <w:sz w:val="28"/>
          <w:szCs w:val="24"/>
        </w:rPr>
      </w:pPr>
      <w:r w:rsidRPr="00B93372">
        <w:rPr>
          <w:sz w:val="28"/>
          <w:szCs w:val="24"/>
        </w:rPr>
        <w:t>- Ăn sáng</w:t>
      </w:r>
      <w:r>
        <w:rPr>
          <w:sz w:val="28"/>
          <w:szCs w:val="24"/>
        </w:rPr>
        <w:t xml:space="preserve"> ở quán Ngọc Hân từ 6 giờ đến </w:t>
      </w:r>
      <w:r w:rsidR="00D21C2D">
        <w:rPr>
          <w:sz w:val="28"/>
          <w:szCs w:val="24"/>
        </w:rPr>
        <w:t>6</w:t>
      </w:r>
      <w:r>
        <w:rPr>
          <w:sz w:val="28"/>
          <w:szCs w:val="24"/>
        </w:rPr>
        <w:t xml:space="preserve"> giờ</w:t>
      </w:r>
      <w:r w:rsidR="00D21C2D">
        <w:rPr>
          <w:sz w:val="28"/>
          <w:szCs w:val="24"/>
        </w:rPr>
        <w:t xml:space="preserve"> 45 phút</w:t>
      </w:r>
      <w:r>
        <w:rPr>
          <w:sz w:val="28"/>
          <w:szCs w:val="24"/>
        </w:rPr>
        <w:t>, chủ nhật ngày 04/02/2024.</w:t>
      </w:r>
    </w:p>
    <w:p w14:paraId="3747F63E" w14:textId="65C45E5A" w:rsidR="00B93372" w:rsidRDefault="00B93372" w:rsidP="00EE56CA">
      <w:pPr>
        <w:spacing w:before="120" w:after="12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- Dự khai mạc lúc 7 giờ</w:t>
      </w:r>
      <w:r>
        <w:rPr>
          <w:sz w:val="28"/>
          <w:szCs w:val="24"/>
        </w:rPr>
        <w:t>, chủ nhật ngày 04/02/2024</w:t>
      </w:r>
      <w:r>
        <w:rPr>
          <w:sz w:val="28"/>
          <w:szCs w:val="24"/>
        </w:rPr>
        <w:t xml:space="preserve"> tại sân Ủy ban nhân dân thị trấn Vĩnh Thuận.</w:t>
      </w:r>
    </w:p>
    <w:p w14:paraId="53EE84C2" w14:textId="48E3FE9F" w:rsidR="00B93372" w:rsidRPr="00B93372" w:rsidRDefault="00B93372" w:rsidP="00EE56CA">
      <w:pPr>
        <w:spacing w:before="120" w:after="12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- Vận động viên liên hệ đồng chí Hiển để nhận đồng phục thi đấu./.</w:t>
      </w:r>
    </w:p>
    <w:p w14:paraId="3BFB6DD7" w14:textId="77777777" w:rsidR="00A8365B" w:rsidRDefault="00A8365B">
      <w:pPr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8365B" w:rsidRPr="00F02B7D" w14:paraId="3BCADACB" w14:textId="77777777" w:rsidTr="00555331">
        <w:tc>
          <w:tcPr>
            <w:tcW w:w="4784" w:type="dxa"/>
            <w:shd w:val="clear" w:color="auto" w:fill="auto"/>
          </w:tcPr>
          <w:p w14:paraId="1376AE6C" w14:textId="77777777" w:rsidR="00A8365B" w:rsidRDefault="00A8365B" w:rsidP="00A8365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09248089" w14:textId="60360550" w:rsidR="00A8365B" w:rsidRPr="00A8365B" w:rsidRDefault="00A8365B" w:rsidP="00A836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8365B">
              <w:rPr>
                <w:b/>
                <w:bCs/>
                <w:sz w:val="28"/>
                <w:szCs w:val="28"/>
              </w:rPr>
              <w:t>NGƯỜI LẬP DANH SÁCH</w:t>
            </w:r>
          </w:p>
          <w:p w14:paraId="02EB4A65" w14:textId="77777777" w:rsidR="00A8365B" w:rsidRPr="00A8365B" w:rsidRDefault="00A8365B" w:rsidP="00A836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A19F4E7" w14:textId="77777777" w:rsidR="00A8365B" w:rsidRPr="00A8365B" w:rsidRDefault="00A8365B" w:rsidP="00A836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9C4DC96" w14:textId="77777777" w:rsidR="00A8365B" w:rsidRPr="00A8365B" w:rsidRDefault="00A8365B" w:rsidP="00A836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DBC0B6F" w14:textId="77777777" w:rsidR="00A8365B" w:rsidRPr="00A8365B" w:rsidRDefault="00A8365B" w:rsidP="00A836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E873537" w14:textId="176386C6" w:rsidR="00A8365B" w:rsidRPr="00F02B7D" w:rsidRDefault="00A8365B" w:rsidP="00A8365B">
            <w:pPr>
              <w:spacing w:after="0" w:line="240" w:lineRule="auto"/>
              <w:jc w:val="center"/>
              <w:rPr>
                <w:sz w:val="22"/>
              </w:rPr>
            </w:pPr>
            <w:r w:rsidRPr="00A8365B">
              <w:rPr>
                <w:b/>
                <w:bCs/>
                <w:sz w:val="28"/>
                <w:szCs w:val="28"/>
              </w:rPr>
              <w:t>Nguyễn Thị Bích Thuỳ</w:t>
            </w:r>
          </w:p>
        </w:tc>
        <w:tc>
          <w:tcPr>
            <w:tcW w:w="4786" w:type="dxa"/>
            <w:shd w:val="clear" w:color="auto" w:fill="auto"/>
          </w:tcPr>
          <w:p w14:paraId="6411664E" w14:textId="77777777" w:rsidR="00A8365B" w:rsidRPr="00F02B7D" w:rsidRDefault="00A8365B" w:rsidP="00A836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02B7D">
              <w:rPr>
                <w:b/>
                <w:sz w:val="28"/>
                <w:szCs w:val="28"/>
              </w:rPr>
              <w:t>TM. BAN CHẤP HÀNH</w:t>
            </w:r>
          </w:p>
          <w:p w14:paraId="0A8EAAB0" w14:textId="77777777" w:rsidR="00A8365B" w:rsidRPr="00F02B7D" w:rsidRDefault="00A8365B" w:rsidP="00A836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02B7D">
              <w:rPr>
                <w:b/>
                <w:sz w:val="28"/>
                <w:szCs w:val="28"/>
              </w:rPr>
              <w:t>CHỦ TỊCH</w:t>
            </w:r>
          </w:p>
          <w:p w14:paraId="1E36C814" w14:textId="77777777" w:rsidR="00A8365B" w:rsidRPr="00F02B7D" w:rsidRDefault="00A8365B" w:rsidP="00A8365B">
            <w:pPr>
              <w:spacing w:after="0" w:line="240" w:lineRule="auto"/>
              <w:jc w:val="center"/>
              <w:rPr>
                <w:i/>
                <w:noProof/>
                <w:sz w:val="28"/>
                <w:szCs w:val="28"/>
              </w:rPr>
            </w:pPr>
          </w:p>
          <w:p w14:paraId="36A66C33" w14:textId="77777777" w:rsidR="00A8365B" w:rsidRPr="00F02B7D" w:rsidRDefault="00A8365B" w:rsidP="00A8365B">
            <w:pPr>
              <w:spacing w:after="0" w:line="240" w:lineRule="auto"/>
              <w:jc w:val="center"/>
              <w:rPr>
                <w:b/>
                <w:i/>
                <w:noProof/>
                <w:sz w:val="28"/>
                <w:szCs w:val="28"/>
              </w:rPr>
            </w:pPr>
          </w:p>
          <w:p w14:paraId="2991BE90" w14:textId="77777777" w:rsidR="00A8365B" w:rsidRPr="00F02B7D" w:rsidRDefault="00A8365B" w:rsidP="00A8365B">
            <w:pPr>
              <w:spacing w:after="0" w:line="240" w:lineRule="auto"/>
              <w:rPr>
                <w:b/>
                <w:i/>
                <w:noProof/>
                <w:sz w:val="28"/>
                <w:szCs w:val="28"/>
              </w:rPr>
            </w:pPr>
          </w:p>
          <w:p w14:paraId="57487294" w14:textId="77777777" w:rsidR="00A8365B" w:rsidRPr="00F02B7D" w:rsidRDefault="00A8365B" w:rsidP="00A836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160708F" w14:textId="77777777" w:rsidR="00A8365B" w:rsidRPr="00F02B7D" w:rsidRDefault="00A8365B" w:rsidP="00A836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02B7D">
              <w:rPr>
                <w:b/>
                <w:sz w:val="28"/>
                <w:szCs w:val="28"/>
              </w:rPr>
              <w:t>Nguyễn Trung Giang</w:t>
            </w:r>
          </w:p>
        </w:tc>
      </w:tr>
    </w:tbl>
    <w:p w14:paraId="4BBD5BE2" w14:textId="058F8382" w:rsidR="00A8365B" w:rsidRPr="00A8365B" w:rsidRDefault="00A8365B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sectPr w:rsidR="00A8365B" w:rsidRPr="00A8365B" w:rsidSect="0089327E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5B"/>
    <w:rsid w:val="0014099E"/>
    <w:rsid w:val="003C0B83"/>
    <w:rsid w:val="00447D95"/>
    <w:rsid w:val="00560D93"/>
    <w:rsid w:val="00746CD8"/>
    <w:rsid w:val="00875081"/>
    <w:rsid w:val="0089327E"/>
    <w:rsid w:val="00A8365B"/>
    <w:rsid w:val="00B75CCA"/>
    <w:rsid w:val="00B93372"/>
    <w:rsid w:val="00BC21D6"/>
    <w:rsid w:val="00C555FE"/>
    <w:rsid w:val="00D21C2D"/>
    <w:rsid w:val="00D40706"/>
    <w:rsid w:val="00E35DCC"/>
    <w:rsid w:val="00EE56CA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0DC0"/>
  <w15:chartTrackingRefBased/>
  <w15:docId w15:val="{BACDA6F8-2065-477A-A579-40695E7E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6</cp:revision>
  <dcterms:created xsi:type="dcterms:W3CDTF">2024-01-31T00:43:00Z</dcterms:created>
  <dcterms:modified xsi:type="dcterms:W3CDTF">2024-02-03T01:03:00Z</dcterms:modified>
</cp:coreProperties>
</file>