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6E6E494D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41788D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41788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6E78C6C2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602CB3">
        <w:rPr>
          <w:rFonts w:ascii="Times New Roman" w:hAnsi="Times New Roman" w:cs="Times New Roman"/>
          <w:b/>
          <w:sz w:val="28"/>
          <w:szCs w:val="28"/>
        </w:rPr>
        <w:t xml:space="preserve">LẦN HAI </w:t>
      </w:r>
      <w:r>
        <w:rPr>
          <w:rFonts w:ascii="Times New Roman" w:hAnsi="Times New Roman" w:cs="Times New Roman"/>
          <w:b/>
          <w:sz w:val="28"/>
          <w:szCs w:val="28"/>
        </w:rPr>
        <w:t>THÁNG 0</w:t>
      </w:r>
      <w:r w:rsidR="008872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6AC66916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4178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tháng 0</w:t>
      </w:r>
      <w:r w:rsidR="00417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25DE9E0B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468C5E3E" w14:textId="5346124A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602CB3">
        <w:rPr>
          <w:rFonts w:ascii="Times New Roman" w:hAnsi="Times New Roman" w:cs="Times New Roman"/>
          <w:b/>
          <w:sz w:val="28"/>
          <w:szCs w:val="28"/>
        </w:rPr>
        <w:t>22</w:t>
      </w:r>
      <w:r w:rsidR="0041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CF6A07">
        <w:rPr>
          <w:rFonts w:ascii="Times New Roman" w:hAnsi="Times New Roman" w:cs="Times New Roman"/>
          <w:b/>
          <w:sz w:val="28"/>
          <w:szCs w:val="28"/>
        </w:rPr>
        <w:t>0</w:t>
      </w:r>
      <w:r w:rsidR="00602CB3">
        <w:rPr>
          <w:rFonts w:ascii="Times New Roman" w:hAnsi="Times New Roman" w:cs="Times New Roman"/>
          <w:b/>
          <w:sz w:val="28"/>
          <w:szCs w:val="28"/>
        </w:rPr>
        <w:t>2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19117975" w14:textId="77777777" w:rsidR="00991D0E" w:rsidRPr="00991D0E" w:rsidRDefault="00991D0E" w:rsidP="00991D0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991D0E">
        <w:rPr>
          <w:rFonts w:ascii="Times New Roman" w:hAnsi="Times New Roman" w:cs="Times New Roman"/>
          <w:sz w:val="28"/>
          <w:szCs w:val="28"/>
        </w:rPr>
        <w:t>- Dạy học tuần 22 theo thời khoá biểu</w:t>
      </w:r>
    </w:p>
    <w:p w14:paraId="4E6D4F40" w14:textId="77777777" w:rsidR="00991D0E" w:rsidRPr="00991D0E" w:rsidRDefault="00991D0E" w:rsidP="00991D0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991D0E">
        <w:rPr>
          <w:rFonts w:ascii="Times New Roman" w:hAnsi="Times New Roman" w:cs="Times New Roman"/>
          <w:sz w:val="28"/>
          <w:szCs w:val="28"/>
        </w:rPr>
        <w:t>- Phối hợp tham gia hoạt động Mừng Đảng – Mừng Xuân</w:t>
      </w:r>
    </w:p>
    <w:p w14:paraId="52862A9B" w14:textId="77777777" w:rsidR="00991D0E" w:rsidRPr="00991D0E" w:rsidRDefault="00991D0E" w:rsidP="00991D0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991D0E">
        <w:rPr>
          <w:rFonts w:ascii="Times New Roman" w:hAnsi="Times New Roman" w:cs="Times New Roman"/>
          <w:sz w:val="28"/>
          <w:szCs w:val="28"/>
        </w:rPr>
        <w:t>- Nghỉ Tết nguyên đán theo thông báo</w:t>
      </w:r>
    </w:p>
    <w:p w14:paraId="30E229B1" w14:textId="77777777" w:rsidR="00991D0E" w:rsidRDefault="00991D0E" w:rsidP="00991D0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991D0E">
        <w:rPr>
          <w:rFonts w:ascii="Times New Roman" w:hAnsi="Times New Roman" w:cs="Times New Roman"/>
          <w:sz w:val="28"/>
          <w:szCs w:val="28"/>
        </w:rPr>
        <w:t>- Họp chuyên môn.</w:t>
      </w:r>
    </w:p>
    <w:p w14:paraId="7847D03B" w14:textId="7AA2E1CF" w:rsidR="00A167A5" w:rsidRDefault="00A167A5" w:rsidP="00991D0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D359B5"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 xml:space="preserve">- </w:t>
      </w:r>
      <w:r w:rsidRPr="00D359B5">
        <w:rPr>
          <w:rFonts w:ascii="Times New Roman" w:hAnsi="Times New Roman" w:cs="Times New Roman"/>
          <w:sz w:val="28"/>
          <w:szCs w:val="28"/>
        </w:rPr>
        <w:t>Họp tổ chuyên môn lần 0</w:t>
      </w:r>
      <w:r w:rsidR="00991D0E">
        <w:rPr>
          <w:rFonts w:ascii="Times New Roman" w:hAnsi="Times New Roman" w:cs="Times New Roman"/>
          <w:sz w:val="28"/>
          <w:szCs w:val="28"/>
        </w:rPr>
        <w:t>1</w:t>
      </w:r>
      <w:r w:rsidRPr="00D359B5">
        <w:rPr>
          <w:rFonts w:ascii="Times New Roman" w:hAnsi="Times New Roman" w:cs="Times New Roman"/>
          <w:sz w:val="28"/>
          <w:szCs w:val="28"/>
        </w:rPr>
        <w:t xml:space="preserve"> tháng 0</w:t>
      </w:r>
      <w:r w:rsidR="00991D0E">
        <w:rPr>
          <w:rFonts w:ascii="Times New Roman" w:hAnsi="Times New Roman" w:cs="Times New Roman"/>
          <w:sz w:val="28"/>
          <w:szCs w:val="28"/>
        </w:rPr>
        <w:t>2</w:t>
      </w:r>
      <w:r w:rsidRPr="00D359B5">
        <w:rPr>
          <w:rFonts w:ascii="Times New Roman" w:hAnsi="Times New Roman" w:cs="Times New Roman"/>
          <w:sz w:val="28"/>
          <w:szCs w:val="28"/>
        </w:rPr>
        <w:t>/2024.</w:t>
      </w:r>
    </w:p>
    <w:p w14:paraId="760C677C" w14:textId="77777777" w:rsidR="008C51FD" w:rsidRPr="00EF7031" w:rsidRDefault="008C51FD" w:rsidP="00A167A5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54EAEA38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6BB01471" w:rsidR="00A167A5" w:rsidRPr="00A167A5" w:rsidRDefault="00A167A5" w:rsidP="00A167A5">
      <w:pPr>
        <w:spacing w:before="120" w:after="12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3D4BF8">
        <w:rPr>
          <w:rFonts w:ascii="Times New Roman" w:hAnsi="Times New Roman" w:cs="Times New Roman"/>
          <w:sz w:val="28"/>
          <w:szCs w:val="28"/>
        </w:rPr>
        <w:t>23,24</w:t>
      </w:r>
      <w:r w:rsidRPr="00A167A5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14:paraId="70588B20" w14:textId="1307105E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C45C33">
        <w:rPr>
          <w:rFonts w:ascii="Times New Roman" w:hAnsi="Times New Roman" w:cs="Times New Roman"/>
          <w:b/>
          <w:sz w:val="28"/>
          <w:szCs w:val="28"/>
        </w:rPr>
        <w:t>23,24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1696"/>
        <w:gridCol w:w="4962"/>
        <w:gridCol w:w="2552"/>
      </w:tblGrid>
      <w:tr w:rsidR="008C51FD" w:rsidRPr="00A86A69" w14:paraId="59EBEF33" w14:textId="77777777" w:rsidTr="00A648A9">
        <w:tc>
          <w:tcPr>
            <w:tcW w:w="1696" w:type="dxa"/>
          </w:tcPr>
          <w:p w14:paraId="0FDE3CA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8C51FD" w:rsidRPr="00A86A69" w14:paraId="521B8D04" w14:textId="77777777" w:rsidTr="00A648A9">
        <w:tc>
          <w:tcPr>
            <w:tcW w:w="1696" w:type="dxa"/>
            <w:vAlign w:val="center"/>
          </w:tcPr>
          <w:p w14:paraId="224AF06F" w14:textId="683BBB30" w:rsidR="008C51FD" w:rsidRPr="00E520C2" w:rsidRDefault="008C51FD" w:rsidP="00822F3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="00414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7E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FF69E14" w14:textId="3BC701E9" w:rsidR="008C51FD" w:rsidRPr="00E520C2" w:rsidRDefault="00C47EA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19</w:t>
            </w:r>
            <w:r w:rsidR="004144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</w:t>
            </w:r>
            <w:r w:rsidR="0041443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  <w:r w:rsidR="00414437">
              <w:rPr>
                <w:sz w:val="26"/>
                <w:szCs w:val="26"/>
              </w:rPr>
              <w:t>/2024</w:t>
            </w:r>
          </w:p>
        </w:tc>
        <w:tc>
          <w:tcPr>
            <w:tcW w:w="4962" w:type="dxa"/>
          </w:tcPr>
          <w:p w14:paraId="7BB1830B" w14:textId="77777777" w:rsidR="00A648A9" w:rsidRDefault="004A4531" w:rsidP="004A4531">
            <w:pPr>
              <w:spacing w:before="120" w:after="120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4A4531">
              <w:rPr>
                <w:rFonts w:ascii="Times New Roman" w:hAnsi="Times New Roman" w:cs="Times New Roman"/>
                <w:sz w:val="28"/>
                <w:szCs w:val="28"/>
              </w:rPr>
              <w:t>- Thực hiện dạy và học theo TKB, BDHSG.</w:t>
            </w:r>
          </w:p>
          <w:p w14:paraId="2DC5F363" w14:textId="689D757F" w:rsidR="004A4531" w:rsidRPr="004A4531" w:rsidRDefault="004A4531" w:rsidP="00A648A9">
            <w:pPr>
              <w:spacing w:before="120" w:after="120"/>
              <w:ind w:right="-245"/>
              <w:rPr>
                <w:rFonts w:ascii="Times New Roman" w:hAnsi="Times New Roman" w:cs="Times New Roman"/>
                <w:sz w:val="28"/>
                <w:szCs w:val="28"/>
              </w:rPr>
            </w:pPr>
            <w:r w:rsidRPr="004A4531">
              <w:rPr>
                <w:rFonts w:ascii="Times New Roman" w:hAnsi="Times New Roman" w:cs="Times New Roman"/>
                <w:sz w:val="28"/>
                <w:szCs w:val="28"/>
              </w:rPr>
              <w:t>- Tổ chuyên môn họp đình kì.</w:t>
            </w:r>
          </w:p>
          <w:p w14:paraId="6E9B0D8D" w14:textId="1E16E81F" w:rsidR="008C51FD" w:rsidRPr="00D359B5" w:rsidRDefault="004A4531" w:rsidP="004A4531">
            <w:pPr>
              <w:spacing w:before="120" w:after="120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4A4531">
              <w:rPr>
                <w:rFonts w:ascii="Times New Roman" w:hAnsi="Times New Roman" w:cs="Times New Roman"/>
                <w:sz w:val="28"/>
                <w:szCs w:val="28"/>
              </w:rPr>
              <w:t>- Hoàn thành đăng ký dự thi GVDG cấp trường.</w:t>
            </w:r>
          </w:p>
        </w:tc>
        <w:tc>
          <w:tcPr>
            <w:tcW w:w="2552" w:type="dxa"/>
          </w:tcPr>
          <w:p w14:paraId="4D63BB2E" w14:textId="77777777" w:rsidR="008C51FD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0610AF5A" w14:textId="77777777" w:rsidR="00426192" w:rsidRDefault="0006048B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26192">
              <w:rPr>
                <w:rFonts w:ascii="Times New Roman" w:hAnsi="Times New Roman" w:cs="Times New Roman"/>
                <w:sz w:val="28"/>
                <w:szCs w:val="28"/>
              </w:rPr>
              <w:t xml:space="preserve">Hiền,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426192">
              <w:rPr>
                <w:rFonts w:ascii="Times New Roman" w:hAnsi="Times New Roman" w:cs="Times New Roman"/>
                <w:sz w:val="28"/>
                <w:szCs w:val="28"/>
              </w:rPr>
              <w:t xml:space="preserve"> Mùi,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426192">
              <w:rPr>
                <w:rFonts w:ascii="Times New Roman" w:hAnsi="Times New Roman" w:cs="Times New Roman"/>
                <w:sz w:val="28"/>
                <w:szCs w:val="28"/>
              </w:rPr>
              <w:t xml:space="preserve"> Tuyền.</w:t>
            </w:r>
          </w:p>
          <w:p w14:paraId="4923C8CA" w14:textId="2467CB4D" w:rsidR="009A0C15" w:rsidRPr="009A0C15" w:rsidRDefault="00BE2626" w:rsidP="00B77E56">
            <w:pPr>
              <w:suppressAutoHyphens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Cả tổ</w:t>
            </w:r>
          </w:p>
          <w:p w14:paraId="7CDAD6F4" w14:textId="77777777" w:rsidR="009A0C15" w:rsidRDefault="009A0C15" w:rsidP="00B77E56">
            <w:pPr>
              <w:suppressAutoHyphens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</w:p>
          <w:p w14:paraId="60AC6E97" w14:textId="110BA10C" w:rsidR="008C51FD" w:rsidRPr="008F4361" w:rsidRDefault="009A0C15" w:rsidP="008F4361">
            <w:pPr>
              <w:suppressAutoHyphens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Đ/c </w:t>
            </w:r>
            <w:r w:rsidR="00BE262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Hiền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, đ/c </w:t>
            </w:r>
            <w:r w:rsidR="00BE262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Tuyền</w:t>
            </w:r>
          </w:p>
        </w:tc>
      </w:tr>
      <w:tr w:rsidR="00C47EAD" w:rsidRPr="00A86A69" w14:paraId="337B8A05" w14:textId="77777777" w:rsidTr="00A648A9">
        <w:tc>
          <w:tcPr>
            <w:tcW w:w="1696" w:type="dxa"/>
            <w:vAlign w:val="center"/>
          </w:tcPr>
          <w:p w14:paraId="57693E4D" w14:textId="4D23F123" w:rsidR="00C47EAD" w:rsidRPr="00C47EAD" w:rsidRDefault="00C47EAD" w:rsidP="00C47EAD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AD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  <w:r w:rsidR="004A45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0C115A69" w14:textId="28BD6AF1" w:rsidR="00C47EAD" w:rsidRPr="00E520C2" w:rsidRDefault="00C47EAD" w:rsidP="00C47EAD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26/02 </w:t>
            </w:r>
            <w:r w:rsidRPr="00C47E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03/03</w:t>
            </w:r>
            <w:r w:rsidRPr="00C47EAD">
              <w:rPr>
                <w:rFonts w:ascii="Times New Roman" w:hAnsi="Times New Roman" w:cs="Times New Roman"/>
                <w:b/>
                <w:sz w:val="28"/>
                <w:szCs w:val="28"/>
              </w:rPr>
              <w:t>/2024</w:t>
            </w:r>
          </w:p>
        </w:tc>
        <w:tc>
          <w:tcPr>
            <w:tcW w:w="4962" w:type="dxa"/>
          </w:tcPr>
          <w:p w14:paraId="4ADC14A7" w14:textId="77777777" w:rsidR="004A4531" w:rsidRPr="004A4531" w:rsidRDefault="004A4531" w:rsidP="004A4531">
            <w:pPr>
              <w:spacing w:before="120" w:after="120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4A4531">
              <w:rPr>
                <w:rFonts w:ascii="Times New Roman" w:hAnsi="Times New Roman" w:cs="Times New Roman"/>
                <w:sz w:val="28"/>
                <w:szCs w:val="28"/>
              </w:rPr>
              <w:t xml:space="preserve">- Thực hiện dạy và học theo TKB, BDHSG. </w:t>
            </w:r>
          </w:p>
          <w:p w14:paraId="449E41CE" w14:textId="6763597F" w:rsidR="004A4531" w:rsidRPr="004A4531" w:rsidRDefault="004A4531" w:rsidP="004A4531">
            <w:pPr>
              <w:spacing w:before="120" w:after="120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4A4531">
              <w:rPr>
                <w:rFonts w:ascii="Times New Roman" w:hAnsi="Times New Roman" w:cs="Times New Roman"/>
                <w:sz w:val="28"/>
                <w:szCs w:val="28"/>
              </w:rPr>
              <w:t xml:space="preserve">- Dự giờ rút kinh nghiệm, xếp loại. </w:t>
            </w:r>
            <w:r w:rsidR="00ED4B5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4A4531">
              <w:rPr>
                <w:rFonts w:ascii="Times New Roman" w:hAnsi="Times New Roman" w:cs="Times New Roman"/>
                <w:sz w:val="28"/>
                <w:szCs w:val="28"/>
              </w:rPr>
              <w:t>Kiểm tra hồ sơ chuyên môn.</w:t>
            </w:r>
          </w:p>
          <w:p w14:paraId="10C6333B" w14:textId="064F4BCA" w:rsidR="00C47EAD" w:rsidRPr="00D359B5" w:rsidRDefault="004A4531" w:rsidP="004A4531">
            <w:pPr>
              <w:spacing w:before="120" w:after="120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4A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Báo cáo công tác tháng 02/2024 và xây dựng kế hoạch tháng 3/2024.</w:t>
            </w:r>
          </w:p>
        </w:tc>
        <w:tc>
          <w:tcPr>
            <w:tcW w:w="2552" w:type="dxa"/>
          </w:tcPr>
          <w:p w14:paraId="54244627" w14:textId="77777777" w:rsidR="00B7517A" w:rsidRPr="00B7517A" w:rsidRDefault="00B7517A" w:rsidP="00B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Cả tổ</w:t>
            </w:r>
          </w:p>
          <w:p w14:paraId="04C8F77E" w14:textId="77777777" w:rsidR="00C47EAD" w:rsidRDefault="00B7517A" w:rsidP="00B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17A">
              <w:rPr>
                <w:rFonts w:ascii="Times New Roman" w:hAnsi="Times New Roman" w:cs="Times New Roman"/>
                <w:sz w:val="28"/>
                <w:szCs w:val="28"/>
              </w:rPr>
              <w:t>Đ/c Hiền, đ/c Mùi, đ/c Tuyền.</w:t>
            </w:r>
          </w:p>
          <w:p w14:paraId="48267374" w14:textId="77777777" w:rsidR="00B7517A" w:rsidRDefault="00B7517A" w:rsidP="00B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3B99081D" w14:textId="77777777" w:rsidR="00880AA8" w:rsidRDefault="00880AA8" w:rsidP="00B7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A8"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1EA8240B" w14:textId="705B2F1A" w:rsidR="00880AA8" w:rsidRPr="00E520C2" w:rsidRDefault="00880AA8" w:rsidP="0039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Giang</w:t>
            </w:r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6F7DF3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07D91"/>
    <w:rsid w:val="0006048B"/>
    <w:rsid w:val="00231772"/>
    <w:rsid w:val="002E4555"/>
    <w:rsid w:val="00391AA0"/>
    <w:rsid w:val="003A1D9F"/>
    <w:rsid w:val="003D4BF8"/>
    <w:rsid w:val="003F72E9"/>
    <w:rsid w:val="00405B8A"/>
    <w:rsid w:val="00414437"/>
    <w:rsid w:val="0041788D"/>
    <w:rsid w:val="00426192"/>
    <w:rsid w:val="004A4531"/>
    <w:rsid w:val="00581FE2"/>
    <w:rsid w:val="00602CB3"/>
    <w:rsid w:val="006F7DF3"/>
    <w:rsid w:val="00880AA8"/>
    <w:rsid w:val="00887253"/>
    <w:rsid w:val="008C51FD"/>
    <w:rsid w:val="008F4361"/>
    <w:rsid w:val="00930B79"/>
    <w:rsid w:val="00991D0E"/>
    <w:rsid w:val="009A0C15"/>
    <w:rsid w:val="00A046BF"/>
    <w:rsid w:val="00A167A5"/>
    <w:rsid w:val="00A648A9"/>
    <w:rsid w:val="00B7517A"/>
    <w:rsid w:val="00B77E56"/>
    <w:rsid w:val="00BE2626"/>
    <w:rsid w:val="00C22EE2"/>
    <w:rsid w:val="00C45C33"/>
    <w:rsid w:val="00C47EAD"/>
    <w:rsid w:val="00CF6A07"/>
    <w:rsid w:val="00DE56F5"/>
    <w:rsid w:val="00E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34</cp:revision>
  <dcterms:created xsi:type="dcterms:W3CDTF">2024-01-27T22:35:00Z</dcterms:created>
  <dcterms:modified xsi:type="dcterms:W3CDTF">2024-04-15T08:45:00Z</dcterms:modified>
</cp:coreProperties>
</file>