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lập-Tự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do-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497EEC4C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TT.Vĩnh</w:t>
            </w:r>
            <w:proofErr w:type="spellEnd"/>
            <w:proofErr w:type="gram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Thuận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76DFE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 w:rsidR="00EE59C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6D3149FB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MỘT </w:t>
      </w:r>
      <w:r>
        <w:rPr>
          <w:rFonts w:ascii="Times New Roman" w:hAnsi="Times New Roman" w:cs="Times New Roman"/>
          <w:b/>
          <w:sz w:val="28"/>
          <w:szCs w:val="28"/>
        </w:rPr>
        <w:t>THÁNG 0</w:t>
      </w:r>
      <w:r w:rsidR="000612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0C17ED4F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r w:rsidR="00776DFE">
        <w:rPr>
          <w:rFonts w:ascii="Times New Roman" w:hAnsi="Times New Roman" w:cs="Times New Roman"/>
          <w:sz w:val="28"/>
          <w:szCs w:val="28"/>
        </w:rPr>
        <w:t>0</w:t>
      </w:r>
      <w:r w:rsidR="00061292">
        <w:rPr>
          <w:rFonts w:ascii="Times New Roman" w:hAnsi="Times New Roman" w:cs="Times New Roman"/>
          <w:sz w:val="28"/>
          <w:szCs w:val="28"/>
        </w:rPr>
        <w:t>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61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25DE9E0B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Thành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07/04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Trung Giang,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Thị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Tuyền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468C5E3E" w14:textId="7CBB487D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061292">
        <w:rPr>
          <w:rFonts w:ascii="Times New Roman" w:hAnsi="Times New Roman" w:cs="Times New Roman"/>
          <w:b/>
          <w:sz w:val="28"/>
          <w:szCs w:val="28"/>
        </w:rPr>
        <w:t>23,24</w:t>
      </w:r>
      <w:r w:rsidR="0041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CF6A07">
        <w:rPr>
          <w:rFonts w:ascii="Times New Roman" w:hAnsi="Times New Roman" w:cs="Times New Roman"/>
          <w:b/>
          <w:sz w:val="28"/>
          <w:szCs w:val="28"/>
        </w:rPr>
        <w:t>0</w:t>
      </w:r>
      <w:r w:rsidR="00061292">
        <w:rPr>
          <w:rFonts w:ascii="Times New Roman" w:hAnsi="Times New Roman" w:cs="Times New Roman"/>
          <w:b/>
          <w:sz w:val="28"/>
          <w:szCs w:val="28"/>
        </w:rPr>
        <w:t>2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</w:p>
    <w:p w14:paraId="403363ED" w14:textId="3DC274B6" w:rsidR="00535DF7" w:rsidRPr="00535DF7" w:rsidRDefault="00535DF7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TKB, BDHSG.</w:t>
      </w:r>
    </w:p>
    <w:p w14:paraId="0E8D467B" w14:textId="77777777" w:rsidR="00535DF7" w:rsidRPr="00535DF7" w:rsidRDefault="00535DF7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>.</w:t>
      </w:r>
    </w:p>
    <w:p w14:paraId="4524A238" w14:textId="77777777" w:rsidR="00535DF7" w:rsidRDefault="00535DF7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DF7">
        <w:rPr>
          <w:rFonts w:ascii="Times New Roman" w:hAnsi="Times New Roman" w:cs="Times New Roman"/>
          <w:sz w:val="28"/>
          <w:szCs w:val="28"/>
        </w:rPr>
        <w:t xml:space="preserve">- Hoàn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GVDG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>.</w:t>
      </w:r>
    </w:p>
    <w:p w14:paraId="2C17673C" w14:textId="77777777" w:rsidR="00535DF7" w:rsidRPr="00535DF7" w:rsidRDefault="00535DF7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>.</w:t>
      </w:r>
    </w:p>
    <w:p w14:paraId="1D843048" w14:textId="18E02D6F" w:rsidR="00535DF7" w:rsidRDefault="00535DF7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DF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535DF7">
        <w:rPr>
          <w:rFonts w:ascii="Times New Roman" w:hAnsi="Times New Roman" w:cs="Times New Roman"/>
          <w:sz w:val="28"/>
          <w:szCs w:val="28"/>
        </w:rPr>
        <w:t>.</w:t>
      </w:r>
    </w:p>
    <w:p w14:paraId="760C677C" w14:textId="080BBB7F" w:rsidR="008C51FD" w:rsidRPr="00EF7031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xét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chung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5E9E814C" w:rsidR="00A167A5" w:rsidRPr="00A167A5" w:rsidRDefault="00A167A5" w:rsidP="00A167A5">
      <w:pPr>
        <w:spacing w:before="120" w:after="12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r w:rsidR="000B134B">
        <w:rPr>
          <w:rFonts w:ascii="Times New Roman" w:hAnsi="Times New Roman" w:cs="Times New Roman"/>
          <w:sz w:val="28"/>
          <w:szCs w:val="28"/>
        </w:rPr>
        <w:t>25,26</w:t>
      </w:r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6, 7, 8.</w:t>
      </w:r>
    </w:p>
    <w:p w14:paraId="70588B20" w14:textId="4CFC4A95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7E09E6">
        <w:rPr>
          <w:rFonts w:ascii="Times New Roman" w:hAnsi="Times New Roman" w:cs="Times New Roman"/>
          <w:b/>
          <w:sz w:val="28"/>
          <w:szCs w:val="28"/>
        </w:rPr>
        <w:t>25,26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7E09E6" w:rsidRPr="00A86A69" w14:paraId="51937DB9" w14:textId="77777777" w:rsidTr="007F4C6D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14:paraId="6D161A31" w14:textId="77777777" w:rsidR="007E09E6" w:rsidRPr="007E09E6" w:rsidRDefault="007E09E6" w:rsidP="007E09E6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7E09E6">
              <w:rPr>
                <w:b/>
                <w:bCs/>
                <w:color w:val="000000"/>
                <w:sz w:val="28"/>
                <w:szCs w:val="28"/>
              </w:rPr>
              <w:t>Tuần</w:t>
            </w:r>
            <w:proofErr w:type="spellEnd"/>
            <w:r w:rsidRPr="007E09E6">
              <w:rPr>
                <w:b/>
                <w:bCs/>
                <w:color w:val="000000"/>
                <w:sz w:val="28"/>
                <w:szCs w:val="28"/>
              </w:rPr>
              <w:t xml:space="preserve"> 25</w:t>
            </w:r>
          </w:p>
          <w:p w14:paraId="16F81491" w14:textId="03F7CC2E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04-09/03/2024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1D3DE37E" w14:textId="77777777" w:rsidR="007E09E6" w:rsidRPr="007E09E6" w:rsidRDefault="007E09E6" w:rsidP="007E09E6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GVCN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giỏi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A4D0B7F" w14:textId="77777777" w:rsidR="007E09E6" w:rsidRPr="007E09E6" w:rsidRDefault="007E09E6" w:rsidP="007E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GVDG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BF0638" w14:textId="77777777" w:rsidR="007E09E6" w:rsidRPr="007E09E6" w:rsidRDefault="007E09E6" w:rsidP="007E09E6">
            <w:pPr>
              <w:ind w:left="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Hoàn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cương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  <w:p w14:paraId="740CD6D7" w14:textId="435E4838" w:rsidR="007E09E6" w:rsidRPr="007E09E6" w:rsidRDefault="007E09E6" w:rsidP="007E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EE0A542" w14:textId="60DDFEC1" w:rsidR="007E09E6" w:rsidRPr="007E09E6" w:rsidRDefault="00EA7F88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7E09E6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 w:rsidR="007E0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9E6">
              <w:rPr>
                <w:rFonts w:ascii="Times New Roman" w:hAnsi="Times New Roman" w:cs="Times New Roman"/>
                <w:sz w:val="28"/>
                <w:szCs w:val="28"/>
              </w:rPr>
              <w:t>Phước</w:t>
            </w:r>
            <w:proofErr w:type="spellEnd"/>
          </w:p>
          <w:p w14:paraId="1B30AF31" w14:textId="77777777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60C2" w14:textId="28DC25AB" w:rsidR="007E09E6" w:rsidRPr="007E09E6" w:rsidRDefault="00EA7F88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9E6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 w:rsidR="007E0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9E6"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proofErr w:type="spellEnd"/>
          </w:p>
          <w:p w14:paraId="35BDB8F4" w14:textId="77777777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47EB2" w14:textId="77777777" w:rsid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2C36619E" w14:textId="77777777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A658" w14:textId="3D4BA7B1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</w:tr>
      <w:tr w:rsidR="007E09E6" w:rsidRPr="00A86A69" w14:paraId="4AD73B3F" w14:textId="77777777" w:rsidTr="007F4C6D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14:paraId="279AAB6E" w14:textId="77777777" w:rsidR="007E09E6" w:rsidRPr="007E09E6" w:rsidRDefault="007E09E6" w:rsidP="007E09E6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7E09E6">
              <w:rPr>
                <w:b/>
                <w:bCs/>
                <w:color w:val="000000"/>
                <w:sz w:val="28"/>
                <w:szCs w:val="28"/>
              </w:rPr>
              <w:t>Tuần</w:t>
            </w:r>
            <w:proofErr w:type="spellEnd"/>
            <w:r w:rsidRPr="007E09E6">
              <w:rPr>
                <w:b/>
                <w:bCs/>
                <w:color w:val="000000"/>
                <w:sz w:val="28"/>
                <w:szCs w:val="28"/>
              </w:rPr>
              <w:t xml:space="preserve"> 26</w:t>
            </w:r>
          </w:p>
          <w:p w14:paraId="257AEE82" w14:textId="73AF642A" w:rsidR="007E09E6" w:rsidRPr="007E09E6" w:rsidRDefault="007E09E6" w:rsidP="007E09E6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11-16/03/2024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38B5C71B" w14:textId="77777777" w:rsidR="007E09E6" w:rsidRPr="007E09E6" w:rsidRDefault="007E09E6" w:rsidP="007E09E6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Nộp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GVDG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0A41E97" w14:textId="77777777" w:rsidR="007E09E6" w:rsidRPr="007E09E6" w:rsidRDefault="007E09E6" w:rsidP="007E09E6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Hoàn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giữa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  <w:p w14:paraId="781CCA77" w14:textId="23366125" w:rsidR="007E09E6" w:rsidRPr="007E09E6" w:rsidRDefault="007E09E6" w:rsidP="007E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Họp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7E0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1AB3ACF" w14:textId="77777777" w:rsidR="00EA7F88" w:rsidRPr="007E09E6" w:rsidRDefault="00EA7F88" w:rsidP="00EA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proofErr w:type="spellEnd"/>
          </w:p>
          <w:p w14:paraId="2048105F" w14:textId="02BA0B6F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03901DE3" w14:textId="07A8CA1B" w:rsidR="007E09E6" w:rsidRPr="007E09E6" w:rsidRDefault="007E09E6" w:rsidP="007E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9E6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66270B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6048B"/>
    <w:rsid w:val="00061292"/>
    <w:rsid w:val="000B134B"/>
    <w:rsid w:val="0016376E"/>
    <w:rsid w:val="00231772"/>
    <w:rsid w:val="002E4555"/>
    <w:rsid w:val="003A1D9F"/>
    <w:rsid w:val="003F72E9"/>
    <w:rsid w:val="00405B8A"/>
    <w:rsid w:val="00414437"/>
    <w:rsid w:val="0041788D"/>
    <w:rsid w:val="00426192"/>
    <w:rsid w:val="00487A7D"/>
    <w:rsid w:val="004A4531"/>
    <w:rsid w:val="00535DF7"/>
    <w:rsid w:val="00581FE2"/>
    <w:rsid w:val="0064241B"/>
    <w:rsid w:val="0066270B"/>
    <w:rsid w:val="00776DFE"/>
    <w:rsid w:val="007E09E6"/>
    <w:rsid w:val="007F4C6D"/>
    <w:rsid w:val="00880AA8"/>
    <w:rsid w:val="00887253"/>
    <w:rsid w:val="008C51FD"/>
    <w:rsid w:val="00930B79"/>
    <w:rsid w:val="009A0C15"/>
    <w:rsid w:val="00A046BF"/>
    <w:rsid w:val="00A167A5"/>
    <w:rsid w:val="00A648A9"/>
    <w:rsid w:val="00AB00B5"/>
    <w:rsid w:val="00B7517A"/>
    <w:rsid w:val="00B77E56"/>
    <w:rsid w:val="00BE2626"/>
    <w:rsid w:val="00C22EE2"/>
    <w:rsid w:val="00C45C33"/>
    <w:rsid w:val="00C47EAD"/>
    <w:rsid w:val="00CF6A07"/>
    <w:rsid w:val="00DE56F5"/>
    <w:rsid w:val="00EA7F88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38</cp:revision>
  <dcterms:created xsi:type="dcterms:W3CDTF">2024-01-27T22:35:00Z</dcterms:created>
  <dcterms:modified xsi:type="dcterms:W3CDTF">2024-04-15T08:46:00Z</dcterms:modified>
</cp:coreProperties>
</file>