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8C51FD" w:rsidRPr="002208D4" w14:paraId="0C17C239" w14:textId="77777777" w:rsidTr="00822F3A">
        <w:tc>
          <w:tcPr>
            <w:tcW w:w="3544" w:type="dxa"/>
            <w:vMerge w:val="restart"/>
          </w:tcPr>
          <w:p w14:paraId="740D79C7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4405B31D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  <w:p w14:paraId="29B54810" w14:textId="77777777"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2A9A5033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D038BD1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Độc lập-Tự do-Hạnh phúc</w:t>
            </w:r>
          </w:p>
        </w:tc>
      </w:tr>
      <w:tr w:rsidR="008C51FD" w:rsidRPr="002208D4" w14:paraId="3A82E736" w14:textId="77777777" w:rsidTr="00822F3A">
        <w:tc>
          <w:tcPr>
            <w:tcW w:w="3544" w:type="dxa"/>
            <w:vMerge/>
          </w:tcPr>
          <w:p w14:paraId="0682AA66" w14:textId="77777777"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5DCFCC8A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6C0E6" w14:textId="38B115B4" w:rsidR="008C51FD" w:rsidRPr="00890ED1" w:rsidRDefault="008C51FD" w:rsidP="00822F3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TT.Vĩnh Thuận, ngày </w:t>
            </w:r>
            <w:r w:rsidR="00AB00B5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A62F9F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2024</w:t>
            </w:r>
          </w:p>
        </w:tc>
      </w:tr>
    </w:tbl>
    <w:p w14:paraId="4AECCA2C" w14:textId="77777777" w:rsidR="008C51FD" w:rsidRDefault="008C51FD" w:rsidP="008C51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4E5BA" w14:textId="4E62F150" w:rsidR="008C51FD" w:rsidRDefault="008C51FD" w:rsidP="008C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NỘI DUNG HỌP TỔ CHUYÊN MÔN </w:t>
      </w:r>
      <w:r w:rsidR="00061292">
        <w:rPr>
          <w:rFonts w:ascii="Times New Roman" w:hAnsi="Times New Roman" w:cs="Times New Roman"/>
          <w:b/>
          <w:sz w:val="28"/>
          <w:szCs w:val="28"/>
        </w:rPr>
        <w:t xml:space="preserve">LẦN THỨ </w:t>
      </w:r>
      <w:r w:rsidR="0094260A">
        <w:rPr>
          <w:rFonts w:ascii="Times New Roman" w:hAnsi="Times New Roman" w:cs="Times New Roman"/>
          <w:b/>
          <w:sz w:val="28"/>
          <w:szCs w:val="28"/>
        </w:rPr>
        <w:t>MỘT</w:t>
      </w:r>
      <w:r w:rsidR="000612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94260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/2024</w:t>
      </w:r>
    </w:p>
    <w:p w14:paraId="31BE186B" w14:textId="77777777" w:rsidR="008C51FD" w:rsidRDefault="008C51FD" w:rsidP="008C5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BB807C" w14:textId="34562496" w:rsidR="008C51FD" w:rsidRPr="00EF7031" w:rsidRDefault="008C51FD" w:rsidP="008C51F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Thời gian: 14 giờ, ngày </w:t>
      </w:r>
      <w:r w:rsidR="00061292">
        <w:rPr>
          <w:rFonts w:ascii="Times New Roman" w:hAnsi="Times New Roman" w:cs="Times New Roman"/>
          <w:sz w:val="28"/>
          <w:szCs w:val="28"/>
        </w:rPr>
        <w:t>6</w:t>
      </w:r>
      <w:r w:rsidR="00EE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tháng </w:t>
      </w:r>
      <w:r w:rsidR="00A62F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năm 2024</w:t>
      </w:r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083CF70F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Địa điểm: phòng tổ Khoa học tự nhiên.</w:t>
      </w:r>
    </w:p>
    <w:p w14:paraId="25DE9E0B" w14:textId="09182A72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Thành phần: toàn thể giáo viên trong tổ là </w:t>
      </w:r>
      <w:r w:rsidR="00562B29">
        <w:rPr>
          <w:rFonts w:ascii="Times New Roman" w:hAnsi="Times New Roman" w:cs="Times New Roman"/>
          <w:sz w:val="28"/>
          <w:szCs w:val="28"/>
        </w:rPr>
        <w:t>8</w:t>
      </w:r>
      <w:r w:rsidRPr="00EF7031">
        <w:rPr>
          <w:rFonts w:ascii="Times New Roman" w:hAnsi="Times New Roman" w:cs="Times New Roman"/>
          <w:sz w:val="28"/>
          <w:szCs w:val="28"/>
        </w:rPr>
        <w:t>/4 nữ;</w:t>
      </w:r>
    </w:p>
    <w:p w14:paraId="6861CA2F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Chủ tọa: Nguyễn Trung Giang, tổ trưởng, chủ tọa.</w:t>
      </w:r>
    </w:p>
    <w:p w14:paraId="0A966424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Thư ký: Nguyễn Thị Tuyền, giáo viên, thư ký.</w:t>
      </w:r>
    </w:p>
    <w:p w14:paraId="468C5E3E" w14:textId="2DA45EA7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A. ĐÁNH GIÁ KẾT QUẢ THỰC HIỆN TUẦN </w:t>
      </w:r>
      <w:r w:rsidR="00284E6E">
        <w:rPr>
          <w:rFonts w:ascii="Times New Roman" w:hAnsi="Times New Roman" w:cs="Times New Roman"/>
          <w:b/>
          <w:sz w:val="28"/>
          <w:szCs w:val="28"/>
        </w:rPr>
        <w:t>27,28</w:t>
      </w:r>
      <w:r w:rsidR="0028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CF6A07">
        <w:rPr>
          <w:rFonts w:ascii="Times New Roman" w:hAnsi="Times New Roman" w:cs="Times New Roman"/>
          <w:b/>
          <w:sz w:val="28"/>
          <w:szCs w:val="28"/>
        </w:rPr>
        <w:t>0</w:t>
      </w:r>
      <w:r w:rsidR="0010132C">
        <w:rPr>
          <w:rFonts w:ascii="Times New Roman" w:hAnsi="Times New Roman" w:cs="Times New Roman"/>
          <w:b/>
          <w:sz w:val="28"/>
          <w:szCs w:val="28"/>
        </w:rPr>
        <w:t>3</w:t>
      </w:r>
      <w:r w:rsidR="00CF6A07">
        <w:rPr>
          <w:rFonts w:ascii="Times New Roman" w:hAnsi="Times New Roman" w:cs="Times New Roman"/>
          <w:b/>
          <w:sz w:val="28"/>
          <w:szCs w:val="28"/>
        </w:rPr>
        <w:t>/2024</w:t>
      </w:r>
      <w:r w:rsidRPr="006D660C">
        <w:rPr>
          <w:rFonts w:ascii="Times New Roman" w:hAnsi="Times New Roman" w:cs="Times New Roman"/>
          <w:b/>
          <w:sz w:val="28"/>
          <w:szCs w:val="28"/>
        </w:rPr>
        <w:t>.</w:t>
      </w:r>
    </w:p>
    <w:p w14:paraId="12084DF6" w14:textId="77777777" w:rsidR="008C51FD" w:rsidRDefault="008C51FD" w:rsidP="008C51FD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*Ưu điểm</w:t>
      </w:r>
    </w:p>
    <w:p w14:paraId="79F8EACA" w14:textId="51DFDA54" w:rsidR="00284E6E" w:rsidRPr="00B85B05" w:rsidRDefault="00284E6E" w:rsidP="00284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5B05">
        <w:rPr>
          <w:rFonts w:ascii="Times New Roman" w:hAnsi="Times New Roman" w:cs="Times New Roman"/>
          <w:sz w:val="28"/>
          <w:szCs w:val="28"/>
        </w:rPr>
        <w:t>Thực hiện dạy và học theo TKB, BDHSG.</w:t>
      </w:r>
    </w:p>
    <w:p w14:paraId="5D543C45" w14:textId="77777777" w:rsidR="00284E6E" w:rsidRPr="00B85B05" w:rsidRDefault="00284E6E" w:rsidP="00284E6E">
      <w:pPr>
        <w:jc w:val="both"/>
        <w:rPr>
          <w:rFonts w:ascii="Times New Roman" w:hAnsi="Times New Roman" w:cs="Times New Roman"/>
          <w:sz w:val="28"/>
          <w:szCs w:val="28"/>
        </w:rPr>
      </w:pPr>
      <w:r w:rsidRPr="00B85B05">
        <w:rPr>
          <w:rFonts w:ascii="Times New Roman" w:hAnsi="Times New Roman" w:cs="Times New Roman"/>
          <w:color w:val="000000"/>
          <w:sz w:val="28"/>
          <w:szCs w:val="28"/>
        </w:rPr>
        <w:t>- Hoàn thành đăng ký dự thi GVDG cấp trường.</w:t>
      </w:r>
    </w:p>
    <w:p w14:paraId="03990AB2" w14:textId="77777777" w:rsidR="00284E6E" w:rsidRDefault="00284E6E" w:rsidP="00284E6E">
      <w:pPr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B05">
        <w:rPr>
          <w:rFonts w:ascii="Times New Roman" w:hAnsi="Times New Roman" w:cs="Times New Roman"/>
          <w:color w:val="000000"/>
          <w:sz w:val="28"/>
          <w:szCs w:val="28"/>
        </w:rPr>
        <w:t>- Học sinh tham gia thi HSG vòng tỉnh.</w:t>
      </w:r>
    </w:p>
    <w:p w14:paraId="4E12BD21" w14:textId="77777777" w:rsidR="00284E6E" w:rsidRPr="00B85B05" w:rsidRDefault="00284E6E" w:rsidP="00284E6E">
      <w:pPr>
        <w:jc w:val="both"/>
        <w:rPr>
          <w:rFonts w:ascii="Times New Roman" w:hAnsi="Times New Roman" w:cs="Times New Roman"/>
          <w:sz w:val="28"/>
          <w:szCs w:val="28"/>
        </w:rPr>
      </w:pPr>
      <w:r w:rsidRPr="00B85B05">
        <w:rPr>
          <w:rFonts w:ascii="Times New Roman" w:hAnsi="Times New Roman" w:cs="Times New Roman"/>
          <w:sz w:val="28"/>
          <w:szCs w:val="28"/>
        </w:rPr>
        <w:t>- Dự giờ rút kinh nghiệm, xếp loại.</w:t>
      </w:r>
    </w:p>
    <w:p w14:paraId="3FEE8982" w14:textId="77777777" w:rsidR="00284E6E" w:rsidRPr="00B85B05" w:rsidRDefault="00284E6E" w:rsidP="00284E6E">
      <w:pPr>
        <w:jc w:val="both"/>
        <w:rPr>
          <w:rFonts w:ascii="Times New Roman" w:hAnsi="Times New Roman" w:cs="Times New Roman"/>
          <w:sz w:val="28"/>
          <w:szCs w:val="28"/>
        </w:rPr>
      </w:pPr>
      <w:r w:rsidRPr="00B85B05">
        <w:rPr>
          <w:rFonts w:ascii="Times New Roman" w:hAnsi="Times New Roman" w:cs="Times New Roman"/>
          <w:sz w:val="28"/>
          <w:szCs w:val="28"/>
        </w:rPr>
        <w:t>- Kiểm tra hồ sơ chuyên môn.</w:t>
      </w:r>
    </w:p>
    <w:p w14:paraId="46F4983E" w14:textId="77777777" w:rsidR="00284E6E" w:rsidRDefault="00284E6E" w:rsidP="00284E6E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B85B05">
        <w:rPr>
          <w:rFonts w:ascii="Times New Roman" w:hAnsi="Times New Roman" w:cs="Times New Roman"/>
          <w:sz w:val="28"/>
          <w:szCs w:val="28"/>
        </w:rPr>
        <w:t>- Báo cáo công tác tháng 3/2024 và xây dựng kế hoạch tháng 4/2024.</w:t>
      </w:r>
    </w:p>
    <w:p w14:paraId="67DBA34D" w14:textId="6C2AF48C" w:rsidR="00284E6E" w:rsidRPr="00284E6E" w:rsidRDefault="00284E6E" w:rsidP="00284E6E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B85B05">
        <w:rPr>
          <w:rFonts w:ascii="Times New Roman" w:hAnsi="Times New Roman" w:cs="Times New Roman"/>
          <w:sz w:val="28"/>
          <w:szCs w:val="28"/>
        </w:rPr>
        <w:t>- Tổ chuyên môn họp đình kì.</w:t>
      </w:r>
    </w:p>
    <w:p w14:paraId="760C677C" w14:textId="1920A5E7" w:rsidR="008C51FD" w:rsidRPr="00EF7031" w:rsidRDefault="008C51FD" w:rsidP="00CB6808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*Hạn chế:</w:t>
      </w:r>
      <w:r w:rsidRPr="00EF7031">
        <w:rPr>
          <w:rFonts w:ascii="Times New Roman" w:hAnsi="Times New Roman" w:cs="Times New Roman"/>
          <w:sz w:val="28"/>
          <w:szCs w:val="28"/>
        </w:rPr>
        <w:t xml:space="preserve"> không.</w:t>
      </w:r>
    </w:p>
    <w:p w14:paraId="54EAEA38" w14:textId="77777777" w:rsidR="008C51FD" w:rsidRDefault="008C51FD" w:rsidP="00535DF7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*Nhận xét chung:</w:t>
      </w:r>
      <w:r w:rsidRPr="00EF7031">
        <w:rPr>
          <w:rFonts w:ascii="Times New Roman" w:hAnsi="Times New Roman" w:cs="Times New Roman"/>
          <w:sz w:val="28"/>
          <w:szCs w:val="28"/>
        </w:rPr>
        <w:t xml:space="preserve"> Tham gia thực hiện tốt các hoạt động.</w:t>
      </w:r>
    </w:p>
    <w:p w14:paraId="53284F05" w14:textId="77777777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>B. NỘI DUNG TRAO ĐỔI, THẢO LUẬN CHUYÊN MÔN</w:t>
      </w:r>
    </w:p>
    <w:p w14:paraId="4C6C4324" w14:textId="6E2363B2" w:rsidR="00A167A5" w:rsidRPr="00284E6E" w:rsidRDefault="00A167A5" w:rsidP="00284E6E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7A5">
        <w:rPr>
          <w:rFonts w:ascii="Times New Roman" w:hAnsi="Times New Roman" w:cs="Times New Roman"/>
          <w:sz w:val="28"/>
          <w:szCs w:val="28"/>
        </w:rPr>
        <w:t xml:space="preserve">- Trao đổi thảo luận kế hoạch bài dạy tuần </w:t>
      </w:r>
      <w:r w:rsidR="00284E6E">
        <w:rPr>
          <w:rFonts w:ascii="Times New Roman" w:hAnsi="Times New Roman" w:cs="Times New Roman"/>
          <w:b/>
          <w:sz w:val="28"/>
          <w:szCs w:val="28"/>
        </w:rPr>
        <w:t>29,30</w:t>
      </w:r>
      <w:r w:rsidR="0028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7A5">
        <w:rPr>
          <w:rFonts w:ascii="Times New Roman" w:hAnsi="Times New Roman" w:cs="Times New Roman"/>
          <w:sz w:val="28"/>
          <w:szCs w:val="28"/>
        </w:rPr>
        <w:t xml:space="preserve">môn </w:t>
      </w:r>
      <w:r w:rsidR="00284E6E">
        <w:rPr>
          <w:rFonts w:ascii="Times New Roman" w:hAnsi="Times New Roman" w:cs="Times New Roman"/>
          <w:sz w:val="28"/>
          <w:szCs w:val="28"/>
        </w:rPr>
        <w:t>KHTN</w:t>
      </w:r>
      <w:r w:rsidRPr="00A167A5">
        <w:rPr>
          <w:rFonts w:ascii="Times New Roman" w:hAnsi="Times New Roman" w:cs="Times New Roman"/>
          <w:sz w:val="28"/>
          <w:szCs w:val="28"/>
        </w:rPr>
        <w:t xml:space="preserve"> 6, 7, 8.</w:t>
      </w:r>
    </w:p>
    <w:p w14:paraId="70588B20" w14:textId="79739DA5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. KẾ HOẠCH HOẠT ĐỘNG THÁNG TUẦN </w:t>
      </w:r>
      <w:r w:rsidR="00284E6E">
        <w:rPr>
          <w:rFonts w:ascii="Times New Roman" w:hAnsi="Times New Roman" w:cs="Times New Roman"/>
          <w:b/>
          <w:sz w:val="28"/>
          <w:szCs w:val="28"/>
        </w:rPr>
        <w:t>29,30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4962"/>
        <w:gridCol w:w="2693"/>
      </w:tblGrid>
      <w:tr w:rsidR="008C51FD" w:rsidRPr="00A86A69" w14:paraId="59EBEF33" w14:textId="77777777" w:rsidTr="007F4C6D">
        <w:tc>
          <w:tcPr>
            <w:tcW w:w="1696" w:type="dxa"/>
          </w:tcPr>
          <w:p w14:paraId="0FDE3CAB" w14:textId="77777777" w:rsidR="008C51FD" w:rsidRPr="00105F9A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5BCA3147" w14:textId="77777777" w:rsidR="008C51FD" w:rsidRPr="00105F9A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76D163BB" w14:textId="77777777" w:rsidR="008C51FD" w:rsidRPr="00105F9A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B85B05" w:rsidRPr="00A86A69" w14:paraId="51937DB9" w14:textId="77777777" w:rsidTr="008E71C9">
        <w:tc>
          <w:tcPr>
            <w:tcW w:w="1696" w:type="dxa"/>
            <w:vAlign w:val="center"/>
          </w:tcPr>
          <w:p w14:paraId="02DF48B9" w14:textId="19431E3E" w:rsidR="00B85B05" w:rsidRPr="00105F9A" w:rsidRDefault="00B85B05" w:rsidP="00B85B05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 w:rsidRPr="00105F9A">
              <w:rPr>
                <w:b/>
                <w:bCs/>
                <w:color w:val="000000"/>
                <w:sz w:val="28"/>
                <w:szCs w:val="28"/>
              </w:rPr>
              <w:t>Tuần 2</w:t>
            </w:r>
            <w:r w:rsidR="00DC232B" w:rsidRPr="00105F9A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  <w:p w14:paraId="16F81491" w14:textId="3F108682" w:rsidR="00B85B05" w:rsidRPr="00105F9A" w:rsidRDefault="00DC232B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01-6/4/2024</w:t>
            </w:r>
          </w:p>
        </w:tc>
        <w:tc>
          <w:tcPr>
            <w:tcW w:w="4962" w:type="dxa"/>
          </w:tcPr>
          <w:p w14:paraId="38FE942B" w14:textId="77777777" w:rsidR="00BE33CB" w:rsidRPr="00105F9A" w:rsidRDefault="00BE33CB" w:rsidP="00BE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sz w:val="28"/>
                <w:szCs w:val="28"/>
              </w:rPr>
              <w:t>- Hoàn thành hồ sơ chọn SGK lớp 9.</w:t>
            </w:r>
          </w:p>
          <w:p w14:paraId="1987044C" w14:textId="77777777" w:rsidR="00BE33CB" w:rsidRPr="00105F9A" w:rsidRDefault="00BE33CB" w:rsidP="00BE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sz w:val="28"/>
                <w:szCs w:val="28"/>
              </w:rPr>
              <w:t>- Lập kế hoạch thi học sinh giỏi cấp trường khối 6, 7, 8.</w:t>
            </w:r>
          </w:p>
          <w:p w14:paraId="6BBCA6CE" w14:textId="77777777" w:rsidR="00BE33CB" w:rsidRPr="00105F9A" w:rsidRDefault="00BE33CB" w:rsidP="00BE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sz w:val="28"/>
                <w:szCs w:val="28"/>
              </w:rPr>
              <w:t>- Hoàn tất hồ sơ đăng ký GVCN giỏi cấp huyện.</w:t>
            </w:r>
          </w:p>
          <w:p w14:paraId="740CD6D7" w14:textId="3F582CD0" w:rsidR="00B85B05" w:rsidRPr="00105F9A" w:rsidRDefault="00BE33CB" w:rsidP="00BE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sz w:val="28"/>
                <w:szCs w:val="28"/>
              </w:rPr>
              <w:t>- Tổ chuyên môn họp đình kì.</w:t>
            </w:r>
          </w:p>
        </w:tc>
        <w:tc>
          <w:tcPr>
            <w:tcW w:w="2693" w:type="dxa"/>
          </w:tcPr>
          <w:p w14:paraId="672D80AE" w14:textId="77777777" w:rsidR="00BE33CB" w:rsidRPr="00105F9A" w:rsidRDefault="00BE33CB" w:rsidP="00B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14:paraId="57AE79F0" w14:textId="77777777" w:rsidR="00BE33CB" w:rsidRPr="00105F9A" w:rsidRDefault="00BE33CB" w:rsidP="00B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sz w:val="28"/>
                <w:szCs w:val="28"/>
              </w:rPr>
              <w:t>Theo phân công</w:t>
            </w:r>
          </w:p>
          <w:p w14:paraId="5B88C726" w14:textId="77777777" w:rsidR="00BE33CB" w:rsidRPr="00105F9A" w:rsidRDefault="00BE33CB" w:rsidP="00B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CEA47" w14:textId="77777777" w:rsidR="00BE33CB" w:rsidRPr="00105F9A" w:rsidRDefault="00BE33CB" w:rsidP="00B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sz w:val="28"/>
                <w:szCs w:val="28"/>
              </w:rPr>
              <w:t>GV tham gia</w:t>
            </w:r>
          </w:p>
          <w:p w14:paraId="0505ADCC" w14:textId="77777777" w:rsidR="00BE33CB" w:rsidRPr="00105F9A" w:rsidRDefault="00BE33CB" w:rsidP="00B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DA658" w14:textId="19AFB6D4" w:rsidR="00B85B05" w:rsidRPr="00105F9A" w:rsidRDefault="00BE33CB" w:rsidP="00B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</w:tc>
      </w:tr>
      <w:tr w:rsidR="00B85B05" w:rsidRPr="00A86A69" w14:paraId="4AD73B3F" w14:textId="77777777" w:rsidTr="008E71C9">
        <w:tc>
          <w:tcPr>
            <w:tcW w:w="1696" w:type="dxa"/>
            <w:vAlign w:val="center"/>
          </w:tcPr>
          <w:p w14:paraId="01BAFA05" w14:textId="2C2FBCBA" w:rsidR="00B85B05" w:rsidRPr="00105F9A" w:rsidRDefault="00B85B05" w:rsidP="00B85B05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 w:rsidRPr="00105F9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Tuần </w:t>
            </w:r>
            <w:r w:rsidR="00DC232B" w:rsidRPr="00105F9A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  <w:p w14:paraId="257AEE82" w14:textId="0AE50FF6" w:rsidR="00B85B05" w:rsidRPr="00105F9A" w:rsidRDefault="00DC232B" w:rsidP="00B85B05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08-13/4/2024</w:t>
            </w:r>
          </w:p>
        </w:tc>
        <w:tc>
          <w:tcPr>
            <w:tcW w:w="4962" w:type="dxa"/>
          </w:tcPr>
          <w:p w14:paraId="4F0105F9" w14:textId="77777777" w:rsidR="009559EB" w:rsidRPr="00105F9A" w:rsidRDefault="009559EB" w:rsidP="009559EB">
            <w:pPr>
              <w:ind w:left="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Ra đề  thi học sinh giỏi cấp trường khối 6,7,8.</w:t>
            </w:r>
          </w:p>
          <w:p w14:paraId="754F0017" w14:textId="77777777" w:rsidR="009559EB" w:rsidRPr="00105F9A" w:rsidRDefault="009559EB" w:rsidP="009559EB">
            <w:pPr>
              <w:ind w:left="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Lập kế hoạch tổ chức HĐTN Khối 6.</w:t>
            </w:r>
          </w:p>
          <w:p w14:paraId="72C35C00" w14:textId="77777777" w:rsidR="009559EB" w:rsidRPr="00105F9A" w:rsidRDefault="009559EB" w:rsidP="009559EB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Nộp giải pháp dự thi GVDG cấp trường.</w:t>
            </w:r>
          </w:p>
          <w:p w14:paraId="781CCA77" w14:textId="47E4444C" w:rsidR="00027173" w:rsidRPr="00105F9A" w:rsidRDefault="009559EB" w:rsidP="00955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Họp chuyên môn.</w:t>
            </w:r>
          </w:p>
        </w:tc>
        <w:tc>
          <w:tcPr>
            <w:tcW w:w="2693" w:type="dxa"/>
          </w:tcPr>
          <w:p w14:paraId="48CA584A" w14:textId="4100BA05" w:rsidR="00B85B05" w:rsidRPr="00105F9A" w:rsidRDefault="009559EB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sz w:val="28"/>
                <w:szCs w:val="28"/>
              </w:rPr>
              <w:t>Đ/c Trắng</w:t>
            </w:r>
          </w:p>
          <w:p w14:paraId="6D3D19F4" w14:textId="77777777" w:rsidR="00105F9A" w:rsidRDefault="00105F9A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9F52A" w14:textId="0B6643A0" w:rsidR="00B85B05" w:rsidRPr="00105F9A" w:rsidRDefault="009559EB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sz w:val="28"/>
                <w:szCs w:val="28"/>
              </w:rPr>
              <w:t>Theo phân công</w:t>
            </w:r>
          </w:p>
          <w:p w14:paraId="342EFD69" w14:textId="23989A58" w:rsidR="00B85B05" w:rsidRPr="00105F9A" w:rsidRDefault="00B85B05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9559EB" w:rsidRPr="00105F9A">
              <w:rPr>
                <w:rFonts w:ascii="Times New Roman" w:hAnsi="Times New Roman" w:cs="Times New Roman"/>
                <w:sz w:val="28"/>
                <w:szCs w:val="28"/>
              </w:rPr>
              <w:t>Tuyền</w:t>
            </w:r>
            <w:r w:rsidRPr="00105F9A">
              <w:rPr>
                <w:rFonts w:ascii="Times New Roman" w:hAnsi="Times New Roman" w:cs="Times New Roman"/>
                <w:sz w:val="28"/>
                <w:szCs w:val="28"/>
              </w:rPr>
              <w:t>, đ/c Hiền</w:t>
            </w:r>
          </w:p>
          <w:p w14:paraId="03901DE3" w14:textId="7C94BE77" w:rsidR="00B85B05" w:rsidRPr="00105F9A" w:rsidRDefault="00027173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</w:tc>
      </w:tr>
    </w:tbl>
    <w:p w14:paraId="05FDBD74" w14:textId="77777777" w:rsidR="008C51FD" w:rsidRPr="00AB7206" w:rsidRDefault="008C51FD" w:rsidP="008C51FD">
      <w:pPr>
        <w:widowControl w:val="0"/>
        <w:autoSpaceDE w:val="0"/>
        <w:autoSpaceDN w:val="0"/>
        <w:spacing w:before="120"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B72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TỔ TRƯỞNG</w:t>
      </w:r>
    </w:p>
    <w:p w14:paraId="7259CD4D" w14:textId="77777777" w:rsidR="008C51FD" w:rsidRPr="00AB7206" w:rsidRDefault="008C51FD" w:rsidP="008C51FD">
      <w:pPr>
        <w:widowControl w:val="0"/>
        <w:autoSpaceDE w:val="0"/>
        <w:autoSpaceDN w:val="0"/>
        <w:spacing w:before="6"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A25EBB8" w14:textId="77777777" w:rsidR="008C51FD" w:rsidRPr="00AB7206" w:rsidRDefault="008C51FD" w:rsidP="008C51FD">
      <w:pPr>
        <w:widowControl w:val="0"/>
        <w:autoSpaceDE w:val="0"/>
        <w:autoSpaceDN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BD0EFA7" w14:textId="77777777" w:rsidR="008C51FD" w:rsidRPr="00AB7206" w:rsidRDefault="008C51FD" w:rsidP="008C51FD">
      <w:pPr>
        <w:spacing w:after="120" w:line="240" w:lineRule="auto"/>
        <w:ind w:left="57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AB7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Nguyễn Trung Giang</w:t>
      </w:r>
    </w:p>
    <w:p w14:paraId="39868C3F" w14:textId="77777777" w:rsidR="00DE56F5" w:rsidRDefault="00DE56F5"/>
    <w:sectPr w:rsidR="00DE56F5" w:rsidSect="008315DA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E9"/>
    <w:rsid w:val="00027173"/>
    <w:rsid w:val="0006048B"/>
    <w:rsid w:val="00061292"/>
    <w:rsid w:val="0010132C"/>
    <w:rsid w:val="00105F9A"/>
    <w:rsid w:val="00120A81"/>
    <w:rsid w:val="0016376E"/>
    <w:rsid w:val="001E5A7D"/>
    <w:rsid w:val="00231772"/>
    <w:rsid w:val="00270CD4"/>
    <w:rsid w:val="00277C50"/>
    <w:rsid w:val="00284E6E"/>
    <w:rsid w:val="002E4555"/>
    <w:rsid w:val="003A1905"/>
    <w:rsid w:val="003A1D9F"/>
    <w:rsid w:val="003F72E9"/>
    <w:rsid w:val="00405B8A"/>
    <w:rsid w:val="00414437"/>
    <w:rsid w:val="0041788D"/>
    <w:rsid w:val="00426192"/>
    <w:rsid w:val="004A4531"/>
    <w:rsid w:val="00535DF7"/>
    <w:rsid w:val="00562B29"/>
    <w:rsid w:val="00581FE2"/>
    <w:rsid w:val="007E09E6"/>
    <w:rsid w:val="007F4C6D"/>
    <w:rsid w:val="008315DA"/>
    <w:rsid w:val="00880AA8"/>
    <w:rsid w:val="00887253"/>
    <w:rsid w:val="008C51FD"/>
    <w:rsid w:val="00930B79"/>
    <w:rsid w:val="0094260A"/>
    <w:rsid w:val="009559EB"/>
    <w:rsid w:val="009A0C15"/>
    <w:rsid w:val="00A046BF"/>
    <w:rsid w:val="00A167A5"/>
    <w:rsid w:val="00A62F9F"/>
    <w:rsid w:val="00A648A9"/>
    <w:rsid w:val="00AB00B5"/>
    <w:rsid w:val="00AE2730"/>
    <w:rsid w:val="00B7517A"/>
    <w:rsid w:val="00B77E56"/>
    <w:rsid w:val="00B85B05"/>
    <w:rsid w:val="00BE2626"/>
    <w:rsid w:val="00BE33CB"/>
    <w:rsid w:val="00C22EE2"/>
    <w:rsid w:val="00C45C33"/>
    <w:rsid w:val="00C47EAD"/>
    <w:rsid w:val="00CB6808"/>
    <w:rsid w:val="00CF6A07"/>
    <w:rsid w:val="00D25A33"/>
    <w:rsid w:val="00DC232B"/>
    <w:rsid w:val="00DE56F5"/>
    <w:rsid w:val="00E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22F6"/>
  <w15:chartTrackingRefBased/>
  <w15:docId w15:val="{5EC4A6A8-FB8D-4D26-8E39-F76A8D54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F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50</cp:revision>
  <dcterms:created xsi:type="dcterms:W3CDTF">2024-01-27T22:35:00Z</dcterms:created>
  <dcterms:modified xsi:type="dcterms:W3CDTF">2024-06-30T07:23:00Z</dcterms:modified>
</cp:coreProperties>
</file>