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8C51FD" w:rsidRPr="002208D4" w14:paraId="0C17C239" w14:textId="77777777" w:rsidTr="00822F3A">
        <w:tc>
          <w:tcPr>
            <w:tcW w:w="3544" w:type="dxa"/>
            <w:vMerge w:val="restart"/>
          </w:tcPr>
          <w:p w14:paraId="740D79C7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4405B31D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  <w:p w14:paraId="29B54810" w14:textId="77777777"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2A9A5033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D038BD1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lập-Tự</w:t>
            </w:r>
            <w:proofErr w:type="spellEnd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do-</w:t>
            </w:r>
            <w:proofErr w:type="spellStart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8C51FD" w:rsidRPr="002208D4" w14:paraId="3A82E736" w14:textId="77777777" w:rsidTr="00822F3A">
        <w:tc>
          <w:tcPr>
            <w:tcW w:w="3544" w:type="dxa"/>
            <w:vMerge/>
          </w:tcPr>
          <w:p w14:paraId="0682AA66" w14:textId="77777777" w:rsidR="008C51FD" w:rsidRPr="002208D4" w:rsidRDefault="008C51FD" w:rsidP="00822F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5DCFCC8A" w14:textId="77777777" w:rsidR="008C51FD" w:rsidRPr="002208D4" w:rsidRDefault="008C51FD" w:rsidP="0082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6C0E6" w14:textId="50A835D7" w:rsidR="008C51FD" w:rsidRPr="00890ED1" w:rsidRDefault="008C51FD" w:rsidP="00822F3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>TT.Vĩnh</w:t>
            </w:r>
            <w:proofErr w:type="spellEnd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>Thuận</w:t>
            </w:r>
            <w:proofErr w:type="spellEnd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B00B5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1484D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2024</w:t>
            </w:r>
          </w:p>
        </w:tc>
      </w:tr>
    </w:tbl>
    <w:p w14:paraId="4AECCA2C" w14:textId="77777777" w:rsidR="008C51FD" w:rsidRDefault="008C51FD" w:rsidP="008C51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4E5BA" w14:textId="6C43D970" w:rsidR="008C51FD" w:rsidRDefault="008C51FD" w:rsidP="008C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NỘI DUNG HỌP TỔ CHUYÊN MÔN </w:t>
      </w:r>
      <w:r w:rsidR="00061292">
        <w:rPr>
          <w:rFonts w:ascii="Times New Roman" w:hAnsi="Times New Roman" w:cs="Times New Roman"/>
          <w:b/>
          <w:sz w:val="28"/>
          <w:szCs w:val="28"/>
        </w:rPr>
        <w:t xml:space="preserve">LẦN THỨ </w:t>
      </w:r>
      <w:r w:rsidR="00187FAB">
        <w:rPr>
          <w:rFonts w:ascii="Times New Roman" w:hAnsi="Times New Roman" w:cs="Times New Roman"/>
          <w:b/>
          <w:sz w:val="28"/>
          <w:szCs w:val="28"/>
        </w:rPr>
        <w:t>MỘT</w:t>
      </w:r>
      <w:r w:rsidR="000612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187FA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/2024</w:t>
      </w:r>
    </w:p>
    <w:p w14:paraId="31BE186B" w14:textId="77777777" w:rsidR="008C51FD" w:rsidRDefault="008C51FD" w:rsidP="008C51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BB807C" w14:textId="4D6FECFE" w:rsidR="008C51FD" w:rsidRPr="00EF7031" w:rsidRDefault="008C51FD" w:rsidP="008C51F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: 14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r w:rsidR="00061292">
        <w:rPr>
          <w:rFonts w:ascii="Times New Roman" w:hAnsi="Times New Roman" w:cs="Times New Roman"/>
          <w:sz w:val="28"/>
          <w:szCs w:val="28"/>
        </w:rPr>
        <w:t>6</w:t>
      </w:r>
      <w:r w:rsidR="00EE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8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083CF70F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03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25DE9E0B" w14:textId="0B9C8CE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Thành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r w:rsidR="00D1484D">
        <w:rPr>
          <w:rFonts w:ascii="Times New Roman" w:hAnsi="Times New Roman" w:cs="Times New Roman"/>
          <w:sz w:val="28"/>
          <w:szCs w:val="28"/>
        </w:rPr>
        <w:t>9</w:t>
      </w:r>
      <w:r w:rsidRPr="00EF7031">
        <w:rPr>
          <w:rFonts w:ascii="Times New Roman" w:hAnsi="Times New Roman" w:cs="Times New Roman"/>
          <w:sz w:val="28"/>
          <w:szCs w:val="28"/>
        </w:rPr>
        <w:t xml:space="preserve">/4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;</w:t>
      </w:r>
    </w:p>
    <w:p w14:paraId="6861CA2F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03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: Nguyễn Trung Giang,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0A966424" w14:textId="77777777" w:rsidR="008C51FD" w:rsidRPr="00EF7031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Thư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: Nguyễn Thị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Tuyền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468C5E3E" w14:textId="7FF289FE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A. ĐÁNH GIÁ KẾT QUẢ THỰC HIỆN TUẦN </w:t>
      </w:r>
      <w:r w:rsidR="008A5664">
        <w:rPr>
          <w:rFonts w:ascii="Times New Roman" w:hAnsi="Times New Roman" w:cs="Times New Roman"/>
          <w:b/>
          <w:sz w:val="28"/>
          <w:szCs w:val="28"/>
        </w:rPr>
        <w:t>3</w:t>
      </w:r>
      <w:r w:rsidR="005A40E4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8A5664">
        <w:rPr>
          <w:rFonts w:ascii="Times New Roman" w:hAnsi="Times New Roman" w:cs="Times New Roman"/>
          <w:b/>
          <w:sz w:val="28"/>
          <w:szCs w:val="28"/>
        </w:rPr>
        <w:t>3</w:t>
      </w:r>
      <w:r w:rsidR="005A40E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D660C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0F3830">
        <w:rPr>
          <w:rFonts w:ascii="Times New Roman" w:hAnsi="Times New Roman" w:cs="Times New Roman"/>
          <w:b/>
          <w:sz w:val="28"/>
          <w:szCs w:val="28"/>
        </w:rPr>
        <w:t>4</w:t>
      </w:r>
      <w:r w:rsidR="00CF6A07">
        <w:rPr>
          <w:rFonts w:ascii="Times New Roman" w:hAnsi="Times New Roman" w:cs="Times New Roman"/>
          <w:b/>
          <w:sz w:val="28"/>
          <w:szCs w:val="28"/>
        </w:rPr>
        <w:t>/2024</w:t>
      </w:r>
      <w:r w:rsidRPr="006D660C">
        <w:rPr>
          <w:rFonts w:ascii="Times New Roman" w:hAnsi="Times New Roman" w:cs="Times New Roman"/>
          <w:b/>
          <w:sz w:val="28"/>
          <w:szCs w:val="28"/>
        </w:rPr>
        <w:t>.</w:t>
      </w:r>
    </w:p>
    <w:p w14:paraId="12084DF6" w14:textId="77777777" w:rsidR="008C51FD" w:rsidRDefault="008C51FD" w:rsidP="008C51FD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Ưu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</w:p>
    <w:p w14:paraId="639B16AC" w14:textId="77777777" w:rsidR="008808F2" w:rsidRPr="001A7129" w:rsidRDefault="008808F2" w:rsidP="008808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1A7129">
        <w:rPr>
          <w:rFonts w:ascii="Times New Roman" w:hAnsi="Times New Roman" w:cs="Times New Roman"/>
          <w:color w:val="000000"/>
          <w:sz w:val="28"/>
          <w:szCs w:val="28"/>
        </w:rPr>
        <w:t>ổ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giỏi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khối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 6, 7,8.</w:t>
      </w:r>
    </w:p>
    <w:p w14:paraId="4FC1AD88" w14:textId="77777777" w:rsidR="008808F2" w:rsidRPr="001A7129" w:rsidRDefault="008808F2" w:rsidP="008808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1A7129">
        <w:rPr>
          <w:rFonts w:ascii="Times New Roman" w:hAnsi="Times New Roman" w:cs="Times New Roman"/>
          <w:color w:val="000000"/>
          <w:sz w:val="28"/>
          <w:szCs w:val="28"/>
        </w:rPr>
        <w:t>ổ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HĐTN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Khối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6.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</w:p>
    <w:p w14:paraId="7C6189D9" w14:textId="77777777" w:rsidR="008808F2" w:rsidRDefault="008808F2" w:rsidP="008808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- Tham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GVCN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giỏi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1A7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1BE13A" w14:textId="2184BD5E" w:rsidR="00D1484D" w:rsidRDefault="008808F2" w:rsidP="008808F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1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712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A7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1A7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1A7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1A7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1A7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29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1A7129">
        <w:rPr>
          <w:rFonts w:ascii="Times New Roman" w:hAnsi="Times New Roman" w:cs="Times New Roman"/>
          <w:sz w:val="28"/>
          <w:szCs w:val="28"/>
        </w:rPr>
        <w:t>.</w:t>
      </w:r>
    </w:p>
    <w:p w14:paraId="1A292061" w14:textId="77777777" w:rsidR="008808F2" w:rsidRPr="004B1BFE" w:rsidRDefault="008808F2" w:rsidP="008808F2">
      <w:pPr>
        <w:jc w:val="both"/>
        <w:rPr>
          <w:rFonts w:ascii="Times New Roman" w:hAnsi="Times New Roman" w:cs="Times New Roman"/>
          <w:sz w:val="28"/>
          <w:szCs w:val="28"/>
        </w:rPr>
      </w:pPr>
      <w:r w:rsidRPr="004B1B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TKB, BDHSG. </w:t>
      </w:r>
    </w:p>
    <w:p w14:paraId="36CBE841" w14:textId="77777777" w:rsidR="008808F2" w:rsidRPr="004B1BFE" w:rsidRDefault="008808F2" w:rsidP="008808F2">
      <w:pPr>
        <w:jc w:val="both"/>
        <w:rPr>
          <w:rFonts w:ascii="Times New Roman" w:hAnsi="Times New Roman" w:cs="Times New Roman"/>
          <w:sz w:val="28"/>
          <w:szCs w:val="28"/>
        </w:rPr>
      </w:pPr>
      <w:r w:rsidRPr="004B1B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4799D63C" w14:textId="77777777" w:rsidR="008808F2" w:rsidRPr="004B1BFE" w:rsidRDefault="008808F2" w:rsidP="008808F2">
      <w:pPr>
        <w:jc w:val="both"/>
        <w:rPr>
          <w:rFonts w:ascii="Times New Roman" w:hAnsi="Times New Roman" w:cs="Times New Roman"/>
          <w:sz w:val="28"/>
          <w:szCs w:val="28"/>
        </w:rPr>
      </w:pPr>
      <w:r w:rsidRPr="004B1B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>.</w:t>
      </w:r>
    </w:p>
    <w:p w14:paraId="1E9BE69B" w14:textId="73BCA6B7" w:rsidR="008808F2" w:rsidRPr="008808F2" w:rsidRDefault="008808F2" w:rsidP="008808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BFE">
        <w:rPr>
          <w:rFonts w:ascii="Times New Roman" w:hAnsi="Times New Roman" w:cs="Times New Roman"/>
          <w:sz w:val="28"/>
          <w:szCs w:val="28"/>
        </w:rPr>
        <w:t xml:space="preserve">- Báo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4/2024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F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4B1BFE">
        <w:rPr>
          <w:rFonts w:ascii="Times New Roman" w:hAnsi="Times New Roman" w:cs="Times New Roman"/>
          <w:sz w:val="28"/>
          <w:szCs w:val="28"/>
        </w:rPr>
        <w:t xml:space="preserve"> 5/2024.</w:t>
      </w:r>
    </w:p>
    <w:p w14:paraId="760C677C" w14:textId="1920A5E7" w:rsidR="008C51FD" w:rsidRPr="00EF7031" w:rsidRDefault="008C51FD" w:rsidP="00CB6808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Hạn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chế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54EAEA38" w14:textId="77777777" w:rsidR="008C51FD" w:rsidRDefault="008C51FD" w:rsidP="00535DF7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xét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4405">
        <w:rPr>
          <w:rFonts w:ascii="Times New Roman" w:hAnsi="Times New Roman" w:cs="Times New Roman"/>
          <w:b/>
          <w:bCs/>
          <w:sz w:val="28"/>
          <w:szCs w:val="28"/>
        </w:rPr>
        <w:t>chung</w:t>
      </w:r>
      <w:proofErr w:type="spellEnd"/>
      <w:r w:rsidRPr="00FC44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F7031">
        <w:rPr>
          <w:rFonts w:ascii="Times New Roman" w:hAnsi="Times New Roman" w:cs="Times New Roman"/>
          <w:sz w:val="28"/>
          <w:szCs w:val="28"/>
        </w:rPr>
        <w:t xml:space="preserve"> Tham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03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F7031">
        <w:rPr>
          <w:rFonts w:ascii="Times New Roman" w:hAnsi="Times New Roman" w:cs="Times New Roman"/>
          <w:sz w:val="28"/>
          <w:szCs w:val="28"/>
        </w:rPr>
        <w:t>.</w:t>
      </w:r>
    </w:p>
    <w:p w14:paraId="53284F05" w14:textId="77777777" w:rsidR="008C51FD" w:rsidRPr="006D660C" w:rsidRDefault="008C51FD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>B. NỘI DUNG TRAO ĐỔI, THẢO LUẬN CHUYÊN MÔN</w:t>
      </w:r>
    </w:p>
    <w:p w14:paraId="4C6C4324" w14:textId="48CF6538" w:rsidR="00A167A5" w:rsidRPr="00284E6E" w:rsidRDefault="00A167A5" w:rsidP="00284E6E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7A5">
        <w:rPr>
          <w:rFonts w:ascii="Times New Roman" w:hAnsi="Times New Roman" w:cs="Times New Roman"/>
          <w:sz w:val="28"/>
          <w:szCs w:val="28"/>
        </w:rPr>
        <w:t xml:space="preserve">- Trao </w:t>
      </w:r>
      <w:proofErr w:type="spellStart"/>
      <w:r w:rsidRPr="00A167A5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16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7A5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A16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7A5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A16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66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A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6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A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66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4A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66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4A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66E">
        <w:rPr>
          <w:rFonts w:ascii="Times New Roman" w:hAnsi="Times New Roman" w:cs="Times New Roman"/>
          <w:sz w:val="28"/>
          <w:szCs w:val="28"/>
        </w:rPr>
        <w:t>trắc</w:t>
      </w:r>
      <w:proofErr w:type="spellEnd"/>
      <w:r w:rsidR="004A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66E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4A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66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A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66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4A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66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4A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66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4A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66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A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66E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="004A566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4A56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A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66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4A566E">
        <w:rPr>
          <w:rFonts w:ascii="Times New Roman" w:hAnsi="Times New Roman" w:cs="Times New Roman"/>
          <w:sz w:val="28"/>
          <w:szCs w:val="28"/>
        </w:rPr>
        <w:t xml:space="preserve"> KHTN 6,7,8; Công </w:t>
      </w:r>
      <w:proofErr w:type="spellStart"/>
      <w:r w:rsidR="004A566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A167A5">
        <w:rPr>
          <w:rFonts w:ascii="Times New Roman" w:hAnsi="Times New Roman" w:cs="Times New Roman"/>
          <w:sz w:val="28"/>
          <w:szCs w:val="28"/>
        </w:rPr>
        <w:t xml:space="preserve"> </w:t>
      </w:r>
      <w:r w:rsidR="004A566E">
        <w:rPr>
          <w:rFonts w:ascii="Times New Roman" w:hAnsi="Times New Roman" w:cs="Times New Roman"/>
          <w:sz w:val="28"/>
          <w:szCs w:val="28"/>
        </w:rPr>
        <w:t xml:space="preserve">8,9 </w:t>
      </w:r>
      <w:proofErr w:type="spellStart"/>
      <w:r w:rsidRPr="00A167A5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A167A5">
        <w:rPr>
          <w:rFonts w:ascii="Times New Roman" w:hAnsi="Times New Roman" w:cs="Times New Roman"/>
          <w:sz w:val="28"/>
          <w:szCs w:val="28"/>
        </w:rPr>
        <w:t xml:space="preserve"> </w:t>
      </w:r>
      <w:r w:rsidR="00D1484D">
        <w:rPr>
          <w:rFonts w:ascii="Times New Roman" w:hAnsi="Times New Roman" w:cs="Times New Roman"/>
          <w:b/>
          <w:sz w:val="28"/>
          <w:szCs w:val="28"/>
        </w:rPr>
        <w:t>33,34</w:t>
      </w:r>
      <w:r w:rsidRPr="00A167A5">
        <w:rPr>
          <w:rFonts w:ascii="Times New Roman" w:hAnsi="Times New Roman" w:cs="Times New Roman"/>
          <w:sz w:val="28"/>
          <w:szCs w:val="28"/>
        </w:rPr>
        <w:t>.</w:t>
      </w:r>
    </w:p>
    <w:p w14:paraId="70588B20" w14:textId="6DD8F4B2" w:rsidR="008C51FD" w:rsidRPr="006D660C" w:rsidRDefault="00D55229" w:rsidP="008C51FD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8C51FD" w:rsidRPr="006D660C">
        <w:rPr>
          <w:rFonts w:ascii="Times New Roman" w:hAnsi="Times New Roman" w:cs="Times New Roman"/>
          <w:b/>
          <w:sz w:val="28"/>
          <w:szCs w:val="28"/>
        </w:rPr>
        <w:t xml:space="preserve">. KẾ HOẠCH HOẠT ĐỘNG THÁNG TUẦN </w:t>
      </w:r>
      <w:r w:rsidR="00D1484D">
        <w:rPr>
          <w:rFonts w:ascii="Times New Roman" w:hAnsi="Times New Roman" w:cs="Times New Roman"/>
          <w:b/>
          <w:sz w:val="28"/>
          <w:szCs w:val="28"/>
        </w:rPr>
        <w:t>33,34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4962"/>
        <w:gridCol w:w="2693"/>
      </w:tblGrid>
      <w:tr w:rsidR="008C51FD" w:rsidRPr="00A86A69" w14:paraId="59EBEF33" w14:textId="77777777" w:rsidTr="007F4C6D">
        <w:tc>
          <w:tcPr>
            <w:tcW w:w="1696" w:type="dxa"/>
          </w:tcPr>
          <w:p w14:paraId="0FDE3CAB" w14:textId="77777777" w:rsidR="008C51FD" w:rsidRPr="00105F9A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5BCA3147" w14:textId="77777777" w:rsidR="008C51FD" w:rsidRPr="00105F9A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proofErr w:type="spellStart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76D163BB" w14:textId="77777777" w:rsidR="008C51FD" w:rsidRPr="00105F9A" w:rsidRDefault="008C51FD" w:rsidP="00822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proofErr w:type="spellStart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5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hiện</w:t>
            </w:r>
            <w:proofErr w:type="spellEnd"/>
          </w:p>
        </w:tc>
      </w:tr>
      <w:tr w:rsidR="00B85B05" w:rsidRPr="00A86A69" w14:paraId="51937DB9" w14:textId="77777777" w:rsidTr="008E71C9">
        <w:tc>
          <w:tcPr>
            <w:tcW w:w="1696" w:type="dxa"/>
            <w:vAlign w:val="center"/>
          </w:tcPr>
          <w:p w14:paraId="02DF48B9" w14:textId="64FCC983" w:rsidR="00B85B05" w:rsidRPr="00105F9A" w:rsidRDefault="00B85B05" w:rsidP="00B85B05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 w:rsidRPr="00105F9A">
              <w:rPr>
                <w:b/>
                <w:bCs/>
                <w:color w:val="000000"/>
                <w:sz w:val="28"/>
                <w:szCs w:val="28"/>
              </w:rPr>
              <w:t>Tuần</w:t>
            </w:r>
            <w:proofErr w:type="spellEnd"/>
            <w:r w:rsidRPr="00105F9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6315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D1484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16F81491" w14:textId="0597A8C9" w:rsidR="00B85B05" w:rsidRPr="00105F9A" w:rsidRDefault="00582092" w:rsidP="00B8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01-04/5/2024</w:t>
            </w:r>
          </w:p>
        </w:tc>
        <w:tc>
          <w:tcPr>
            <w:tcW w:w="4962" w:type="dxa"/>
          </w:tcPr>
          <w:p w14:paraId="6870E976" w14:textId="77777777" w:rsidR="008808F2" w:rsidRPr="008808F2" w:rsidRDefault="008808F2" w:rsidP="008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B940E3" w14:textId="77777777" w:rsidR="008808F2" w:rsidRPr="008808F2" w:rsidRDefault="008808F2" w:rsidP="008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- Hoàn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kỳ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</w:p>
          <w:p w14:paraId="33FB2952" w14:textId="3D12DBB7" w:rsidR="008808F2" w:rsidRPr="008808F2" w:rsidRDefault="008808F2" w:rsidP="008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Học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6,7,8.</w:t>
            </w:r>
          </w:p>
          <w:p w14:paraId="740CD6D7" w14:textId="456CF4FF" w:rsidR="00B85B05" w:rsidRPr="001A7129" w:rsidRDefault="008808F2" w:rsidP="0088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8ACFD01" w14:textId="77777777" w:rsidR="008808F2" w:rsidRPr="008808F2" w:rsidRDefault="008808F2" w:rsidP="008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</w:p>
          <w:p w14:paraId="5F72D5F2" w14:textId="77777777" w:rsidR="008808F2" w:rsidRPr="008808F2" w:rsidRDefault="008808F2" w:rsidP="008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</w:p>
          <w:p w14:paraId="538682CC" w14:textId="77777777" w:rsidR="008808F2" w:rsidRPr="008808F2" w:rsidRDefault="008808F2" w:rsidP="008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</w:p>
          <w:p w14:paraId="38CF0EA0" w14:textId="77777777" w:rsidR="008808F2" w:rsidRDefault="008808F2" w:rsidP="008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DA658" w14:textId="1783DD57" w:rsidR="00B85B05" w:rsidRPr="00105F9A" w:rsidRDefault="008808F2" w:rsidP="008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88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BFE" w:rsidRPr="00A86A69" w14:paraId="4AD73B3F" w14:textId="77777777" w:rsidTr="008E71C9">
        <w:tc>
          <w:tcPr>
            <w:tcW w:w="1696" w:type="dxa"/>
            <w:vAlign w:val="center"/>
          </w:tcPr>
          <w:p w14:paraId="01BAFA05" w14:textId="620F5A4C" w:rsidR="004B1BFE" w:rsidRPr="00105F9A" w:rsidRDefault="004B1BFE" w:rsidP="004B1BFE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 w:rsidRPr="00105F9A">
              <w:rPr>
                <w:b/>
                <w:bCs/>
                <w:color w:val="000000"/>
                <w:sz w:val="28"/>
                <w:szCs w:val="28"/>
              </w:rPr>
              <w:lastRenderedPageBreak/>
              <w:t>Tuần</w:t>
            </w:r>
            <w:proofErr w:type="spellEnd"/>
            <w:r w:rsidRPr="00105F9A">
              <w:rPr>
                <w:b/>
                <w:bCs/>
                <w:color w:val="000000"/>
                <w:sz w:val="28"/>
                <w:szCs w:val="28"/>
              </w:rPr>
              <w:t xml:space="preserve"> 3</w:t>
            </w:r>
            <w:r w:rsidR="00D1484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  <w:p w14:paraId="257AEE82" w14:textId="0BCF5222" w:rsidR="004B1BFE" w:rsidRPr="00105F9A" w:rsidRDefault="00416E07" w:rsidP="004B1BFE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06-11/5/2024</w:t>
            </w:r>
          </w:p>
        </w:tc>
        <w:tc>
          <w:tcPr>
            <w:tcW w:w="4962" w:type="dxa"/>
          </w:tcPr>
          <w:p w14:paraId="4BFA505A" w14:textId="6E8194B5" w:rsidR="008D2091" w:rsidRPr="008D2091" w:rsidRDefault="008D2091" w:rsidP="008D209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D2091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Phối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</w:t>
            </w:r>
            <w:r w:rsidRPr="008D2091">
              <w:rPr>
                <w:color w:val="000000"/>
                <w:sz w:val="28"/>
                <w:szCs w:val="28"/>
              </w:rPr>
              <w:t>ổ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chức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chấm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thi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Học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sinh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giỏi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cấp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trường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khối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6,7,8. Công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bố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kết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quả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>.</w:t>
            </w:r>
          </w:p>
          <w:p w14:paraId="5CE972AC" w14:textId="17A3A38A" w:rsidR="008D2091" w:rsidRPr="008D2091" w:rsidRDefault="008D2091" w:rsidP="008D209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D2091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Phối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</w:t>
            </w:r>
            <w:r w:rsidRPr="008D2091">
              <w:rPr>
                <w:color w:val="000000"/>
                <w:sz w:val="28"/>
                <w:szCs w:val="28"/>
              </w:rPr>
              <w:t>ổ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chức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kiểm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tra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cuối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học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kỳ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2.</w:t>
            </w:r>
          </w:p>
          <w:p w14:paraId="02E1127F" w14:textId="77777777" w:rsidR="008D2091" w:rsidRPr="008D2091" w:rsidRDefault="008D2091" w:rsidP="008D209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D2091">
              <w:rPr>
                <w:color w:val="000000"/>
                <w:sz w:val="28"/>
                <w:szCs w:val="28"/>
              </w:rPr>
              <w:t xml:space="preserve">- Hoàn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thành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xếp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hạnh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kiểm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rèn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luyện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8D2091">
              <w:rPr>
                <w:color w:val="000000"/>
                <w:sz w:val="28"/>
                <w:szCs w:val="28"/>
              </w:rPr>
              <w:t>lớp</w:t>
            </w:r>
            <w:proofErr w:type="spellEnd"/>
            <w:r w:rsidRPr="008D2091">
              <w:rPr>
                <w:color w:val="000000"/>
                <w:sz w:val="28"/>
                <w:szCs w:val="28"/>
              </w:rPr>
              <w:t>.</w:t>
            </w:r>
          </w:p>
          <w:p w14:paraId="781CCA77" w14:textId="0F8F35BB" w:rsidR="004B1BFE" w:rsidRPr="004B1BFE" w:rsidRDefault="008D2091" w:rsidP="008D20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D2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Họp</w:t>
            </w:r>
            <w:proofErr w:type="spellEnd"/>
            <w:r w:rsidRPr="008D2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chuyên</w:t>
            </w:r>
            <w:proofErr w:type="spellEnd"/>
            <w:r w:rsidRPr="008D2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8D2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8F88078" w14:textId="77777777" w:rsidR="008D2091" w:rsidRPr="008D2091" w:rsidRDefault="008D2091" w:rsidP="008D2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91">
              <w:rPr>
                <w:rFonts w:ascii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 w:rsidRPr="008D2091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8D2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</w:p>
          <w:p w14:paraId="30653D62" w14:textId="77777777" w:rsidR="008D2091" w:rsidRPr="008D2091" w:rsidRDefault="008D2091" w:rsidP="008D2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09E83" w14:textId="77777777" w:rsidR="008D2091" w:rsidRPr="008D2091" w:rsidRDefault="008D2091" w:rsidP="008D2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91">
              <w:rPr>
                <w:rFonts w:ascii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 w:rsidRPr="008D2091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8D2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</w:p>
          <w:p w14:paraId="47FDCD20" w14:textId="77777777" w:rsidR="008D2091" w:rsidRPr="008D2091" w:rsidRDefault="008D2091" w:rsidP="008D2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91"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  <w:p w14:paraId="698A472A" w14:textId="77777777" w:rsidR="008D2091" w:rsidRDefault="008D2091" w:rsidP="008D2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01DE3" w14:textId="7BC5ACFC" w:rsidR="004B1BFE" w:rsidRPr="004B1BFE" w:rsidRDefault="008D2091" w:rsidP="008D2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091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8D2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091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</w:p>
        </w:tc>
      </w:tr>
    </w:tbl>
    <w:p w14:paraId="05FDBD74" w14:textId="77777777" w:rsidR="008C51FD" w:rsidRPr="00AB7206" w:rsidRDefault="008C51FD" w:rsidP="008C51FD">
      <w:pPr>
        <w:widowControl w:val="0"/>
        <w:autoSpaceDE w:val="0"/>
        <w:autoSpaceDN w:val="0"/>
        <w:spacing w:before="120"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B72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TỔ TRƯỞNG</w:t>
      </w:r>
    </w:p>
    <w:p w14:paraId="7259CD4D" w14:textId="77777777" w:rsidR="008C51FD" w:rsidRPr="00AB7206" w:rsidRDefault="008C51FD" w:rsidP="008C51FD">
      <w:pPr>
        <w:widowControl w:val="0"/>
        <w:autoSpaceDE w:val="0"/>
        <w:autoSpaceDN w:val="0"/>
        <w:spacing w:before="6"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A25EBB8" w14:textId="77777777" w:rsidR="008C51FD" w:rsidRPr="00AB7206" w:rsidRDefault="008C51FD" w:rsidP="008C51FD">
      <w:pPr>
        <w:widowControl w:val="0"/>
        <w:autoSpaceDE w:val="0"/>
        <w:autoSpaceDN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BD0EFA7" w14:textId="77777777" w:rsidR="008C51FD" w:rsidRPr="00AB7206" w:rsidRDefault="008C51FD" w:rsidP="008C51FD">
      <w:pPr>
        <w:spacing w:after="120" w:line="240" w:lineRule="auto"/>
        <w:ind w:left="57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AB7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Nguyễn Trung Giang</w:t>
      </w:r>
    </w:p>
    <w:p w14:paraId="39868C3F" w14:textId="77777777" w:rsidR="00DE56F5" w:rsidRDefault="00DE56F5"/>
    <w:sectPr w:rsidR="00DE56F5" w:rsidSect="008315DA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E9"/>
    <w:rsid w:val="00027173"/>
    <w:rsid w:val="0006048B"/>
    <w:rsid w:val="00061292"/>
    <w:rsid w:val="000F3830"/>
    <w:rsid w:val="0010132C"/>
    <w:rsid w:val="00105F9A"/>
    <w:rsid w:val="00120A81"/>
    <w:rsid w:val="0016315C"/>
    <w:rsid w:val="0016376E"/>
    <w:rsid w:val="00187FAB"/>
    <w:rsid w:val="001A7129"/>
    <w:rsid w:val="001E5A7D"/>
    <w:rsid w:val="00231772"/>
    <w:rsid w:val="00270CD4"/>
    <w:rsid w:val="00277C50"/>
    <w:rsid w:val="00284E6E"/>
    <w:rsid w:val="002E4555"/>
    <w:rsid w:val="003A1905"/>
    <w:rsid w:val="003A1D9F"/>
    <w:rsid w:val="003F72E9"/>
    <w:rsid w:val="00405B8A"/>
    <w:rsid w:val="00414437"/>
    <w:rsid w:val="00416E07"/>
    <w:rsid w:val="0041788D"/>
    <w:rsid w:val="00426192"/>
    <w:rsid w:val="004A4531"/>
    <w:rsid w:val="004A566E"/>
    <w:rsid w:val="004B1BFE"/>
    <w:rsid w:val="004E7BD4"/>
    <w:rsid w:val="00535DF7"/>
    <w:rsid w:val="00562B29"/>
    <w:rsid w:val="00581FE2"/>
    <w:rsid w:val="00582092"/>
    <w:rsid w:val="005A40E4"/>
    <w:rsid w:val="007E09E6"/>
    <w:rsid w:val="007F4C6D"/>
    <w:rsid w:val="008315DA"/>
    <w:rsid w:val="008808F2"/>
    <w:rsid w:val="00880AA8"/>
    <w:rsid w:val="00887253"/>
    <w:rsid w:val="00894216"/>
    <w:rsid w:val="008A5664"/>
    <w:rsid w:val="008C51FD"/>
    <w:rsid w:val="008D2091"/>
    <w:rsid w:val="00930B79"/>
    <w:rsid w:val="0094260A"/>
    <w:rsid w:val="009559EB"/>
    <w:rsid w:val="009A0C15"/>
    <w:rsid w:val="00A046BF"/>
    <w:rsid w:val="00A167A5"/>
    <w:rsid w:val="00A47A33"/>
    <w:rsid w:val="00A62F9F"/>
    <w:rsid w:val="00A648A9"/>
    <w:rsid w:val="00A91704"/>
    <w:rsid w:val="00AB00B5"/>
    <w:rsid w:val="00AE2730"/>
    <w:rsid w:val="00B7517A"/>
    <w:rsid w:val="00B77E56"/>
    <w:rsid w:val="00B85B05"/>
    <w:rsid w:val="00BE2626"/>
    <w:rsid w:val="00BE33CB"/>
    <w:rsid w:val="00C22EE2"/>
    <w:rsid w:val="00C45C33"/>
    <w:rsid w:val="00C47EAD"/>
    <w:rsid w:val="00CB6808"/>
    <w:rsid w:val="00CF6583"/>
    <w:rsid w:val="00CF6A07"/>
    <w:rsid w:val="00D1484D"/>
    <w:rsid w:val="00D25A33"/>
    <w:rsid w:val="00D55229"/>
    <w:rsid w:val="00DC232B"/>
    <w:rsid w:val="00DE56F5"/>
    <w:rsid w:val="00E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22F6"/>
  <w15:chartTrackingRefBased/>
  <w15:docId w15:val="{5EC4A6A8-FB8D-4D26-8E39-F76A8D54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F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68</cp:revision>
  <dcterms:created xsi:type="dcterms:W3CDTF">2024-01-27T22:35:00Z</dcterms:created>
  <dcterms:modified xsi:type="dcterms:W3CDTF">2024-07-02T00:41:00Z</dcterms:modified>
</cp:coreProperties>
</file>