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CE78" w14:textId="4A1ADDB6" w:rsidR="003F4890" w:rsidRPr="00510A42" w:rsidRDefault="00510A42" w:rsidP="00510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42">
        <w:rPr>
          <w:rFonts w:ascii="Times New Roman" w:hAnsi="Times New Roman" w:cs="Times New Roman"/>
          <w:b/>
          <w:sz w:val="28"/>
          <w:szCs w:val="28"/>
        </w:rPr>
        <w:t>LỊCH TƯỚI NƯỚC VƯỜN RAU</w:t>
      </w:r>
    </w:p>
    <w:p w14:paraId="7386C08F" w14:textId="77777777" w:rsidR="00510A42" w:rsidRPr="00510A42" w:rsidRDefault="00510A42" w:rsidP="00510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42">
        <w:rPr>
          <w:rFonts w:ascii="Times New Roman" w:hAnsi="Times New Roman" w:cs="Times New Roman"/>
          <w:b/>
          <w:sz w:val="28"/>
          <w:szCs w:val="28"/>
        </w:rPr>
        <w:t>TỔ KHOA HỌC TỰ NHIÊN</w:t>
      </w:r>
    </w:p>
    <w:p w14:paraId="13962E87" w14:textId="77777777" w:rsidR="00510A42" w:rsidRDefault="00510A42" w:rsidP="00510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42">
        <w:rPr>
          <w:rFonts w:ascii="Times New Roman" w:hAnsi="Times New Roman" w:cs="Times New Roman"/>
          <w:b/>
          <w:sz w:val="28"/>
          <w:szCs w:val="28"/>
        </w:rPr>
        <w:t xml:space="preserve">Năm học: 2024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10A42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TableGrid"/>
        <w:tblW w:w="9846" w:type="dxa"/>
        <w:tblLook w:val="04A0" w:firstRow="1" w:lastRow="0" w:firstColumn="1" w:lastColumn="0" w:noHBand="0" w:noVBand="1"/>
      </w:tblPr>
      <w:tblGrid>
        <w:gridCol w:w="562"/>
        <w:gridCol w:w="2694"/>
        <w:gridCol w:w="1169"/>
        <w:gridCol w:w="1099"/>
        <w:gridCol w:w="992"/>
        <w:gridCol w:w="992"/>
        <w:gridCol w:w="1169"/>
        <w:gridCol w:w="1169"/>
      </w:tblGrid>
      <w:tr w:rsidR="00510A42" w14:paraId="341BFE3E" w14:textId="77777777" w:rsidTr="00510A42">
        <w:tc>
          <w:tcPr>
            <w:tcW w:w="562" w:type="dxa"/>
          </w:tcPr>
          <w:p w14:paraId="0383BF32" w14:textId="77777777" w:rsidR="00510A42" w:rsidRDefault="00510A42" w:rsidP="00510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704AA5F2" w14:textId="77777777" w:rsidR="00510A42" w:rsidRPr="000B54D3" w:rsidRDefault="00510A42" w:rsidP="000B54D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4D3">
              <w:rPr>
                <w:rFonts w:ascii="Times New Roman" w:hAnsi="Times New Roman" w:cs="Times New Roman"/>
                <w:b/>
                <w:sz w:val="28"/>
                <w:szCs w:val="28"/>
              </w:rPr>
              <w:t>Họ và tên giáo viên</w:t>
            </w:r>
          </w:p>
        </w:tc>
        <w:tc>
          <w:tcPr>
            <w:tcW w:w="1169" w:type="dxa"/>
          </w:tcPr>
          <w:p w14:paraId="7ACD2B5F" w14:textId="77777777" w:rsidR="00510A42" w:rsidRPr="000B54D3" w:rsidRDefault="00510A42" w:rsidP="00510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4D3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099" w:type="dxa"/>
          </w:tcPr>
          <w:p w14:paraId="2C05E276" w14:textId="77777777" w:rsidR="00510A42" w:rsidRPr="000B54D3" w:rsidRDefault="00510A42" w:rsidP="00510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4D3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992" w:type="dxa"/>
          </w:tcPr>
          <w:p w14:paraId="78CD8196" w14:textId="77777777" w:rsidR="00510A42" w:rsidRPr="000B54D3" w:rsidRDefault="00510A42" w:rsidP="00510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4D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992" w:type="dxa"/>
          </w:tcPr>
          <w:p w14:paraId="7EF14496" w14:textId="77777777" w:rsidR="00510A42" w:rsidRPr="000B54D3" w:rsidRDefault="00510A42" w:rsidP="00510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4D3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169" w:type="dxa"/>
          </w:tcPr>
          <w:p w14:paraId="08E11A51" w14:textId="77777777" w:rsidR="00510A42" w:rsidRPr="000B54D3" w:rsidRDefault="00510A42" w:rsidP="00510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4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6 </w:t>
            </w:r>
          </w:p>
        </w:tc>
        <w:tc>
          <w:tcPr>
            <w:tcW w:w="1169" w:type="dxa"/>
          </w:tcPr>
          <w:p w14:paraId="3EBB5796" w14:textId="77777777" w:rsidR="00510A42" w:rsidRPr="000B54D3" w:rsidRDefault="00510A42" w:rsidP="00510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4D3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10A42" w14:paraId="58614A86" w14:textId="77777777" w:rsidTr="00510A42">
        <w:tc>
          <w:tcPr>
            <w:tcW w:w="562" w:type="dxa"/>
          </w:tcPr>
          <w:p w14:paraId="30F567D1" w14:textId="77777777" w:rsidR="00510A42" w:rsidRPr="007578B5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519C87DA" w14:textId="77777777" w:rsidR="00510A42" w:rsidRPr="00510A42" w:rsidRDefault="00510A42" w:rsidP="000E1EB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Trung Giang</w:t>
            </w:r>
          </w:p>
        </w:tc>
        <w:tc>
          <w:tcPr>
            <w:tcW w:w="1169" w:type="dxa"/>
          </w:tcPr>
          <w:p w14:paraId="7D14A89B" w14:textId="77777777" w:rsidR="00510A42" w:rsidRPr="00510A42" w:rsidRDefault="00B77E0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99" w:type="dxa"/>
          </w:tcPr>
          <w:p w14:paraId="1C955086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3EF53B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529607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3C5249DC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3BE8430E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A42" w14:paraId="1C518934" w14:textId="77777777" w:rsidTr="00510A42">
        <w:tc>
          <w:tcPr>
            <w:tcW w:w="562" w:type="dxa"/>
          </w:tcPr>
          <w:p w14:paraId="2774D9BD" w14:textId="77777777" w:rsidR="00510A42" w:rsidRPr="007578B5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48D1E015" w14:textId="77777777" w:rsidR="00510A42" w:rsidRPr="00510A42" w:rsidRDefault="00510A42" w:rsidP="000E1EB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Hiền</w:t>
            </w:r>
          </w:p>
        </w:tc>
        <w:tc>
          <w:tcPr>
            <w:tcW w:w="1169" w:type="dxa"/>
          </w:tcPr>
          <w:p w14:paraId="368E56DA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DA6BF24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FF88AA" w14:textId="77777777" w:rsidR="00510A42" w:rsidRPr="00510A42" w:rsidRDefault="00B77E0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14:paraId="762AD19F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63B8C83B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2E668DC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A42" w14:paraId="5923ABD3" w14:textId="77777777" w:rsidTr="00510A42">
        <w:tc>
          <w:tcPr>
            <w:tcW w:w="562" w:type="dxa"/>
          </w:tcPr>
          <w:p w14:paraId="7F095C17" w14:textId="77777777" w:rsidR="00510A42" w:rsidRPr="007578B5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8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251ED425" w14:textId="77777777" w:rsidR="00510A42" w:rsidRPr="00510A42" w:rsidRDefault="00510A42" w:rsidP="000E1EB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Thu Mùi</w:t>
            </w:r>
          </w:p>
        </w:tc>
        <w:tc>
          <w:tcPr>
            <w:tcW w:w="1169" w:type="dxa"/>
          </w:tcPr>
          <w:p w14:paraId="2ABD5799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3CD65F59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14C036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1E9A27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2B0CAF66" w14:textId="77777777" w:rsidR="00510A42" w:rsidRPr="00510A42" w:rsidRDefault="00B77E0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69" w:type="dxa"/>
          </w:tcPr>
          <w:p w14:paraId="20B19EBE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A42" w14:paraId="6E9A330B" w14:textId="77777777" w:rsidTr="00510A42">
        <w:tc>
          <w:tcPr>
            <w:tcW w:w="562" w:type="dxa"/>
          </w:tcPr>
          <w:p w14:paraId="48839E76" w14:textId="77777777" w:rsidR="00510A42" w:rsidRPr="007578B5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8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7C62E26A" w14:textId="77777777" w:rsidR="00510A42" w:rsidRPr="00510A42" w:rsidRDefault="00510A42" w:rsidP="000E1EB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Tuyền</w:t>
            </w:r>
          </w:p>
        </w:tc>
        <w:tc>
          <w:tcPr>
            <w:tcW w:w="1169" w:type="dxa"/>
          </w:tcPr>
          <w:p w14:paraId="7894FCA2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6ACC412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EAABB3" w14:textId="77777777" w:rsidR="00510A42" w:rsidRPr="00B77E02" w:rsidRDefault="00B77E0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0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14:paraId="41C9BE9B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73A20C35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2ABB4D88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A42" w14:paraId="0F3C29D9" w14:textId="77777777" w:rsidTr="00510A42">
        <w:tc>
          <w:tcPr>
            <w:tcW w:w="562" w:type="dxa"/>
          </w:tcPr>
          <w:p w14:paraId="2CA528A1" w14:textId="77777777" w:rsidR="00510A42" w:rsidRPr="007578B5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8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5714773D" w14:textId="77777777" w:rsidR="00510A42" w:rsidRPr="00510A42" w:rsidRDefault="00510A42" w:rsidP="000E1EB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Cửu Đỏ</w:t>
            </w:r>
          </w:p>
        </w:tc>
        <w:tc>
          <w:tcPr>
            <w:tcW w:w="1169" w:type="dxa"/>
          </w:tcPr>
          <w:p w14:paraId="472F3554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91DAD01" w14:textId="77777777" w:rsidR="00510A42" w:rsidRPr="00510A42" w:rsidRDefault="00B77E0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14:paraId="0283093C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05FEA9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19079E9F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45D02AB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A42" w14:paraId="6E86EF9C" w14:textId="77777777" w:rsidTr="00510A42">
        <w:tc>
          <w:tcPr>
            <w:tcW w:w="562" w:type="dxa"/>
          </w:tcPr>
          <w:p w14:paraId="121E2780" w14:textId="77777777" w:rsidR="00510A42" w:rsidRPr="007578B5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8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29DE1FC9" w14:textId="77777777" w:rsidR="00510A42" w:rsidRPr="00510A42" w:rsidRDefault="00510A42" w:rsidP="000E1EB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Hồng Phước</w:t>
            </w:r>
          </w:p>
        </w:tc>
        <w:tc>
          <w:tcPr>
            <w:tcW w:w="1169" w:type="dxa"/>
          </w:tcPr>
          <w:p w14:paraId="49762408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545121B8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876F61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C8A66B" w14:textId="77777777" w:rsidR="00510A42" w:rsidRPr="00510A42" w:rsidRDefault="00B77E0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69" w:type="dxa"/>
          </w:tcPr>
          <w:p w14:paraId="79A529F7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5047D36D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A42" w14:paraId="44F9ACD7" w14:textId="77777777" w:rsidTr="00510A42">
        <w:tc>
          <w:tcPr>
            <w:tcW w:w="562" w:type="dxa"/>
          </w:tcPr>
          <w:p w14:paraId="49A32CE8" w14:textId="77777777" w:rsidR="00510A42" w:rsidRPr="007578B5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8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13FE963A" w14:textId="77777777" w:rsidR="00510A42" w:rsidRPr="00510A42" w:rsidRDefault="00510A42" w:rsidP="000E1EB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Văn Bảy</w:t>
            </w:r>
          </w:p>
        </w:tc>
        <w:tc>
          <w:tcPr>
            <w:tcW w:w="1169" w:type="dxa"/>
          </w:tcPr>
          <w:p w14:paraId="28D5EFA9" w14:textId="77777777" w:rsidR="00510A42" w:rsidRPr="00510A42" w:rsidRDefault="00B77E0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99" w:type="dxa"/>
          </w:tcPr>
          <w:p w14:paraId="3257EFE6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9B2BA9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E6DBD2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48BD0A5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2D01D1D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A42" w14:paraId="414D8130" w14:textId="77777777" w:rsidTr="00510A42">
        <w:tc>
          <w:tcPr>
            <w:tcW w:w="562" w:type="dxa"/>
          </w:tcPr>
          <w:p w14:paraId="39687CA3" w14:textId="77777777" w:rsidR="00510A42" w:rsidRPr="007578B5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8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78824C75" w14:textId="77777777" w:rsidR="00510A42" w:rsidRDefault="00510A42" w:rsidP="000E1EB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Văn Thương</w:t>
            </w:r>
          </w:p>
        </w:tc>
        <w:tc>
          <w:tcPr>
            <w:tcW w:w="1169" w:type="dxa"/>
          </w:tcPr>
          <w:p w14:paraId="39BC1D24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0B6B2A4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EFF8C5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278A70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47F6CD38" w14:textId="77777777" w:rsidR="00510A42" w:rsidRPr="00510A42" w:rsidRDefault="00B77E0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69" w:type="dxa"/>
          </w:tcPr>
          <w:p w14:paraId="622BB1B6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A42" w14:paraId="4EB6A8BD" w14:textId="77777777" w:rsidTr="00510A42">
        <w:tc>
          <w:tcPr>
            <w:tcW w:w="562" w:type="dxa"/>
          </w:tcPr>
          <w:p w14:paraId="5561E1C2" w14:textId="77777777" w:rsidR="00510A42" w:rsidRPr="007578B5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8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271EA8B8" w14:textId="77777777" w:rsidR="00510A42" w:rsidRDefault="00510A42" w:rsidP="000E1EB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Hồng Trắng</w:t>
            </w:r>
          </w:p>
        </w:tc>
        <w:tc>
          <w:tcPr>
            <w:tcW w:w="1169" w:type="dxa"/>
          </w:tcPr>
          <w:p w14:paraId="5E3B5B21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2623FB59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6E508F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1565E1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7BF219BD" w14:textId="77777777" w:rsidR="00510A42" w:rsidRPr="00510A42" w:rsidRDefault="00510A4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14:paraId="11D25FEC" w14:textId="77777777" w:rsidR="00510A42" w:rsidRPr="00510A42" w:rsidRDefault="00B77E02" w:rsidP="0051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14:paraId="596DA8D9" w14:textId="4B872C75" w:rsidR="000E1EB7" w:rsidRDefault="000E1EB7" w:rsidP="000E1E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57CCE" w14:paraId="201F7F24" w14:textId="77777777" w:rsidTr="000B54D3">
        <w:tc>
          <w:tcPr>
            <w:tcW w:w="4675" w:type="dxa"/>
          </w:tcPr>
          <w:p w14:paraId="18421F51" w14:textId="77777777" w:rsidR="00457CCE" w:rsidRDefault="00457CCE" w:rsidP="00457C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BB82837" w14:textId="77777777" w:rsidR="00457CCE" w:rsidRDefault="00457CCE" w:rsidP="0045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CCE">
              <w:rPr>
                <w:rFonts w:ascii="Times New Roman" w:hAnsi="Times New Roman" w:cs="Times New Roman"/>
                <w:sz w:val="28"/>
                <w:szCs w:val="28"/>
              </w:rPr>
              <w:t xml:space="preserve">Thị trấn,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ngày 12 tháng 03 năm 2025</w:t>
            </w:r>
          </w:p>
          <w:p w14:paraId="22EB8BE4" w14:textId="77777777" w:rsidR="00457CCE" w:rsidRDefault="00457CCE" w:rsidP="0045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  <w:p w14:paraId="41626F5D" w14:textId="77777777" w:rsidR="00457CCE" w:rsidRDefault="00457CCE" w:rsidP="0045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70BD6" w14:textId="77777777" w:rsidR="00457CCE" w:rsidRDefault="00457CCE" w:rsidP="0045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E14C4" w14:textId="77777777" w:rsidR="00457CCE" w:rsidRDefault="00457CCE" w:rsidP="0045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Trung Giang</w:t>
            </w:r>
          </w:p>
        </w:tc>
      </w:tr>
    </w:tbl>
    <w:p w14:paraId="735D5D0B" w14:textId="77777777" w:rsidR="00457CCE" w:rsidRDefault="00457CCE" w:rsidP="00457C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C76E73" w14:textId="77777777" w:rsidR="00457CCE" w:rsidRDefault="00457CCE" w:rsidP="00457C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E50A92" w14:textId="77777777" w:rsidR="00457CCE" w:rsidRDefault="00457CCE" w:rsidP="00457C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D33FE1" w14:textId="77777777" w:rsidR="00457CCE" w:rsidRDefault="00457CCE" w:rsidP="00457CC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57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B1"/>
    <w:rsid w:val="000B54D3"/>
    <w:rsid w:val="000E1EB7"/>
    <w:rsid w:val="003F4890"/>
    <w:rsid w:val="00457CCE"/>
    <w:rsid w:val="004A66BE"/>
    <w:rsid w:val="00510A42"/>
    <w:rsid w:val="007578B5"/>
    <w:rsid w:val="00B62DB1"/>
    <w:rsid w:val="00B77E02"/>
    <w:rsid w:val="00C3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5E32A4"/>
  <w15:chartTrackingRefBased/>
  <w15:docId w15:val="{7E4F4D94-7444-4FB1-BE6A-527506B4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368</Characters>
  <Application>Microsoft Office Word</Application>
  <DocSecurity>0</DocSecurity>
  <Lines>3</Lines>
  <Paragraphs>1</Paragraphs>
  <ScaleCrop>false</ScaleCrop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Vinh Thuan</dc:creator>
  <cp:keywords/>
  <dc:description/>
  <cp:lastModifiedBy>Trung Giang</cp:lastModifiedBy>
  <cp:revision>9</cp:revision>
  <dcterms:created xsi:type="dcterms:W3CDTF">2025-03-12T08:43:00Z</dcterms:created>
  <dcterms:modified xsi:type="dcterms:W3CDTF">2025-03-12T09:28:00Z</dcterms:modified>
</cp:coreProperties>
</file>