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0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5F0455" w:rsidRPr="007E1869" w14:paraId="50496CA3" w14:textId="77777777" w:rsidTr="00DE3BCD">
        <w:tc>
          <w:tcPr>
            <w:tcW w:w="3510" w:type="dxa"/>
          </w:tcPr>
          <w:p w14:paraId="1BB7B658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TRƯỜNG THCS THỊ TRẤN</w:t>
            </w:r>
          </w:p>
          <w:p w14:paraId="71DB1CF1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60EEE9" wp14:editId="0BBA565C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213995</wp:posOffset>
                      </wp:positionV>
                      <wp:extent cx="137795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1A7E74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85pt,16.85pt" to="132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nvmQEAAIgDAAAOAAAAZHJzL2Uyb0RvYy54bWysU9uO0zAQfUfiHyy/06SL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" strokecolor="black [3040]"/>
                  </w:pict>
                </mc:Fallback>
              </mc:AlternateContent>
            </w: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TỔ KHOA HỌC TỰ NHIÊN</w:t>
            </w:r>
          </w:p>
        </w:tc>
        <w:tc>
          <w:tcPr>
            <w:tcW w:w="6096" w:type="dxa"/>
          </w:tcPr>
          <w:p w14:paraId="4FD9A754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BF52D2F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1869">
              <w:rPr>
                <w:rFonts w:ascii="Times New Roman" w:hAnsi="Times New Roman" w:cs="Times New Roman"/>
                <w:b/>
                <w:sz w:val="28"/>
              </w:rPr>
              <w:t>Độc lập-Tự do-Hạnh phúc</w:t>
            </w:r>
          </w:p>
          <w:p w14:paraId="37D364F4" w14:textId="77777777" w:rsidR="005F0455" w:rsidRDefault="005F0455" w:rsidP="00DE3BC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8FC8B0" wp14:editId="5512C36E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15875</wp:posOffset>
                      </wp:positionV>
                      <wp:extent cx="1993900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D97ADB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85pt,1.25pt" to="224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ZamAEAAIgDAAAOAAAAZHJzL2Uyb0RvYy54bWysU9uO0zAQfUfiHyy/06SLhGj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" strokecolor="black [3040]"/>
                  </w:pict>
                </mc:Fallback>
              </mc:AlternateContent>
            </w:r>
          </w:p>
          <w:p w14:paraId="43D4A84D" w14:textId="61552FC6" w:rsidR="005F0455" w:rsidRPr="007E1869" w:rsidRDefault="005F0455" w:rsidP="00AC37F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E1869">
              <w:rPr>
                <w:rFonts w:ascii="Times New Roman" w:hAnsi="Times New Roman" w:cs="Times New Roman"/>
                <w:i/>
                <w:sz w:val="28"/>
              </w:rPr>
              <w:t>TT.Vĩnh Thuậ</w:t>
            </w:r>
            <w:r w:rsidR="00345D0B">
              <w:rPr>
                <w:rFonts w:ascii="Times New Roman" w:hAnsi="Times New Roman" w:cs="Times New Roman"/>
                <w:i/>
                <w:sz w:val="28"/>
              </w:rPr>
              <w:t xml:space="preserve">n, ngày </w:t>
            </w:r>
            <w:r w:rsidR="003623C0">
              <w:rPr>
                <w:rFonts w:ascii="Times New Roman" w:hAnsi="Times New Roman" w:cs="Times New Roman"/>
                <w:i/>
                <w:sz w:val="28"/>
              </w:rPr>
              <w:t>2</w:t>
            </w:r>
            <w:r w:rsidR="00997712">
              <w:rPr>
                <w:rFonts w:ascii="Times New Roman" w:hAnsi="Times New Roman" w:cs="Times New Roman"/>
                <w:i/>
                <w:sz w:val="28"/>
              </w:rPr>
              <w:t>5</w:t>
            </w:r>
            <w:r w:rsidRPr="007E1869">
              <w:rPr>
                <w:rFonts w:ascii="Times New Roman" w:hAnsi="Times New Roman" w:cs="Times New Roman"/>
                <w:i/>
                <w:sz w:val="28"/>
              </w:rPr>
              <w:t xml:space="preserve"> tháng </w:t>
            </w:r>
            <w:r w:rsidR="00AC37FA">
              <w:rPr>
                <w:rFonts w:ascii="Times New Roman" w:hAnsi="Times New Roman" w:cs="Times New Roman"/>
                <w:i/>
                <w:sz w:val="28"/>
              </w:rPr>
              <w:t>0</w:t>
            </w:r>
            <w:r w:rsidR="003623C0">
              <w:rPr>
                <w:rFonts w:ascii="Times New Roman" w:hAnsi="Times New Roman" w:cs="Times New Roman"/>
                <w:i/>
                <w:sz w:val="28"/>
              </w:rPr>
              <w:t>2</w:t>
            </w:r>
            <w:r w:rsidRPr="007E1869">
              <w:rPr>
                <w:rFonts w:ascii="Times New Roman" w:hAnsi="Times New Roman" w:cs="Times New Roman"/>
                <w:i/>
                <w:sz w:val="28"/>
              </w:rPr>
              <w:t xml:space="preserve"> năm 202</w:t>
            </w:r>
            <w:r w:rsidR="00AC37FA"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</w:tr>
    </w:tbl>
    <w:p w14:paraId="2BD97AD0" w14:textId="77777777" w:rsidR="005F0455" w:rsidRPr="007E1869" w:rsidRDefault="005F0455" w:rsidP="005F045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494FFC" w14:textId="073B8F4D" w:rsidR="005F0455" w:rsidRPr="007E1869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1869">
        <w:rPr>
          <w:rFonts w:ascii="Times New Roman" w:hAnsi="Times New Roman" w:cs="Times New Roman"/>
          <w:b/>
          <w:sz w:val="28"/>
        </w:rPr>
        <w:t>LỊCH DẠY THAY TUẦ</w:t>
      </w:r>
      <w:r w:rsidR="00345D0B">
        <w:rPr>
          <w:rFonts w:ascii="Times New Roman" w:hAnsi="Times New Roman" w:cs="Times New Roman"/>
          <w:b/>
          <w:sz w:val="28"/>
        </w:rPr>
        <w:t xml:space="preserve">N </w:t>
      </w:r>
      <w:r w:rsidR="00B83720">
        <w:rPr>
          <w:rFonts w:ascii="Times New Roman" w:hAnsi="Times New Roman" w:cs="Times New Roman"/>
          <w:b/>
          <w:sz w:val="28"/>
        </w:rPr>
        <w:t>2</w:t>
      </w:r>
      <w:r w:rsidR="00997712">
        <w:rPr>
          <w:rFonts w:ascii="Times New Roman" w:hAnsi="Times New Roman" w:cs="Times New Roman"/>
          <w:b/>
          <w:sz w:val="28"/>
        </w:rPr>
        <w:t>3</w:t>
      </w:r>
    </w:p>
    <w:p w14:paraId="048E48E6" w14:textId="5877B623" w:rsidR="005F0455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1869">
        <w:rPr>
          <w:rFonts w:ascii="Times New Roman" w:hAnsi="Times New Roman" w:cs="Times New Roman"/>
          <w:b/>
          <w:sz w:val="28"/>
        </w:rPr>
        <w:t>NĂM HỌC 202</w:t>
      </w:r>
      <w:r w:rsidR="006114A4">
        <w:rPr>
          <w:rFonts w:ascii="Times New Roman" w:hAnsi="Times New Roman" w:cs="Times New Roman"/>
          <w:b/>
          <w:sz w:val="28"/>
        </w:rPr>
        <w:t>4</w:t>
      </w:r>
      <w:r w:rsidR="003623C0">
        <w:rPr>
          <w:rFonts w:ascii="Times New Roman" w:hAnsi="Times New Roman" w:cs="Times New Roman"/>
          <w:b/>
          <w:sz w:val="28"/>
        </w:rPr>
        <w:t xml:space="preserve"> </w:t>
      </w:r>
      <w:r w:rsidRPr="007E1869">
        <w:rPr>
          <w:rFonts w:ascii="Times New Roman" w:hAnsi="Times New Roman" w:cs="Times New Roman"/>
          <w:b/>
          <w:sz w:val="28"/>
        </w:rPr>
        <w:t>-</w:t>
      </w:r>
      <w:r w:rsidR="003623C0">
        <w:rPr>
          <w:rFonts w:ascii="Times New Roman" w:hAnsi="Times New Roman" w:cs="Times New Roman"/>
          <w:b/>
          <w:sz w:val="28"/>
        </w:rPr>
        <w:t xml:space="preserve"> </w:t>
      </w:r>
      <w:r w:rsidRPr="007E1869">
        <w:rPr>
          <w:rFonts w:ascii="Times New Roman" w:hAnsi="Times New Roman" w:cs="Times New Roman"/>
          <w:b/>
          <w:sz w:val="28"/>
        </w:rPr>
        <w:t>202</w:t>
      </w:r>
      <w:r w:rsidR="006114A4">
        <w:rPr>
          <w:rFonts w:ascii="Times New Roman" w:hAnsi="Times New Roman" w:cs="Times New Roman"/>
          <w:b/>
          <w:sz w:val="28"/>
        </w:rPr>
        <w:t>5</w:t>
      </w:r>
    </w:p>
    <w:p w14:paraId="618F4491" w14:textId="77777777" w:rsidR="005F0455" w:rsidRPr="007E1869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03557" wp14:editId="736B3766">
                <wp:simplePos x="0" y="0"/>
                <wp:positionH relativeFrom="column">
                  <wp:posOffset>2298065</wp:posOffset>
                </wp:positionH>
                <wp:positionV relativeFrom="paragraph">
                  <wp:posOffset>15875</wp:posOffset>
                </wp:positionV>
                <wp:extent cx="115570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F97B6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95pt,1.25pt" to="271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" strokecolor="black [3040]"/>
            </w:pict>
          </mc:Fallback>
        </mc:AlternateContent>
      </w:r>
    </w:p>
    <w:tbl>
      <w:tblPr>
        <w:tblStyle w:val="TableGrid"/>
        <w:tblW w:w="108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710"/>
        <w:gridCol w:w="1418"/>
        <w:gridCol w:w="714"/>
        <w:gridCol w:w="2486"/>
        <w:gridCol w:w="1598"/>
      </w:tblGrid>
      <w:tr w:rsidR="005F0455" w:rsidRPr="007E1869" w14:paraId="010977D5" w14:textId="77777777" w:rsidTr="00440174">
        <w:tc>
          <w:tcPr>
            <w:tcW w:w="567" w:type="dxa"/>
            <w:vAlign w:val="center"/>
          </w:tcPr>
          <w:p w14:paraId="5046648A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2" w:type="dxa"/>
            <w:vAlign w:val="center"/>
          </w:tcPr>
          <w:p w14:paraId="378BD142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Thầy cô nghỉ</w:t>
            </w:r>
          </w:p>
        </w:tc>
        <w:tc>
          <w:tcPr>
            <w:tcW w:w="850" w:type="dxa"/>
            <w:vAlign w:val="center"/>
          </w:tcPr>
          <w:p w14:paraId="09E7A3A0" w14:textId="269968D1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7042E6">
              <w:rPr>
                <w:rFonts w:ascii="Times New Roman" w:hAnsi="Times New Roman" w:cs="Times New Roman"/>
                <w:b/>
                <w:sz w:val="26"/>
                <w:szCs w:val="26"/>
              </w:rPr>
              <w:t>-Ngày</w:t>
            </w:r>
          </w:p>
        </w:tc>
        <w:tc>
          <w:tcPr>
            <w:tcW w:w="710" w:type="dxa"/>
            <w:vAlign w:val="center"/>
          </w:tcPr>
          <w:p w14:paraId="167CF204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1418" w:type="dxa"/>
            <w:vAlign w:val="center"/>
          </w:tcPr>
          <w:p w14:paraId="525D4278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714" w:type="dxa"/>
            <w:vAlign w:val="center"/>
          </w:tcPr>
          <w:p w14:paraId="5ECBC637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2486" w:type="dxa"/>
            <w:vAlign w:val="center"/>
          </w:tcPr>
          <w:p w14:paraId="4A8016E7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Thầy cô dạy thay</w:t>
            </w:r>
          </w:p>
        </w:tc>
        <w:tc>
          <w:tcPr>
            <w:tcW w:w="1598" w:type="dxa"/>
            <w:vAlign w:val="center"/>
          </w:tcPr>
          <w:p w14:paraId="2EFB7D7A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Lí do nghỉ</w:t>
            </w:r>
          </w:p>
        </w:tc>
      </w:tr>
      <w:tr w:rsidR="00104E28" w:rsidRPr="007E1869" w14:paraId="4419B4E0" w14:textId="77777777" w:rsidTr="00945439">
        <w:tc>
          <w:tcPr>
            <w:tcW w:w="567" w:type="dxa"/>
            <w:vMerge w:val="restart"/>
            <w:shd w:val="clear" w:color="auto" w:fill="B8CCE4" w:themeFill="accent1" w:themeFillTint="66"/>
          </w:tcPr>
          <w:p w14:paraId="6346D6EE" w14:textId="77777777" w:rsidR="00104E28" w:rsidRPr="007E1869" w:rsidRDefault="00104E28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B8CCE4" w:themeFill="accent1" w:themeFillTint="66"/>
          </w:tcPr>
          <w:p w14:paraId="2FB05D47" w14:textId="5CED0FFE" w:rsidR="00104E28" w:rsidRPr="007E1869" w:rsidRDefault="00104E28" w:rsidP="007E750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Trung Giang</w:t>
            </w:r>
          </w:p>
        </w:tc>
        <w:tc>
          <w:tcPr>
            <w:tcW w:w="850" w:type="dxa"/>
            <w:vMerge w:val="restart"/>
            <w:shd w:val="clear" w:color="auto" w:fill="B8CCE4" w:themeFill="accent1" w:themeFillTint="66"/>
          </w:tcPr>
          <w:p w14:paraId="2C482EC3" w14:textId="36353692" w:rsidR="00104E28" w:rsidRDefault="00104E28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1BF7328E" w14:textId="3FCB8FE5" w:rsidR="00104E28" w:rsidRPr="007E1869" w:rsidRDefault="00104E28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26/02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14:paraId="755B292E" w14:textId="77A4BB0B" w:rsidR="00104E28" w:rsidRPr="007E1869" w:rsidRDefault="00104E28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4547C15F" w14:textId="77777777" w:rsidR="00104E28" w:rsidRPr="007E1869" w:rsidRDefault="00104E28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shd w:val="clear" w:color="auto" w:fill="B8CCE4" w:themeFill="accent1" w:themeFillTint="66"/>
          </w:tcPr>
          <w:p w14:paraId="6CD2367F" w14:textId="31203F7A" w:rsidR="00104E28" w:rsidRPr="007E1869" w:rsidRDefault="00104E28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8C6</w:t>
            </w:r>
          </w:p>
        </w:tc>
        <w:tc>
          <w:tcPr>
            <w:tcW w:w="2486" w:type="dxa"/>
            <w:shd w:val="clear" w:color="auto" w:fill="B8CCE4" w:themeFill="accent1" w:themeFillTint="66"/>
          </w:tcPr>
          <w:p w14:paraId="57818FEF" w14:textId="43EDD5CB" w:rsidR="00104E28" w:rsidRPr="007E1869" w:rsidRDefault="00104E28" w:rsidP="007E750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Thu Mùi</w:t>
            </w:r>
          </w:p>
        </w:tc>
        <w:tc>
          <w:tcPr>
            <w:tcW w:w="1598" w:type="dxa"/>
            <w:vMerge w:val="restart"/>
            <w:vAlign w:val="center"/>
          </w:tcPr>
          <w:p w14:paraId="207BAFF3" w14:textId="56A895A1" w:rsidR="00104E28" w:rsidRPr="007E1869" w:rsidRDefault="00104E28" w:rsidP="008B34C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Chấm thi GVDG cấp trường</w:t>
            </w:r>
          </w:p>
        </w:tc>
      </w:tr>
      <w:tr w:rsidR="00104E28" w:rsidRPr="007E1869" w14:paraId="0D7ED590" w14:textId="77777777" w:rsidTr="00945439">
        <w:tc>
          <w:tcPr>
            <w:tcW w:w="567" w:type="dxa"/>
            <w:vMerge/>
            <w:shd w:val="clear" w:color="auto" w:fill="B8CCE4" w:themeFill="accent1" w:themeFillTint="66"/>
          </w:tcPr>
          <w:p w14:paraId="21BD61FB" w14:textId="77777777" w:rsidR="00104E28" w:rsidRPr="007E1869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B8CCE4" w:themeFill="accent1" w:themeFillTint="66"/>
          </w:tcPr>
          <w:p w14:paraId="79648D48" w14:textId="77777777" w:rsidR="00104E28" w:rsidRDefault="00104E28" w:rsidP="0063032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B8CCE4" w:themeFill="accent1" w:themeFillTint="66"/>
          </w:tcPr>
          <w:p w14:paraId="218CFEB7" w14:textId="77777777" w:rsidR="00104E28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14:paraId="39147A30" w14:textId="55D3B6E0" w:rsidR="00104E28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61A056C2" w14:textId="4625D4BD" w:rsidR="00104E28" w:rsidRPr="007E1869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shd w:val="clear" w:color="auto" w:fill="B8CCE4" w:themeFill="accent1" w:themeFillTint="66"/>
          </w:tcPr>
          <w:p w14:paraId="5F2D29B7" w14:textId="41F6832D" w:rsidR="00104E28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8C7</w:t>
            </w:r>
          </w:p>
        </w:tc>
        <w:tc>
          <w:tcPr>
            <w:tcW w:w="2486" w:type="dxa"/>
            <w:shd w:val="clear" w:color="auto" w:fill="B8CCE4" w:themeFill="accent1" w:themeFillTint="66"/>
          </w:tcPr>
          <w:p w14:paraId="62A63821" w14:textId="6FBC02B9" w:rsidR="00104E28" w:rsidRDefault="00104E28" w:rsidP="0063032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Cửu Đỏ</w:t>
            </w:r>
          </w:p>
        </w:tc>
        <w:tc>
          <w:tcPr>
            <w:tcW w:w="1598" w:type="dxa"/>
            <w:vMerge/>
          </w:tcPr>
          <w:p w14:paraId="1DC44459" w14:textId="77777777" w:rsidR="00104E28" w:rsidRDefault="00104E28" w:rsidP="00630325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E28" w:rsidRPr="007E1869" w14:paraId="2C46FBB1" w14:textId="77777777" w:rsidTr="00440174">
        <w:tc>
          <w:tcPr>
            <w:tcW w:w="567" w:type="dxa"/>
            <w:vMerge w:val="restart"/>
          </w:tcPr>
          <w:p w14:paraId="03941C6A" w14:textId="027DB408" w:rsidR="00104E28" w:rsidRPr="007E1869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Merge w:val="restart"/>
          </w:tcPr>
          <w:p w14:paraId="6412BA90" w14:textId="6CA298E8" w:rsidR="00104E28" w:rsidRPr="007E1869" w:rsidRDefault="00104E28" w:rsidP="0063032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Hiền</w:t>
            </w:r>
          </w:p>
        </w:tc>
        <w:tc>
          <w:tcPr>
            <w:tcW w:w="850" w:type="dxa"/>
            <w:vMerge w:val="restart"/>
          </w:tcPr>
          <w:p w14:paraId="1A4F9D0F" w14:textId="77777777" w:rsidR="00104E28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3D8C1F06" w14:textId="7B491014" w:rsidR="00104E28" w:rsidRPr="007E1869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26/02</w:t>
            </w:r>
          </w:p>
        </w:tc>
        <w:tc>
          <w:tcPr>
            <w:tcW w:w="710" w:type="dxa"/>
          </w:tcPr>
          <w:p w14:paraId="438EF48F" w14:textId="7AF0979E" w:rsidR="00104E28" w:rsidRPr="007E1869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5E48E172" w14:textId="77777777" w:rsidR="00104E28" w:rsidRPr="007E1869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2CFDC7E7" w14:textId="79266342" w:rsidR="00104E28" w:rsidRPr="007E1869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9D3</w:t>
            </w:r>
          </w:p>
        </w:tc>
        <w:tc>
          <w:tcPr>
            <w:tcW w:w="2486" w:type="dxa"/>
          </w:tcPr>
          <w:p w14:paraId="1EEABB91" w14:textId="6E7604E9" w:rsidR="00104E28" w:rsidRPr="006663FD" w:rsidRDefault="00104E28" w:rsidP="0063032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Cửu Đỏ</w:t>
            </w:r>
          </w:p>
        </w:tc>
        <w:tc>
          <w:tcPr>
            <w:tcW w:w="1598" w:type="dxa"/>
            <w:vMerge/>
          </w:tcPr>
          <w:p w14:paraId="2E2A6A91" w14:textId="77777777" w:rsidR="00104E28" w:rsidRPr="006663FD" w:rsidRDefault="00104E28" w:rsidP="0063032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E28" w:rsidRPr="007E1869" w14:paraId="5C88306D" w14:textId="77777777" w:rsidTr="00440174">
        <w:tc>
          <w:tcPr>
            <w:tcW w:w="567" w:type="dxa"/>
            <w:vMerge/>
          </w:tcPr>
          <w:p w14:paraId="75447CB5" w14:textId="5FA2C573" w:rsidR="00104E28" w:rsidRPr="00997712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F712FED" w14:textId="472B3526" w:rsidR="00104E28" w:rsidRPr="007E1869" w:rsidRDefault="00104E28" w:rsidP="0063032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144880D3" w14:textId="07A0F57C" w:rsidR="00104E28" w:rsidRPr="007E1869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3C82DD71" w14:textId="73E50994" w:rsidR="00104E28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03761A23" w14:textId="3E82BAFA" w:rsidR="00104E28" w:rsidRPr="007E1869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64D55B46" w14:textId="4B46167E" w:rsidR="00104E28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9D4</w:t>
            </w:r>
          </w:p>
        </w:tc>
        <w:tc>
          <w:tcPr>
            <w:tcW w:w="2486" w:type="dxa"/>
          </w:tcPr>
          <w:p w14:paraId="681B6CDC" w14:textId="0E4629CF" w:rsidR="00104E28" w:rsidRPr="006663FD" w:rsidRDefault="00104E28" w:rsidP="0063032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Tuyền</w:t>
            </w:r>
          </w:p>
        </w:tc>
        <w:tc>
          <w:tcPr>
            <w:tcW w:w="1598" w:type="dxa"/>
            <w:vMerge/>
          </w:tcPr>
          <w:p w14:paraId="7F2C2B5B" w14:textId="0EDBBB6A" w:rsidR="00104E28" w:rsidRPr="006663FD" w:rsidRDefault="00104E28" w:rsidP="00630325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E28" w:rsidRPr="007E1869" w14:paraId="39389988" w14:textId="77777777" w:rsidTr="00460ABC">
        <w:tc>
          <w:tcPr>
            <w:tcW w:w="567" w:type="dxa"/>
            <w:shd w:val="clear" w:color="auto" w:fill="B8CCE4" w:themeFill="accent1" w:themeFillTint="66"/>
          </w:tcPr>
          <w:p w14:paraId="61E49E10" w14:textId="34BEA851" w:rsidR="00104E28" w:rsidRPr="007E1869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1A90AB6C" w14:textId="74B216C6" w:rsidR="00104E28" w:rsidRPr="007E1869" w:rsidRDefault="00104E28" w:rsidP="0063032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Trung Giang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59BF1086" w14:textId="77777777" w:rsidR="00104E28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3B0D1F62" w14:textId="40403066" w:rsidR="00104E28" w:rsidRPr="007E1869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28/02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14:paraId="0179C195" w14:textId="4B340665" w:rsidR="00104E28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37040F7A" w14:textId="77F0E738" w:rsidR="00104E28" w:rsidRPr="007E1869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shd w:val="clear" w:color="auto" w:fill="B8CCE4" w:themeFill="accent1" w:themeFillTint="66"/>
          </w:tcPr>
          <w:p w14:paraId="31D28474" w14:textId="635B5642" w:rsidR="00104E28" w:rsidRDefault="00104E28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8C6</w:t>
            </w:r>
          </w:p>
        </w:tc>
        <w:tc>
          <w:tcPr>
            <w:tcW w:w="2486" w:type="dxa"/>
            <w:shd w:val="clear" w:color="auto" w:fill="B8CCE4" w:themeFill="accent1" w:themeFillTint="66"/>
          </w:tcPr>
          <w:p w14:paraId="74301FDE" w14:textId="0EC329E1" w:rsidR="00104E28" w:rsidRPr="006663FD" w:rsidRDefault="00104E28" w:rsidP="0063032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Văn Thương</w:t>
            </w:r>
          </w:p>
        </w:tc>
        <w:tc>
          <w:tcPr>
            <w:tcW w:w="1598" w:type="dxa"/>
            <w:vMerge/>
          </w:tcPr>
          <w:p w14:paraId="75437DA8" w14:textId="77777777" w:rsidR="00104E28" w:rsidRPr="006663FD" w:rsidRDefault="00104E28" w:rsidP="0063032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B1F" w:rsidRPr="007E1869" w14:paraId="13BF9526" w14:textId="77777777" w:rsidTr="00945439">
        <w:tc>
          <w:tcPr>
            <w:tcW w:w="567" w:type="dxa"/>
            <w:vMerge w:val="restart"/>
            <w:shd w:val="clear" w:color="auto" w:fill="auto"/>
          </w:tcPr>
          <w:p w14:paraId="6B13DA3D" w14:textId="2E57EBEF" w:rsidR="00DC4B1F" w:rsidRDefault="00DC4B1F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3A85802" w14:textId="22E385CB" w:rsidR="00DC4B1F" w:rsidRDefault="00DC4B1F" w:rsidP="0063032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Trung Giang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7AD925C" w14:textId="77777777" w:rsidR="00DC4B1F" w:rsidRDefault="00DC4B1F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1C453CB0" w14:textId="530A000B" w:rsidR="00DC4B1F" w:rsidRDefault="00DC4B1F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01/3</w:t>
            </w:r>
          </w:p>
        </w:tc>
        <w:tc>
          <w:tcPr>
            <w:tcW w:w="710" w:type="dxa"/>
            <w:shd w:val="clear" w:color="auto" w:fill="auto"/>
          </w:tcPr>
          <w:p w14:paraId="2735FE6F" w14:textId="41B09950" w:rsidR="00DC4B1F" w:rsidRDefault="00DC4B1F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D6EC1A3" w14:textId="2BC94B8D" w:rsidR="00DC4B1F" w:rsidRDefault="00DC4B1F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14" w:type="dxa"/>
            <w:shd w:val="clear" w:color="auto" w:fill="auto"/>
          </w:tcPr>
          <w:p w14:paraId="7D0777D5" w14:textId="3B6D97E7" w:rsidR="00DC4B1F" w:rsidRDefault="00DC4B1F" w:rsidP="006303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9D1</w:t>
            </w:r>
          </w:p>
        </w:tc>
        <w:tc>
          <w:tcPr>
            <w:tcW w:w="2486" w:type="dxa"/>
            <w:shd w:val="clear" w:color="auto" w:fill="auto"/>
          </w:tcPr>
          <w:p w14:paraId="228D1C9E" w14:textId="71A7211D" w:rsidR="00DC4B1F" w:rsidRDefault="00DC4B1F" w:rsidP="0063032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quản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14:paraId="1A8FA527" w14:textId="342333AB" w:rsidR="00DC4B1F" w:rsidRPr="006663FD" w:rsidRDefault="00DC4B1F" w:rsidP="00945439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Tham gia giải bóng đá do CĐCS ngân hàng Agribank tổ chức</w:t>
            </w:r>
          </w:p>
        </w:tc>
      </w:tr>
      <w:tr w:rsidR="00DC4B1F" w:rsidRPr="007E1869" w14:paraId="0561CFDA" w14:textId="77777777" w:rsidTr="00104E28">
        <w:tc>
          <w:tcPr>
            <w:tcW w:w="567" w:type="dxa"/>
            <w:vMerge/>
            <w:shd w:val="clear" w:color="auto" w:fill="auto"/>
          </w:tcPr>
          <w:p w14:paraId="2882CEC9" w14:textId="77777777" w:rsidR="00DC4B1F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D43B589" w14:textId="77777777" w:rsidR="00DC4B1F" w:rsidRDefault="00DC4B1F" w:rsidP="00704B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99816CE" w14:textId="77777777" w:rsidR="00DC4B1F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auto"/>
          </w:tcPr>
          <w:p w14:paraId="0AAFD0AE" w14:textId="2EF65A72" w:rsidR="00DC4B1F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5E54FA5" w14:textId="31ABCC55" w:rsidR="00DC4B1F" w:rsidRPr="00D92B31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B31"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14" w:type="dxa"/>
            <w:shd w:val="clear" w:color="auto" w:fill="auto"/>
          </w:tcPr>
          <w:p w14:paraId="192D3BC5" w14:textId="50524A7A" w:rsidR="00DC4B1F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9D2</w:t>
            </w:r>
          </w:p>
        </w:tc>
        <w:tc>
          <w:tcPr>
            <w:tcW w:w="2486" w:type="dxa"/>
            <w:shd w:val="clear" w:color="auto" w:fill="auto"/>
          </w:tcPr>
          <w:p w14:paraId="775AAB56" w14:textId="6123FA16" w:rsidR="00DC4B1F" w:rsidRDefault="00DC4B1F" w:rsidP="00704B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C4FAA">
              <w:rPr>
                <w:rFonts w:ascii="Times New Roman" w:hAnsi="Times New Roman" w:cs="Times New Roman"/>
                <w:sz w:val="26"/>
                <w:szCs w:val="26"/>
              </w:rPr>
              <w:t>Tự quản</w:t>
            </w:r>
          </w:p>
        </w:tc>
        <w:tc>
          <w:tcPr>
            <w:tcW w:w="1598" w:type="dxa"/>
            <w:vMerge/>
            <w:shd w:val="clear" w:color="auto" w:fill="auto"/>
          </w:tcPr>
          <w:p w14:paraId="6C6BF9FA" w14:textId="77777777" w:rsidR="00DC4B1F" w:rsidRPr="006663FD" w:rsidRDefault="00DC4B1F" w:rsidP="00704B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B1F" w:rsidRPr="007E1869" w14:paraId="7852F6F8" w14:textId="77777777" w:rsidTr="00104E28">
        <w:tc>
          <w:tcPr>
            <w:tcW w:w="567" w:type="dxa"/>
            <w:vMerge/>
            <w:shd w:val="clear" w:color="auto" w:fill="auto"/>
          </w:tcPr>
          <w:p w14:paraId="4B4E3EF5" w14:textId="77777777" w:rsidR="00DC4B1F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3D21BDE" w14:textId="77777777" w:rsidR="00DC4B1F" w:rsidRDefault="00DC4B1F" w:rsidP="00704B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E83C579" w14:textId="77777777" w:rsidR="00DC4B1F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auto"/>
          </w:tcPr>
          <w:p w14:paraId="203BAB25" w14:textId="3BF88CB9" w:rsidR="00DC4B1F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C216B68" w14:textId="26CA9A98" w:rsidR="00DC4B1F" w:rsidRPr="00D92B31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B31"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14" w:type="dxa"/>
            <w:shd w:val="clear" w:color="auto" w:fill="auto"/>
          </w:tcPr>
          <w:p w14:paraId="19223AC4" w14:textId="0EA5A771" w:rsidR="00DC4B1F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9D3</w:t>
            </w:r>
          </w:p>
        </w:tc>
        <w:tc>
          <w:tcPr>
            <w:tcW w:w="2486" w:type="dxa"/>
            <w:shd w:val="clear" w:color="auto" w:fill="auto"/>
          </w:tcPr>
          <w:p w14:paraId="51353DB4" w14:textId="3C3DF79B" w:rsidR="00DC4B1F" w:rsidRDefault="00DC4B1F" w:rsidP="00704B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C4FAA">
              <w:rPr>
                <w:rFonts w:ascii="Times New Roman" w:hAnsi="Times New Roman" w:cs="Times New Roman"/>
                <w:sz w:val="26"/>
                <w:szCs w:val="26"/>
              </w:rPr>
              <w:t>Tự quản</w:t>
            </w:r>
          </w:p>
        </w:tc>
        <w:tc>
          <w:tcPr>
            <w:tcW w:w="1598" w:type="dxa"/>
            <w:vMerge/>
            <w:shd w:val="clear" w:color="auto" w:fill="auto"/>
          </w:tcPr>
          <w:p w14:paraId="028D0DB1" w14:textId="77777777" w:rsidR="00DC4B1F" w:rsidRPr="006663FD" w:rsidRDefault="00DC4B1F" w:rsidP="00704B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B1F" w:rsidRPr="007E1869" w14:paraId="1768D5BC" w14:textId="77777777" w:rsidTr="00945439">
        <w:tc>
          <w:tcPr>
            <w:tcW w:w="567" w:type="dxa"/>
            <w:vMerge w:val="restart"/>
            <w:shd w:val="clear" w:color="auto" w:fill="B8CCE4" w:themeFill="accent1" w:themeFillTint="66"/>
          </w:tcPr>
          <w:p w14:paraId="3C99E7E8" w14:textId="4BAA048D" w:rsidR="00DC4B1F" w:rsidRDefault="00DC4B1F" w:rsidP="00D92B3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vMerge w:val="restart"/>
            <w:shd w:val="clear" w:color="auto" w:fill="B8CCE4" w:themeFill="accent1" w:themeFillTint="66"/>
          </w:tcPr>
          <w:p w14:paraId="7762744A" w14:textId="126D79C9" w:rsidR="00DC4B1F" w:rsidRDefault="00DC4B1F" w:rsidP="00D92B3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Cửu Đỏ</w:t>
            </w:r>
          </w:p>
        </w:tc>
        <w:tc>
          <w:tcPr>
            <w:tcW w:w="850" w:type="dxa"/>
            <w:vMerge w:val="restart"/>
            <w:shd w:val="clear" w:color="auto" w:fill="B8CCE4" w:themeFill="accent1" w:themeFillTint="66"/>
          </w:tcPr>
          <w:p w14:paraId="02CAF97D" w14:textId="77777777" w:rsidR="00DC4B1F" w:rsidRDefault="00DC4B1F" w:rsidP="00D92B3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17141FE4" w14:textId="3FD1F51F" w:rsidR="00DC4B1F" w:rsidRDefault="00DC4B1F" w:rsidP="00D92B3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01/3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14:paraId="7A181B9B" w14:textId="74B56F64" w:rsidR="00DC4B1F" w:rsidRDefault="00DC4B1F" w:rsidP="00D92B3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09E808D7" w14:textId="2611C01D" w:rsidR="00DC4B1F" w:rsidRDefault="00DC4B1F" w:rsidP="00D92B3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B31"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14" w:type="dxa"/>
            <w:shd w:val="clear" w:color="auto" w:fill="B8CCE4" w:themeFill="accent1" w:themeFillTint="66"/>
          </w:tcPr>
          <w:p w14:paraId="25A7D994" w14:textId="38E8D6EF" w:rsidR="00DC4B1F" w:rsidRDefault="00DC4B1F" w:rsidP="00D92B3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8C1</w:t>
            </w:r>
          </w:p>
        </w:tc>
        <w:tc>
          <w:tcPr>
            <w:tcW w:w="2486" w:type="dxa"/>
            <w:shd w:val="clear" w:color="auto" w:fill="B8CCE4" w:themeFill="accent1" w:themeFillTint="66"/>
          </w:tcPr>
          <w:p w14:paraId="3352C275" w14:textId="7E661EE3" w:rsidR="00DC4B1F" w:rsidRDefault="00DC4B1F" w:rsidP="00D92B3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Dương Hồng Phước</w:t>
            </w:r>
          </w:p>
        </w:tc>
        <w:tc>
          <w:tcPr>
            <w:tcW w:w="1598" w:type="dxa"/>
            <w:vMerge/>
            <w:shd w:val="clear" w:color="auto" w:fill="auto"/>
          </w:tcPr>
          <w:p w14:paraId="08FAC51E" w14:textId="77777777" w:rsidR="00DC4B1F" w:rsidRPr="006663FD" w:rsidRDefault="00DC4B1F" w:rsidP="00D92B3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B1F" w:rsidRPr="007E1869" w14:paraId="6A18921B" w14:textId="77777777" w:rsidTr="00945439">
        <w:tc>
          <w:tcPr>
            <w:tcW w:w="567" w:type="dxa"/>
            <w:vMerge/>
            <w:shd w:val="clear" w:color="auto" w:fill="B8CCE4" w:themeFill="accent1" w:themeFillTint="66"/>
          </w:tcPr>
          <w:p w14:paraId="54CD1D01" w14:textId="77777777" w:rsidR="00DC4B1F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B8CCE4" w:themeFill="accent1" w:themeFillTint="66"/>
          </w:tcPr>
          <w:p w14:paraId="5BDE9D22" w14:textId="77777777" w:rsidR="00DC4B1F" w:rsidRDefault="00DC4B1F" w:rsidP="00704B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B8CCE4" w:themeFill="accent1" w:themeFillTint="66"/>
          </w:tcPr>
          <w:p w14:paraId="063EFF2A" w14:textId="77777777" w:rsidR="00DC4B1F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14:paraId="39CFB19E" w14:textId="6F7F4AF5" w:rsidR="00DC4B1F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6FDDDF8D" w14:textId="384BAE87" w:rsidR="00DC4B1F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B31"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14" w:type="dxa"/>
            <w:shd w:val="clear" w:color="auto" w:fill="B8CCE4" w:themeFill="accent1" w:themeFillTint="66"/>
          </w:tcPr>
          <w:p w14:paraId="2DD6064E" w14:textId="72F81DC6" w:rsidR="00DC4B1F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9D4</w:t>
            </w:r>
          </w:p>
        </w:tc>
        <w:tc>
          <w:tcPr>
            <w:tcW w:w="2486" w:type="dxa"/>
            <w:shd w:val="clear" w:color="auto" w:fill="B8CCE4" w:themeFill="accent1" w:themeFillTint="66"/>
          </w:tcPr>
          <w:p w14:paraId="06BCAF56" w14:textId="72789352" w:rsidR="00DC4B1F" w:rsidRDefault="00DC4B1F" w:rsidP="00704B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A759A">
              <w:rPr>
                <w:rFonts w:ascii="Times New Roman" w:hAnsi="Times New Roman" w:cs="Times New Roman"/>
                <w:sz w:val="26"/>
                <w:szCs w:val="26"/>
              </w:rPr>
              <w:t>Dương Hồng Phước</w:t>
            </w:r>
          </w:p>
        </w:tc>
        <w:tc>
          <w:tcPr>
            <w:tcW w:w="1598" w:type="dxa"/>
            <w:vMerge/>
            <w:shd w:val="clear" w:color="auto" w:fill="auto"/>
          </w:tcPr>
          <w:p w14:paraId="0F9F3749" w14:textId="77777777" w:rsidR="00DC4B1F" w:rsidRPr="006663FD" w:rsidRDefault="00DC4B1F" w:rsidP="00704B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B1F" w:rsidRPr="007E1869" w14:paraId="0FB470D2" w14:textId="77777777" w:rsidTr="00945439">
        <w:tc>
          <w:tcPr>
            <w:tcW w:w="567" w:type="dxa"/>
            <w:vMerge/>
            <w:shd w:val="clear" w:color="auto" w:fill="B8CCE4" w:themeFill="accent1" w:themeFillTint="66"/>
          </w:tcPr>
          <w:p w14:paraId="1870A945" w14:textId="77777777" w:rsidR="00DC4B1F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B8CCE4" w:themeFill="accent1" w:themeFillTint="66"/>
          </w:tcPr>
          <w:p w14:paraId="351A8DBD" w14:textId="77777777" w:rsidR="00DC4B1F" w:rsidRDefault="00DC4B1F" w:rsidP="00704B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B8CCE4" w:themeFill="accent1" w:themeFillTint="66"/>
          </w:tcPr>
          <w:p w14:paraId="56BC650C" w14:textId="77777777" w:rsidR="00DC4B1F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14:paraId="147D71F3" w14:textId="016B8E1F" w:rsidR="00DC4B1F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2B894308" w14:textId="4323BC40" w:rsidR="00DC4B1F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B31"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14" w:type="dxa"/>
            <w:shd w:val="clear" w:color="auto" w:fill="B8CCE4" w:themeFill="accent1" w:themeFillTint="66"/>
          </w:tcPr>
          <w:p w14:paraId="4BDD55E2" w14:textId="5B096E56" w:rsidR="00DC4B1F" w:rsidRDefault="00DC4B1F" w:rsidP="00704B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8C7</w:t>
            </w:r>
          </w:p>
        </w:tc>
        <w:tc>
          <w:tcPr>
            <w:tcW w:w="2486" w:type="dxa"/>
            <w:shd w:val="clear" w:color="auto" w:fill="B8CCE4" w:themeFill="accent1" w:themeFillTint="66"/>
          </w:tcPr>
          <w:p w14:paraId="05349FFD" w14:textId="16B8B065" w:rsidR="00DC4B1F" w:rsidRDefault="00DC4B1F" w:rsidP="00704B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A759A">
              <w:rPr>
                <w:rFonts w:ascii="Times New Roman" w:hAnsi="Times New Roman" w:cs="Times New Roman"/>
                <w:sz w:val="26"/>
                <w:szCs w:val="26"/>
              </w:rPr>
              <w:t>Dương Hồng Phước</w:t>
            </w:r>
          </w:p>
        </w:tc>
        <w:tc>
          <w:tcPr>
            <w:tcW w:w="1598" w:type="dxa"/>
            <w:vMerge/>
            <w:shd w:val="clear" w:color="auto" w:fill="auto"/>
          </w:tcPr>
          <w:p w14:paraId="4EEA5B11" w14:textId="77777777" w:rsidR="00DC4B1F" w:rsidRPr="006663FD" w:rsidRDefault="00DC4B1F" w:rsidP="00704B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BD0" w:rsidRPr="007E1869" w14:paraId="3C123BF1" w14:textId="77777777" w:rsidTr="00104E28">
        <w:tc>
          <w:tcPr>
            <w:tcW w:w="567" w:type="dxa"/>
            <w:vMerge w:val="restart"/>
            <w:shd w:val="clear" w:color="auto" w:fill="auto"/>
          </w:tcPr>
          <w:p w14:paraId="6C7200C6" w14:textId="13DAC0F2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C949F9E" w14:textId="4A56B0B9" w:rsidR="008C1BD0" w:rsidRDefault="008C1BD0" w:rsidP="008C1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Văn Thương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613A22F" w14:textId="77777777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1CBC5BA0" w14:textId="2A41B6D3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01/3</w:t>
            </w:r>
          </w:p>
        </w:tc>
        <w:tc>
          <w:tcPr>
            <w:tcW w:w="710" w:type="dxa"/>
            <w:shd w:val="clear" w:color="auto" w:fill="auto"/>
          </w:tcPr>
          <w:p w14:paraId="0113B9E8" w14:textId="360F76A6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CCFB645" w14:textId="7BD86BE0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D3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shd w:val="clear" w:color="auto" w:fill="auto"/>
          </w:tcPr>
          <w:p w14:paraId="77906FB9" w14:textId="67794C47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9D6</w:t>
            </w:r>
          </w:p>
        </w:tc>
        <w:tc>
          <w:tcPr>
            <w:tcW w:w="2486" w:type="dxa"/>
            <w:shd w:val="clear" w:color="auto" w:fill="auto"/>
          </w:tcPr>
          <w:p w14:paraId="7B1AFEEB" w14:textId="48116854" w:rsidR="008C1BD0" w:rsidRDefault="008C1BD0" w:rsidP="008C1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92CA0">
              <w:rPr>
                <w:rFonts w:ascii="Times New Roman" w:hAnsi="Times New Roman" w:cs="Times New Roman"/>
                <w:sz w:val="26"/>
                <w:szCs w:val="26"/>
              </w:rPr>
              <w:t>Tự quản</w:t>
            </w:r>
          </w:p>
        </w:tc>
        <w:tc>
          <w:tcPr>
            <w:tcW w:w="1598" w:type="dxa"/>
            <w:vMerge/>
            <w:shd w:val="clear" w:color="auto" w:fill="auto"/>
          </w:tcPr>
          <w:p w14:paraId="55B2812B" w14:textId="77777777" w:rsidR="008C1BD0" w:rsidRPr="006663FD" w:rsidRDefault="008C1BD0" w:rsidP="008C1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BD0" w:rsidRPr="007E1869" w14:paraId="751B7BF3" w14:textId="77777777" w:rsidTr="00104E28">
        <w:tc>
          <w:tcPr>
            <w:tcW w:w="567" w:type="dxa"/>
            <w:vMerge/>
            <w:shd w:val="clear" w:color="auto" w:fill="auto"/>
          </w:tcPr>
          <w:p w14:paraId="4D3C94AC" w14:textId="77777777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820654D" w14:textId="77777777" w:rsidR="008C1BD0" w:rsidRDefault="008C1BD0" w:rsidP="008C1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DDAF424" w14:textId="77777777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auto"/>
          </w:tcPr>
          <w:p w14:paraId="53D4F99F" w14:textId="0A47886A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C791C02" w14:textId="38AF72D3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D3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shd w:val="clear" w:color="auto" w:fill="auto"/>
          </w:tcPr>
          <w:p w14:paraId="3D344B00" w14:textId="71404EBE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9D5</w:t>
            </w:r>
          </w:p>
        </w:tc>
        <w:tc>
          <w:tcPr>
            <w:tcW w:w="2486" w:type="dxa"/>
            <w:shd w:val="clear" w:color="auto" w:fill="auto"/>
          </w:tcPr>
          <w:p w14:paraId="1A2E036A" w14:textId="5EDC459E" w:rsidR="008C1BD0" w:rsidRDefault="008C1BD0" w:rsidP="008C1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92CA0">
              <w:rPr>
                <w:rFonts w:ascii="Times New Roman" w:hAnsi="Times New Roman" w:cs="Times New Roman"/>
                <w:sz w:val="26"/>
                <w:szCs w:val="26"/>
              </w:rPr>
              <w:t>Tự quản</w:t>
            </w:r>
          </w:p>
        </w:tc>
        <w:tc>
          <w:tcPr>
            <w:tcW w:w="1598" w:type="dxa"/>
            <w:vMerge/>
            <w:shd w:val="clear" w:color="auto" w:fill="auto"/>
          </w:tcPr>
          <w:p w14:paraId="7245A6C3" w14:textId="77777777" w:rsidR="008C1BD0" w:rsidRPr="006663FD" w:rsidRDefault="008C1BD0" w:rsidP="008C1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BD0" w:rsidRPr="007E1869" w14:paraId="46BD6C9F" w14:textId="77777777" w:rsidTr="00104E28">
        <w:tc>
          <w:tcPr>
            <w:tcW w:w="567" w:type="dxa"/>
            <w:vMerge/>
            <w:shd w:val="clear" w:color="auto" w:fill="auto"/>
          </w:tcPr>
          <w:p w14:paraId="3452F675" w14:textId="77777777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DC5BA7F" w14:textId="77777777" w:rsidR="008C1BD0" w:rsidRDefault="008C1BD0" w:rsidP="008C1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908BBA" w14:textId="77777777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auto"/>
          </w:tcPr>
          <w:p w14:paraId="254D467F" w14:textId="7548F045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0964D81" w14:textId="3DD4EBA2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D3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shd w:val="clear" w:color="auto" w:fill="auto"/>
          </w:tcPr>
          <w:p w14:paraId="41281FC3" w14:textId="53417A19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2486" w:type="dxa"/>
            <w:shd w:val="clear" w:color="auto" w:fill="auto"/>
          </w:tcPr>
          <w:p w14:paraId="3B5743C6" w14:textId="32F8B89C" w:rsidR="008C1BD0" w:rsidRDefault="008C1BD0" w:rsidP="008C1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Thu Mùi</w:t>
            </w:r>
          </w:p>
        </w:tc>
        <w:tc>
          <w:tcPr>
            <w:tcW w:w="1598" w:type="dxa"/>
            <w:vMerge/>
            <w:shd w:val="clear" w:color="auto" w:fill="auto"/>
          </w:tcPr>
          <w:p w14:paraId="1DCFC4CB" w14:textId="77777777" w:rsidR="008C1BD0" w:rsidRPr="006663FD" w:rsidRDefault="008C1BD0" w:rsidP="008C1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BD0" w:rsidRPr="007E1869" w14:paraId="23BCFF0B" w14:textId="77777777" w:rsidTr="00104E28">
        <w:tc>
          <w:tcPr>
            <w:tcW w:w="567" w:type="dxa"/>
            <w:vMerge/>
            <w:shd w:val="clear" w:color="auto" w:fill="auto"/>
          </w:tcPr>
          <w:p w14:paraId="26A56BA4" w14:textId="77777777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31F2A53" w14:textId="77777777" w:rsidR="008C1BD0" w:rsidRDefault="008C1BD0" w:rsidP="008C1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A79163" w14:textId="77777777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auto"/>
          </w:tcPr>
          <w:p w14:paraId="308157A3" w14:textId="0A3675E4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D0BC56E" w14:textId="2C607DAB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D3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shd w:val="clear" w:color="auto" w:fill="auto"/>
          </w:tcPr>
          <w:p w14:paraId="77A1F628" w14:textId="7ADA3A48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2486" w:type="dxa"/>
            <w:shd w:val="clear" w:color="auto" w:fill="auto"/>
          </w:tcPr>
          <w:p w14:paraId="1B6D5DA3" w14:textId="77EC31F8" w:rsidR="008C1BD0" w:rsidRDefault="008C1BD0" w:rsidP="008C1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92CA0">
              <w:rPr>
                <w:rFonts w:ascii="Times New Roman" w:hAnsi="Times New Roman" w:cs="Times New Roman"/>
                <w:sz w:val="26"/>
                <w:szCs w:val="26"/>
              </w:rPr>
              <w:t>Tự quản</w:t>
            </w:r>
          </w:p>
        </w:tc>
        <w:tc>
          <w:tcPr>
            <w:tcW w:w="1598" w:type="dxa"/>
            <w:vMerge/>
            <w:shd w:val="clear" w:color="auto" w:fill="auto"/>
          </w:tcPr>
          <w:p w14:paraId="4DADE87E" w14:textId="77777777" w:rsidR="008C1BD0" w:rsidRPr="006663FD" w:rsidRDefault="008C1BD0" w:rsidP="008C1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BD0" w:rsidRPr="007E1869" w14:paraId="66BD26B3" w14:textId="77777777" w:rsidTr="00DC4B1F">
        <w:tc>
          <w:tcPr>
            <w:tcW w:w="567" w:type="dxa"/>
            <w:vMerge w:val="restart"/>
            <w:shd w:val="clear" w:color="auto" w:fill="B8CCE4" w:themeFill="accent1" w:themeFillTint="66"/>
          </w:tcPr>
          <w:p w14:paraId="6469B75A" w14:textId="01827E9E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vMerge w:val="restart"/>
            <w:shd w:val="clear" w:color="auto" w:fill="B8CCE4" w:themeFill="accent1" w:themeFillTint="66"/>
          </w:tcPr>
          <w:p w14:paraId="46ABE431" w14:textId="61F2AB53" w:rsidR="008C1BD0" w:rsidRDefault="008C1BD0" w:rsidP="008C1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Tuyền</w:t>
            </w:r>
          </w:p>
        </w:tc>
        <w:tc>
          <w:tcPr>
            <w:tcW w:w="850" w:type="dxa"/>
            <w:vMerge w:val="restart"/>
            <w:shd w:val="clear" w:color="auto" w:fill="B8CCE4" w:themeFill="accent1" w:themeFillTint="66"/>
          </w:tcPr>
          <w:p w14:paraId="2FB34DFC" w14:textId="77777777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4B5E063D" w14:textId="391F3F7B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01/3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14:paraId="71223536" w14:textId="4633A839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48605DC4" w14:textId="4AF08399" w:rsidR="008C1BD0" w:rsidRPr="00C52BD3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C53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shd w:val="clear" w:color="auto" w:fill="B8CCE4" w:themeFill="accent1" w:themeFillTint="66"/>
          </w:tcPr>
          <w:p w14:paraId="33F9F980" w14:textId="6F8E38C7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7B5</w:t>
            </w:r>
          </w:p>
        </w:tc>
        <w:tc>
          <w:tcPr>
            <w:tcW w:w="2486" w:type="dxa"/>
            <w:shd w:val="clear" w:color="auto" w:fill="B8CCE4" w:themeFill="accent1" w:themeFillTint="66"/>
          </w:tcPr>
          <w:p w14:paraId="17E5806A" w14:textId="5090A3AF" w:rsidR="008C1BD0" w:rsidRDefault="008C1BD0" w:rsidP="008C1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B0E8F">
              <w:rPr>
                <w:rFonts w:ascii="Times New Roman" w:hAnsi="Times New Roman" w:cs="Times New Roman"/>
                <w:sz w:val="26"/>
                <w:szCs w:val="26"/>
              </w:rPr>
              <w:t>Nguyễn Thị Hiền</w:t>
            </w:r>
          </w:p>
        </w:tc>
        <w:tc>
          <w:tcPr>
            <w:tcW w:w="1598" w:type="dxa"/>
            <w:vMerge/>
            <w:shd w:val="clear" w:color="auto" w:fill="auto"/>
          </w:tcPr>
          <w:p w14:paraId="5A7C1EF9" w14:textId="77777777" w:rsidR="008C1BD0" w:rsidRPr="006663FD" w:rsidRDefault="008C1BD0" w:rsidP="008C1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BD0" w:rsidRPr="007E1869" w14:paraId="70585652" w14:textId="77777777" w:rsidTr="00DC4B1F">
        <w:tc>
          <w:tcPr>
            <w:tcW w:w="567" w:type="dxa"/>
            <w:vMerge/>
            <w:shd w:val="clear" w:color="auto" w:fill="B8CCE4" w:themeFill="accent1" w:themeFillTint="66"/>
          </w:tcPr>
          <w:p w14:paraId="6E4E5ADD" w14:textId="77777777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B8CCE4" w:themeFill="accent1" w:themeFillTint="66"/>
          </w:tcPr>
          <w:p w14:paraId="4F00D475" w14:textId="77777777" w:rsidR="008C1BD0" w:rsidRDefault="008C1BD0" w:rsidP="008C1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B8CCE4" w:themeFill="accent1" w:themeFillTint="66"/>
          </w:tcPr>
          <w:p w14:paraId="6DE3763A" w14:textId="77777777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14:paraId="4A3B7439" w14:textId="7ED31723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65E690F0" w14:textId="07F571FB" w:rsidR="008C1BD0" w:rsidRPr="00C52BD3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C53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shd w:val="clear" w:color="auto" w:fill="B8CCE4" w:themeFill="accent1" w:themeFillTint="66"/>
          </w:tcPr>
          <w:p w14:paraId="5953260C" w14:textId="70634940" w:rsidR="008C1BD0" w:rsidRDefault="008C1BD0" w:rsidP="008C1B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7B4</w:t>
            </w:r>
          </w:p>
        </w:tc>
        <w:tc>
          <w:tcPr>
            <w:tcW w:w="2486" w:type="dxa"/>
            <w:shd w:val="clear" w:color="auto" w:fill="B8CCE4" w:themeFill="accent1" w:themeFillTint="66"/>
          </w:tcPr>
          <w:p w14:paraId="65E7728C" w14:textId="57E45F3E" w:rsidR="008C1BD0" w:rsidRDefault="008C1BD0" w:rsidP="008C1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B0E8F">
              <w:rPr>
                <w:rFonts w:ascii="Times New Roman" w:hAnsi="Times New Roman" w:cs="Times New Roman"/>
                <w:sz w:val="26"/>
                <w:szCs w:val="26"/>
              </w:rPr>
              <w:t>Nguyễn Thị Hiền</w:t>
            </w:r>
          </w:p>
        </w:tc>
        <w:tc>
          <w:tcPr>
            <w:tcW w:w="1598" w:type="dxa"/>
            <w:vMerge/>
            <w:shd w:val="clear" w:color="auto" w:fill="auto"/>
          </w:tcPr>
          <w:p w14:paraId="7B225D0B" w14:textId="77777777" w:rsidR="008C1BD0" w:rsidRPr="006663FD" w:rsidRDefault="008C1BD0" w:rsidP="008C1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B4FC33" w14:textId="4A634569" w:rsidR="005F0455" w:rsidRDefault="005F0455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1089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7"/>
        <w:gridCol w:w="5447"/>
      </w:tblGrid>
      <w:tr w:rsidR="008B34C1" w14:paraId="09F0AEB5" w14:textId="77777777" w:rsidTr="00CA6F3B">
        <w:tc>
          <w:tcPr>
            <w:tcW w:w="4644" w:type="dxa"/>
          </w:tcPr>
          <w:p w14:paraId="5E58B171" w14:textId="77777777" w:rsidR="008B34C1" w:rsidRDefault="008B34C1" w:rsidP="00CA6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4" w:type="dxa"/>
          </w:tcPr>
          <w:p w14:paraId="0B9C34C4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455">
              <w:rPr>
                <w:rFonts w:ascii="Times New Roman" w:hAnsi="Times New Roman" w:cs="Times New Roman"/>
                <w:b/>
                <w:sz w:val="28"/>
              </w:rPr>
              <w:t>TỔ TRƯỞNG</w:t>
            </w:r>
          </w:p>
          <w:p w14:paraId="02A0E839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71F97BD7" w14:textId="77777777" w:rsidR="008B34C1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0B10DC99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20EB9CF2" w14:textId="77777777" w:rsidR="008B34C1" w:rsidRPr="005F0455" w:rsidRDefault="008B34C1" w:rsidP="00B52F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455">
              <w:rPr>
                <w:rFonts w:ascii="Times New Roman" w:hAnsi="Times New Roman" w:cs="Times New Roman"/>
                <w:b/>
                <w:sz w:val="28"/>
              </w:rPr>
              <w:t>Nguyễn Trung Giang</w:t>
            </w:r>
          </w:p>
        </w:tc>
      </w:tr>
    </w:tbl>
    <w:p w14:paraId="5D6A9EBD" w14:textId="7ADEFFC0" w:rsidR="008B34C1" w:rsidRPr="007E1869" w:rsidRDefault="008B34C1" w:rsidP="00B52FEE">
      <w:pPr>
        <w:rPr>
          <w:rFonts w:ascii="Times New Roman" w:hAnsi="Times New Roman" w:cs="Times New Roman"/>
          <w:sz w:val="28"/>
        </w:rPr>
      </w:pPr>
    </w:p>
    <w:sectPr w:rsidR="008B34C1" w:rsidRPr="007E1869" w:rsidSect="007E1869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869"/>
    <w:rsid w:val="000240FA"/>
    <w:rsid w:val="000263C3"/>
    <w:rsid w:val="00054839"/>
    <w:rsid w:val="00063067"/>
    <w:rsid w:val="000822C5"/>
    <w:rsid w:val="000D3603"/>
    <w:rsid w:val="000E2BE1"/>
    <w:rsid w:val="000E42CA"/>
    <w:rsid w:val="000F19B8"/>
    <w:rsid w:val="00104E28"/>
    <w:rsid w:val="001337AF"/>
    <w:rsid w:val="00142092"/>
    <w:rsid w:val="00145F97"/>
    <w:rsid w:val="00197533"/>
    <w:rsid w:val="001B0CD6"/>
    <w:rsid w:val="001B7157"/>
    <w:rsid w:val="001D3164"/>
    <w:rsid w:val="001D3A6F"/>
    <w:rsid w:val="00226CE3"/>
    <w:rsid w:val="00234748"/>
    <w:rsid w:val="00266C85"/>
    <w:rsid w:val="002C4502"/>
    <w:rsid w:val="002D703E"/>
    <w:rsid w:val="003026E7"/>
    <w:rsid w:val="0033545B"/>
    <w:rsid w:val="003440A5"/>
    <w:rsid w:val="00345D0B"/>
    <w:rsid w:val="003608B5"/>
    <w:rsid w:val="003623C0"/>
    <w:rsid w:val="00364AEC"/>
    <w:rsid w:val="003667E7"/>
    <w:rsid w:val="00380FAC"/>
    <w:rsid w:val="00385E3D"/>
    <w:rsid w:val="00393E5E"/>
    <w:rsid w:val="0039505D"/>
    <w:rsid w:val="003B0A51"/>
    <w:rsid w:val="003B445B"/>
    <w:rsid w:val="003C3F72"/>
    <w:rsid w:val="003C6CF0"/>
    <w:rsid w:val="003F71BF"/>
    <w:rsid w:val="00426058"/>
    <w:rsid w:val="00430F8F"/>
    <w:rsid w:val="00440174"/>
    <w:rsid w:val="004460E0"/>
    <w:rsid w:val="00460ABC"/>
    <w:rsid w:val="00466C3D"/>
    <w:rsid w:val="004B30C2"/>
    <w:rsid w:val="004B77BE"/>
    <w:rsid w:val="004C6280"/>
    <w:rsid w:val="004F76D4"/>
    <w:rsid w:val="00520D2A"/>
    <w:rsid w:val="005450D1"/>
    <w:rsid w:val="005923C5"/>
    <w:rsid w:val="00597F77"/>
    <w:rsid w:val="005A45F0"/>
    <w:rsid w:val="005C30AE"/>
    <w:rsid w:val="005E0A6B"/>
    <w:rsid w:val="005F0455"/>
    <w:rsid w:val="005F06E9"/>
    <w:rsid w:val="006114A4"/>
    <w:rsid w:val="00621162"/>
    <w:rsid w:val="006246C8"/>
    <w:rsid w:val="00630325"/>
    <w:rsid w:val="006663FD"/>
    <w:rsid w:val="006666F6"/>
    <w:rsid w:val="00672BA6"/>
    <w:rsid w:val="00684CC0"/>
    <w:rsid w:val="0069294C"/>
    <w:rsid w:val="006A0240"/>
    <w:rsid w:val="006B192D"/>
    <w:rsid w:val="006B1BAA"/>
    <w:rsid w:val="006C2076"/>
    <w:rsid w:val="006E4BCD"/>
    <w:rsid w:val="006F1D84"/>
    <w:rsid w:val="0070045E"/>
    <w:rsid w:val="007042E6"/>
    <w:rsid w:val="00704B22"/>
    <w:rsid w:val="00705D83"/>
    <w:rsid w:val="007070CA"/>
    <w:rsid w:val="0073332D"/>
    <w:rsid w:val="00763CCF"/>
    <w:rsid w:val="007832EB"/>
    <w:rsid w:val="007A0199"/>
    <w:rsid w:val="007A75BB"/>
    <w:rsid w:val="007B6581"/>
    <w:rsid w:val="007D0018"/>
    <w:rsid w:val="007D0ED9"/>
    <w:rsid w:val="007E1869"/>
    <w:rsid w:val="007E4966"/>
    <w:rsid w:val="007E750A"/>
    <w:rsid w:val="007F5933"/>
    <w:rsid w:val="007F70C1"/>
    <w:rsid w:val="0082118A"/>
    <w:rsid w:val="00832028"/>
    <w:rsid w:val="00840A9F"/>
    <w:rsid w:val="008B34C1"/>
    <w:rsid w:val="008C1BD0"/>
    <w:rsid w:val="008E4D0D"/>
    <w:rsid w:val="00907887"/>
    <w:rsid w:val="009168C7"/>
    <w:rsid w:val="00943E52"/>
    <w:rsid w:val="00945439"/>
    <w:rsid w:val="0095367B"/>
    <w:rsid w:val="00970F55"/>
    <w:rsid w:val="00997712"/>
    <w:rsid w:val="009A3B2B"/>
    <w:rsid w:val="009A4F7E"/>
    <w:rsid w:val="009A7E4F"/>
    <w:rsid w:val="00A67078"/>
    <w:rsid w:val="00A80783"/>
    <w:rsid w:val="00A810E9"/>
    <w:rsid w:val="00A82D66"/>
    <w:rsid w:val="00A84952"/>
    <w:rsid w:val="00A90666"/>
    <w:rsid w:val="00AA1517"/>
    <w:rsid w:val="00AB2179"/>
    <w:rsid w:val="00AC1EFD"/>
    <w:rsid w:val="00AC37FA"/>
    <w:rsid w:val="00AF7973"/>
    <w:rsid w:val="00B034FD"/>
    <w:rsid w:val="00B36322"/>
    <w:rsid w:val="00B52FEE"/>
    <w:rsid w:val="00B57FC3"/>
    <w:rsid w:val="00B678E6"/>
    <w:rsid w:val="00B83720"/>
    <w:rsid w:val="00B9575C"/>
    <w:rsid w:val="00B97326"/>
    <w:rsid w:val="00C13D2C"/>
    <w:rsid w:val="00C32D8A"/>
    <w:rsid w:val="00C5285A"/>
    <w:rsid w:val="00CB3902"/>
    <w:rsid w:val="00CC07D3"/>
    <w:rsid w:val="00CC635F"/>
    <w:rsid w:val="00CD2721"/>
    <w:rsid w:val="00D20D5D"/>
    <w:rsid w:val="00D322DF"/>
    <w:rsid w:val="00D42DBA"/>
    <w:rsid w:val="00D6368F"/>
    <w:rsid w:val="00D7319D"/>
    <w:rsid w:val="00D91868"/>
    <w:rsid w:val="00D92B31"/>
    <w:rsid w:val="00DC4B1F"/>
    <w:rsid w:val="00DF4A44"/>
    <w:rsid w:val="00E45E5B"/>
    <w:rsid w:val="00E778D8"/>
    <w:rsid w:val="00E83B4B"/>
    <w:rsid w:val="00EB4B75"/>
    <w:rsid w:val="00EC0BFC"/>
    <w:rsid w:val="00EC0D98"/>
    <w:rsid w:val="00EC60CA"/>
    <w:rsid w:val="00EE0146"/>
    <w:rsid w:val="00F107A9"/>
    <w:rsid w:val="00F2780C"/>
    <w:rsid w:val="00F564F1"/>
    <w:rsid w:val="00F57E42"/>
    <w:rsid w:val="00F65FB7"/>
    <w:rsid w:val="00F97DE5"/>
    <w:rsid w:val="00FC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80FACB"/>
  <w15:docId w15:val="{2B914C31-91BF-49C3-A136-F1E0DC46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209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0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09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5B0D-B434-42F9-B279-16D7A367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Trung Giang</cp:lastModifiedBy>
  <cp:revision>137</cp:revision>
  <cp:lastPrinted>2024-10-06T05:43:00Z</cp:lastPrinted>
  <dcterms:created xsi:type="dcterms:W3CDTF">2022-09-26T01:50:00Z</dcterms:created>
  <dcterms:modified xsi:type="dcterms:W3CDTF">2025-02-27T03:12:00Z</dcterms:modified>
</cp:coreProperties>
</file>