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096"/>
      </w:tblGrid>
      <w:tr w:rsidR="005F0455" w:rsidRPr="007E1869" w14:paraId="50496CA3" w14:textId="77777777" w:rsidTr="001F34A5">
        <w:tc>
          <w:tcPr>
            <w:tcW w:w="3970" w:type="dxa"/>
          </w:tcPr>
          <w:p w14:paraId="1BB7B658" w14:textId="173AA568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sz w:val="26"/>
                <w:szCs w:val="26"/>
              </w:rPr>
              <w:t xml:space="preserve">TRƯỜNG THCS </w:t>
            </w:r>
            <w:r w:rsidR="001F34A5">
              <w:rPr>
                <w:rFonts w:ascii="Times New Roman" w:hAnsi="Times New Roman" w:cs="Times New Roman"/>
                <w:sz w:val="26"/>
                <w:szCs w:val="26"/>
              </w:rPr>
              <w:t>VĨNH PHONG 1</w:t>
            </w:r>
          </w:p>
          <w:p w14:paraId="71DB1CF1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60EEE9" wp14:editId="1CFA41F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213995</wp:posOffset>
                      </wp:positionV>
                      <wp:extent cx="13779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FD03B4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16.85pt" to="150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" strokecolor="black [3040]" strokeweight=".25pt"/>
                  </w:pict>
                </mc:Fallback>
              </mc:AlternateContent>
            </w: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</w:tc>
        <w:tc>
          <w:tcPr>
            <w:tcW w:w="6096" w:type="dxa"/>
          </w:tcPr>
          <w:p w14:paraId="4FD9A754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BF52D2F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1869">
              <w:rPr>
                <w:rFonts w:ascii="Times New Roman" w:hAnsi="Times New Roman" w:cs="Times New Roman"/>
                <w:b/>
                <w:sz w:val="28"/>
              </w:rPr>
              <w:t>Độc lập-Tự do-Hạnh phúc</w:t>
            </w:r>
          </w:p>
          <w:p w14:paraId="37D364F4" w14:textId="77777777" w:rsidR="005F0455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8FC8B0" wp14:editId="19AAC47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15875</wp:posOffset>
                      </wp:positionV>
                      <wp:extent cx="19939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E50C57B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85pt,1.25pt" to="224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" strokecolor="black [3040]" strokeweight=".25pt"/>
                  </w:pict>
                </mc:Fallback>
              </mc:AlternateContent>
            </w:r>
          </w:p>
          <w:p w14:paraId="43D4A84D" w14:textId="58012194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Vĩnh </w:t>
            </w:r>
            <w:r w:rsidR="00096053">
              <w:rPr>
                <w:rFonts w:ascii="Times New Roman" w:hAnsi="Times New Roman" w:cs="Times New Roman"/>
                <w:i/>
                <w:sz w:val="28"/>
              </w:rPr>
              <w:t>Phong</w:t>
            </w:r>
            <w:r w:rsidR="00345D0B">
              <w:rPr>
                <w:rFonts w:ascii="Times New Roman" w:hAnsi="Times New Roman" w:cs="Times New Roman"/>
                <w:i/>
                <w:sz w:val="28"/>
              </w:rPr>
              <w:t xml:space="preserve">, ngày </w:t>
            </w:r>
            <w:r w:rsidR="003723CF">
              <w:rPr>
                <w:rFonts w:ascii="Times New Roman" w:hAnsi="Times New Roman" w:cs="Times New Roman"/>
                <w:i/>
                <w:sz w:val="28"/>
              </w:rPr>
              <w:t>29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tháng </w:t>
            </w:r>
            <w:r w:rsidR="0024145B">
              <w:rPr>
                <w:rFonts w:ascii="Times New Roman" w:hAnsi="Times New Roman" w:cs="Times New Roman"/>
                <w:i/>
                <w:sz w:val="28"/>
              </w:rPr>
              <w:t>10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năm 202</w:t>
            </w:r>
            <w:r w:rsidR="001F34A5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</w:tr>
    </w:tbl>
    <w:p w14:paraId="2BD97AD0" w14:textId="77777777" w:rsidR="005F0455" w:rsidRPr="007E1869" w:rsidRDefault="005F0455" w:rsidP="005F045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1494FFC" w14:textId="67A072B1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LỊCH DẠY THAY TUẦ</w:t>
      </w:r>
      <w:r w:rsidR="00345D0B">
        <w:rPr>
          <w:rFonts w:ascii="Times New Roman" w:hAnsi="Times New Roman" w:cs="Times New Roman"/>
          <w:b/>
          <w:sz w:val="28"/>
        </w:rPr>
        <w:t xml:space="preserve">N </w:t>
      </w:r>
      <w:r w:rsidR="003723CF">
        <w:rPr>
          <w:rFonts w:ascii="Times New Roman" w:hAnsi="Times New Roman" w:cs="Times New Roman"/>
          <w:b/>
          <w:sz w:val="28"/>
        </w:rPr>
        <w:t>8</w:t>
      </w:r>
    </w:p>
    <w:p w14:paraId="048E48E6" w14:textId="46BA82D9" w:rsidR="005F0455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NĂM HỌC 202</w:t>
      </w:r>
      <w:r w:rsidR="001F34A5">
        <w:rPr>
          <w:rFonts w:ascii="Times New Roman" w:hAnsi="Times New Roman" w:cs="Times New Roman"/>
          <w:b/>
          <w:sz w:val="28"/>
        </w:rPr>
        <w:t xml:space="preserve">5 </w:t>
      </w:r>
      <w:r w:rsidRPr="007E1869">
        <w:rPr>
          <w:rFonts w:ascii="Times New Roman" w:hAnsi="Times New Roman" w:cs="Times New Roman"/>
          <w:b/>
          <w:sz w:val="28"/>
        </w:rPr>
        <w:t>-</w:t>
      </w:r>
      <w:r w:rsidR="001F34A5">
        <w:rPr>
          <w:rFonts w:ascii="Times New Roman" w:hAnsi="Times New Roman" w:cs="Times New Roman"/>
          <w:b/>
          <w:sz w:val="28"/>
        </w:rPr>
        <w:t xml:space="preserve"> </w:t>
      </w:r>
      <w:r w:rsidRPr="007E1869">
        <w:rPr>
          <w:rFonts w:ascii="Times New Roman" w:hAnsi="Times New Roman" w:cs="Times New Roman"/>
          <w:b/>
          <w:sz w:val="28"/>
        </w:rPr>
        <w:t>202</w:t>
      </w:r>
      <w:r w:rsidR="001F34A5">
        <w:rPr>
          <w:rFonts w:ascii="Times New Roman" w:hAnsi="Times New Roman" w:cs="Times New Roman"/>
          <w:b/>
          <w:sz w:val="28"/>
        </w:rPr>
        <w:t>6</w:t>
      </w:r>
    </w:p>
    <w:p w14:paraId="618F4491" w14:textId="77777777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03557" wp14:editId="736B3766">
                <wp:simplePos x="0" y="0"/>
                <wp:positionH relativeFrom="column">
                  <wp:posOffset>2298065</wp:posOffset>
                </wp:positionH>
                <wp:positionV relativeFrom="paragraph">
                  <wp:posOffset>15875</wp:posOffset>
                </wp:positionV>
                <wp:extent cx="115570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F57A45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95pt,1.25pt" to="271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2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" strokecolor="black [3040]"/>
            </w:pict>
          </mc:Fallback>
        </mc:AlternateContent>
      </w:r>
    </w:p>
    <w:tbl>
      <w:tblPr>
        <w:tblStyle w:val="TableGrid"/>
        <w:tblW w:w="106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5"/>
        <w:gridCol w:w="848"/>
        <w:gridCol w:w="709"/>
        <w:gridCol w:w="992"/>
        <w:gridCol w:w="714"/>
        <w:gridCol w:w="2486"/>
        <w:gridCol w:w="1598"/>
      </w:tblGrid>
      <w:tr w:rsidR="005F0455" w:rsidRPr="007E1869" w14:paraId="010977D5" w14:textId="77777777" w:rsidTr="005359A9">
        <w:tc>
          <w:tcPr>
            <w:tcW w:w="709" w:type="dxa"/>
            <w:vAlign w:val="center"/>
          </w:tcPr>
          <w:p w14:paraId="5046648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55" w:type="dxa"/>
            <w:vAlign w:val="center"/>
          </w:tcPr>
          <w:p w14:paraId="378BD142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nghỉ</w:t>
            </w:r>
          </w:p>
        </w:tc>
        <w:tc>
          <w:tcPr>
            <w:tcW w:w="848" w:type="dxa"/>
            <w:vAlign w:val="center"/>
          </w:tcPr>
          <w:p w14:paraId="09E7A3A0" w14:textId="269968D1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7042E6">
              <w:rPr>
                <w:rFonts w:ascii="Times New Roman" w:hAnsi="Times New Roman" w:cs="Times New Roman"/>
                <w:b/>
                <w:sz w:val="26"/>
                <w:szCs w:val="26"/>
              </w:rPr>
              <w:t>-Ngày</w:t>
            </w:r>
          </w:p>
        </w:tc>
        <w:tc>
          <w:tcPr>
            <w:tcW w:w="709" w:type="dxa"/>
            <w:vAlign w:val="center"/>
          </w:tcPr>
          <w:p w14:paraId="167CF204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992" w:type="dxa"/>
            <w:vAlign w:val="center"/>
          </w:tcPr>
          <w:p w14:paraId="525D4278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714" w:type="dxa"/>
            <w:vAlign w:val="center"/>
          </w:tcPr>
          <w:p w14:paraId="5ECBC63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486" w:type="dxa"/>
            <w:vAlign w:val="center"/>
          </w:tcPr>
          <w:p w14:paraId="4A8016E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dạy thay</w:t>
            </w:r>
          </w:p>
        </w:tc>
        <w:tc>
          <w:tcPr>
            <w:tcW w:w="1598" w:type="dxa"/>
            <w:vAlign w:val="center"/>
          </w:tcPr>
          <w:p w14:paraId="2EFB7D7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Lí do nghỉ</w:t>
            </w:r>
          </w:p>
        </w:tc>
      </w:tr>
      <w:tr w:rsidR="00AC341E" w:rsidRPr="007E1869" w14:paraId="4419B4E0" w14:textId="77777777" w:rsidTr="005359A9">
        <w:tc>
          <w:tcPr>
            <w:tcW w:w="709" w:type="dxa"/>
            <w:vMerge w:val="restart"/>
          </w:tcPr>
          <w:p w14:paraId="6346D6EE" w14:textId="77777777" w:rsidR="00AC341E" w:rsidRPr="00E27831" w:rsidRDefault="00AC341E" w:rsidP="009C786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5" w:type="dxa"/>
            <w:vMerge w:val="restart"/>
          </w:tcPr>
          <w:p w14:paraId="2FB05D47" w14:textId="617783BF" w:rsidR="00AC341E" w:rsidRPr="00E27831" w:rsidRDefault="00AC341E" w:rsidP="009C7861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guyễn Thị Hiền</w:t>
            </w:r>
          </w:p>
        </w:tc>
        <w:tc>
          <w:tcPr>
            <w:tcW w:w="848" w:type="dxa"/>
            <w:vMerge w:val="restart"/>
          </w:tcPr>
          <w:p w14:paraId="3D91F265" w14:textId="7BD555E5" w:rsidR="00AC341E" w:rsidRPr="00E27831" w:rsidRDefault="00AC341E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1BF7328E" w14:textId="49D919A3" w:rsidR="00AC341E" w:rsidRPr="00E27831" w:rsidRDefault="00AC341E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14:paraId="755B292E" w14:textId="3D65639B" w:rsidR="00AC341E" w:rsidRPr="00E27831" w:rsidRDefault="00AC341E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4547C15F" w14:textId="77777777" w:rsidR="00AC341E" w:rsidRPr="00E27831" w:rsidRDefault="00AC341E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CD2367F" w14:textId="54B325C4" w:rsidR="00AC341E" w:rsidRPr="00E27831" w:rsidRDefault="00AC341E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8B2</w:t>
            </w:r>
          </w:p>
        </w:tc>
        <w:tc>
          <w:tcPr>
            <w:tcW w:w="2486" w:type="dxa"/>
          </w:tcPr>
          <w:p w14:paraId="57818FEF" w14:textId="23143B43" w:rsidR="00AC341E" w:rsidRPr="00E27831" w:rsidRDefault="00AC341E" w:rsidP="000E42C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Hồng Trắng</w:t>
            </w:r>
          </w:p>
        </w:tc>
        <w:tc>
          <w:tcPr>
            <w:tcW w:w="1598" w:type="dxa"/>
            <w:vMerge w:val="restart"/>
          </w:tcPr>
          <w:p w14:paraId="207BAFF3" w14:textId="45B50E6F" w:rsidR="00AC341E" w:rsidRPr="00E27831" w:rsidRDefault="00AC341E" w:rsidP="00DB33AC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Điều trị bệnh</w:t>
            </w:r>
          </w:p>
        </w:tc>
      </w:tr>
      <w:tr w:rsidR="00AC341E" w:rsidRPr="007E1869" w14:paraId="05E02911" w14:textId="77777777" w:rsidTr="005359A9">
        <w:tc>
          <w:tcPr>
            <w:tcW w:w="709" w:type="dxa"/>
            <w:vMerge/>
          </w:tcPr>
          <w:p w14:paraId="293CC6AD" w14:textId="77777777" w:rsidR="00AC341E" w:rsidRPr="00E27831" w:rsidRDefault="00AC341E" w:rsidP="000A35A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1B9E9166" w14:textId="77777777" w:rsidR="00AC341E" w:rsidRPr="00E27831" w:rsidRDefault="00AC341E" w:rsidP="000A35A1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D3CB286" w14:textId="77777777" w:rsidR="00AC341E" w:rsidRPr="00E27831" w:rsidRDefault="00AC341E" w:rsidP="000A35A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C998890" w14:textId="54A5FCDE" w:rsidR="00AC341E" w:rsidRPr="00E27831" w:rsidRDefault="00AC341E" w:rsidP="000A35A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7918B388" w14:textId="77777777" w:rsidR="00AC341E" w:rsidRPr="00E27831" w:rsidRDefault="00AC341E" w:rsidP="000A35A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3AC6397" w14:textId="27FA3349" w:rsidR="00AC341E" w:rsidRPr="00E27831" w:rsidRDefault="00AC341E" w:rsidP="000A35A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BB1">
              <w:rPr>
                <w:rFonts w:ascii="Times New Roman" w:hAnsi="Times New Roman" w:cs="Times New Roman"/>
                <w:sz w:val="26"/>
                <w:szCs w:val="26"/>
              </w:rPr>
              <w:t>8B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6" w:type="dxa"/>
          </w:tcPr>
          <w:p w14:paraId="47756302" w14:textId="701C5D09" w:rsidR="00AC341E" w:rsidRPr="00E27831" w:rsidRDefault="00AC341E" w:rsidP="000A35A1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83503">
              <w:rPr>
                <w:rFonts w:ascii="Times New Roman" w:hAnsi="Times New Roman" w:cs="Times New Roman"/>
                <w:sz w:val="26"/>
                <w:szCs w:val="26"/>
              </w:rPr>
              <w:t>Lê Hồng Trắng</w:t>
            </w:r>
          </w:p>
        </w:tc>
        <w:tc>
          <w:tcPr>
            <w:tcW w:w="1598" w:type="dxa"/>
            <w:vMerge/>
          </w:tcPr>
          <w:p w14:paraId="7D6424AE" w14:textId="77777777" w:rsidR="00AC341E" w:rsidRPr="00E27831" w:rsidRDefault="00AC341E" w:rsidP="000A35A1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41E" w:rsidRPr="007E1869" w14:paraId="175E8F00" w14:textId="77777777" w:rsidTr="005359A9">
        <w:tc>
          <w:tcPr>
            <w:tcW w:w="709" w:type="dxa"/>
            <w:vMerge/>
          </w:tcPr>
          <w:p w14:paraId="2454DEC3" w14:textId="77777777" w:rsidR="00AC341E" w:rsidRPr="00E27831" w:rsidRDefault="00AC341E" w:rsidP="000A35A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66F2B634" w14:textId="77777777" w:rsidR="00AC341E" w:rsidRPr="00E27831" w:rsidRDefault="00AC341E" w:rsidP="000A35A1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0844E127" w14:textId="77777777" w:rsidR="00AC341E" w:rsidRPr="00E27831" w:rsidRDefault="00AC341E" w:rsidP="000A35A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57E5D19" w14:textId="7CBC40FC" w:rsidR="00AC341E" w:rsidRDefault="00AC341E" w:rsidP="000A35A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6BC6704E" w14:textId="172394D4" w:rsidR="00AC341E" w:rsidRPr="00E27831" w:rsidRDefault="00AC341E" w:rsidP="000A35A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36CF5394" w14:textId="1FDD2A3D" w:rsidR="00AC341E" w:rsidRDefault="00AC341E" w:rsidP="000A35A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BB1">
              <w:rPr>
                <w:rFonts w:ascii="Times New Roman" w:hAnsi="Times New Roman" w:cs="Times New Roman"/>
                <w:sz w:val="26"/>
                <w:szCs w:val="26"/>
              </w:rPr>
              <w:t>8B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86" w:type="dxa"/>
          </w:tcPr>
          <w:p w14:paraId="4AC61654" w14:textId="0B2A0B9F" w:rsidR="00AC341E" w:rsidRPr="00E27831" w:rsidRDefault="00AC341E" w:rsidP="000A35A1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83503">
              <w:rPr>
                <w:rFonts w:ascii="Times New Roman" w:hAnsi="Times New Roman" w:cs="Times New Roman"/>
                <w:sz w:val="26"/>
                <w:szCs w:val="26"/>
              </w:rPr>
              <w:t>Lê Hồng Trắng</w:t>
            </w:r>
          </w:p>
        </w:tc>
        <w:tc>
          <w:tcPr>
            <w:tcW w:w="1598" w:type="dxa"/>
            <w:vMerge/>
          </w:tcPr>
          <w:p w14:paraId="2C536BE2" w14:textId="77777777" w:rsidR="00AC341E" w:rsidRPr="00E27831" w:rsidRDefault="00AC341E" w:rsidP="000A35A1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41E" w:rsidRPr="007E1869" w14:paraId="3A59ED8B" w14:textId="77777777" w:rsidTr="005359A9">
        <w:tc>
          <w:tcPr>
            <w:tcW w:w="709" w:type="dxa"/>
            <w:vMerge w:val="restart"/>
          </w:tcPr>
          <w:p w14:paraId="60A273C0" w14:textId="52E87063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5" w:type="dxa"/>
            <w:vMerge w:val="restart"/>
          </w:tcPr>
          <w:p w14:paraId="533F8276" w14:textId="28B7F382" w:rsidR="00AC341E" w:rsidRPr="00E27831" w:rsidRDefault="00AC341E" w:rsidP="00484D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guyễn Thị Hiền</w:t>
            </w:r>
          </w:p>
        </w:tc>
        <w:tc>
          <w:tcPr>
            <w:tcW w:w="848" w:type="dxa"/>
            <w:vMerge w:val="restart"/>
          </w:tcPr>
          <w:p w14:paraId="054E02AB" w14:textId="27021616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467CD06B" w14:textId="683BCD23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14:paraId="3D5473C2" w14:textId="53DC7862" w:rsidR="00AC341E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6BE9BFFA" w14:textId="4C032689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0176C63F" w14:textId="2FEA34EE" w:rsidR="00AC341E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BB1">
              <w:rPr>
                <w:rFonts w:ascii="Times New Roman" w:hAnsi="Times New Roman" w:cs="Times New Roman"/>
                <w:sz w:val="26"/>
                <w:szCs w:val="26"/>
              </w:rPr>
              <w:t>8B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6" w:type="dxa"/>
          </w:tcPr>
          <w:p w14:paraId="44A00C12" w14:textId="7C722D86" w:rsidR="00AC341E" w:rsidRDefault="00AC341E" w:rsidP="00484D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4AFBD652" w14:textId="77777777" w:rsidR="00AC341E" w:rsidRPr="00E27831" w:rsidRDefault="00AC341E" w:rsidP="00484D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41E" w:rsidRPr="007E1869" w14:paraId="3446BB00" w14:textId="77777777" w:rsidTr="005359A9">
        <w:tc>
          <w:tcPr>
            <w:tcW w:w="709" w:type="dxa"/>
            <w:vMerge/>
          </w:tcPr>
          <w:p w14:paraId="5A6595FC" w14:textId="77777777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0637DB2A" w14:textId="77777777" w:rsidR="00AC341E" w:rsidRPr="00E27831" w:rsidRDefault="00AC341E" w:rsidP="00484D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7DF7BFA" w14:textId="77777777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3A3F59E" w14:textId="40853249" w:rsidR="00AC341E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04129966" w14:textId="00C57899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5893A037" w14:textId="4768ACEC" w:rsidR="00AC341E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BB1">
              <w:rPr>
                <w:rFonts w:ascii="Times New Roman" w:hAnsi="Times New Roman" w:cs="Times New Roman"/>
                <w:sz w:val="26"/>
                <w:szCs w:val="26"/>
              </w:rPr>
              <w:t>8B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6" w:type="dxa"/>
          </w:tcPr>
          <w:p w14:paraId="327646BB" w14:textId="2AE165A8" w:rsidR="00AC341E" w:rsidRDefault="00AC341E" w:rsidP="00484D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7E844B39" w14:textId="77777777" w:rsidR="00AC341E" w:rsidRPr="00E27831" w:rsidRDefault="00AC341E" w:rsidP="00484D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41E" w:rsidRPr="007E1869" w14:paraId="30C69DB9" w14:textId="77777777" w:rsidTr="005359A9">
        <w:tc>
          <w:tcPr>
            <w:tcW w:w="709" w:type="dxa"/>
            <w:vMerge w:val="restart"/>
          </w:tcPr>
          <w:p w14:paraId="0A11DBDD" w14:textId="0CEE12D9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5" w:type="dxa"/>
            <w:vMerge w:val="restart"/>
          </w:tcPr>
          <w:p w14:paraId="6A2C54D8" w14:textId="3E0D5A28" w:rsidR="00AC341E" w:rsidRPr="00E27831" w:rsidRDefault="00AC341E" w:rsidP="00484D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guyễn Thị Hiền</w:t>
            </w:r>
          </w:p>
        </w:tc>
        <w:tc>
          <w:tcPr>
            <w:tcW w:w="848" w:type="dxa"/>
            <w:vMerge w:val="restart"/>
          </w:tcPr>
          <w:p w14:paraId="214895B0" w14:textId="5FD914DD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41BFDF13" w14:textId="287CD004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</w:tcPr>
          <w:p w14:paraId="78DDB85C" w14:textId="43D7206D" w:rsidR="00AC341E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6CF6A72B" w14:textId="1B027613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D77FF4D" w14:textId="6AE6F6EC" w:rsidR="00AC341E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BB1">
              <w:rPr>
                <w:rFonts w:ascii="Times New Roman" w:hAnsi="Times New Roman" w:cs="Times New Roman"/>
                <w:sz w:val="26"/>
                <w:szCs w:val="26"/>
              </w:rPr>
              <w:t>8B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86" w:type="dxa"/>
          </w:tcPr>
          <w:p w14:paraId="0F8A0F5B" w14:textId="3E619A59" w:rsidR="00AC341E" w:rsidRDefault="00AC341E" w:rsidP="00484D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1598" w:type="dxa"/>
            <w:vMerge/>
          </w:tcPr>
          <w:p w14:paraId="3E7BDC7E" w14:textId="77777777" w:rsidR="00AC341E" w:rsidRPr="00E27831" w:rsidRDefault="00AC341E" w:rsidP="00484D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41E" w:rsidRPr="007E1869" w14:paraId="43F4A516" w14:textId="77777777" w:rsidTr="005359A9">
        <w:tc>
          <w:tcPr>
            <w:tcW w:w="709" w:type="dxa"/>
            <w:vMerge/>
          </w:tcPr>
          <w:p w14:paraId="3DA1B00A" w14:textId="77777777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7EEB536F" w14:textId="77777777" w:rsidR="00AC341E" w:rsidRPr="00E27831" w:rsidRDefault="00AC341E" w:rsidP="00484D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4ECC76E" w14:textId="77777777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AAB956A" w14:textId="40F784D3" w:rsidR="00AC341E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38FBDCE" w14:textId="2BA14F66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0C714774" w14:textId="236C5BA1" w:rsidR="00AC341E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BB1">
              <w:rPr>
                <w:rFonts w:ascii="Times New Roman" w:hAnsi="Times New Roman" w:cs="Times New Roman"/>
                <w:sz w:val="26"/>
                <w:szCs w:val="26"/>
              </w:rPr>
              <w:t>8B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86" w:type="dxa"/>
          </w:tcPr>
          <w:p w14:paraId="70CEE8C8" w14:textId="7688C748" w:rsidR="00AC341E" w:rsidRDefault="00AC341E" w:rsidP="00484D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1598" w:type="dxa"/>
            <w:vMerge/>
          </w:tcPr>
          <w:p w14:paraId="4CC530F9" w14:textId="77777777" w:rsidR="00AC341E" w:rsidRPr="00E27831" w:rsidRDefault="00AC341E" w:rsidP="00484D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41E" w:rsidRPr="007E1869" w14:paraId="4D8A2787" w14:textId="77777777" w:rsidTr="005359A9">
        <w:tc>
          <w:tcPr>
            <w:tcW w:w="709" w:type="dxa"/>
            <w:vMerge/>
          </w:tcPr>
          <w:p w14:paraId="7DEC5824" w14:textId="77777777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6EFE6033" w14:textId="77777777" w:rsidR="00AC341E" w:rsidRPr="00E27831" w:rsidRDefault="00AC341E" w:rsidP="00484D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FBD7FF0" w14:textId="77777777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3E1D3F6" w14:textId="4E4C762B" w:rsidR="00AC341E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598D3991" w14:textId="01846607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19E6482B" w14:textId="360DE762" w:rsidR="00AC341E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BB1">
              <w:rPr>
                <w:rFonts w:ascii="Times New Roman" w:hAnsi="Times New Roman" w:cs="Times New Roman"/>
                <w:sz w:val="26"/>
                <w:szCs w:val="26"/>
              </w:rPr>
              <w:t>8B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86" w:type="dxa"/>
          </w:tcPr>
          <w:p w14:paraId="326B60F4" w14:textId="64E4CA4C" w:rsidR="00AC341E" w:rsidRDefault="00AC341E" w:rsidP="00484D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5C73477B" w14:textId="77777777" w:rsidR="00AC341E" w:rsidRPr="00E27831" w:rsidRDefault="00AC341E" w:rsidP="00484D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41E" w:rsidRPr="007E1869" w14:paraId="12311D29" w14:textId="77777777" w:rsidTr="005359A9">
        <w:tc>
          <w:tcPr>
            <w:tcW w:w="709" w:type="dxa"/>
            <w:vMerge/>
          </w:tcPr>
          <w:p w14:paraId="1A4218C6" w14:textId="77777777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74BD2125" w14:textId="77777777" w:rsidR="00AC341E" w:rsidRPr="00E27831" w:rsidRDefault="00AC341E" w:rsidP="00484D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16AD88A6" w14:textId="77777777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A5FF3B1" w14:textId="48BC3F42" w:rsidR="00AC341E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6E14874B" w14:textId="7543C89F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SHL</w:t>
            </w:r>
          </w:p>
        </w:tc>
        <w:tc>
          <w:tcPr>
            <w:tcW w:w="714" w:type="dxa"/>
          </w:tcPr>
          <w:p w14:paraId="249738B7" w14:textId="18E3F979" w:rsidR="00AC341E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BB1">
              <w:rPr>
                <w:rFonts w:ascii="Times New Roman" w:hAnsi="Times New Roman" w:cs="Times New Roman"/>
                <w:sz w:val="26"/>
                <w:szCs w:val="26"/>
              </w:rPr>
              <w:t>8B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86" w:type="dxa"/>
          </w:tcPr>
          <w:p w14:paraId="586790AE" w14:textId="1FABDB7C" w:rsidR="00AC341E" w:rsidRDefault="00AC341E" w:rsidP="00484D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Cửu Đỏ</w:t>
            </w:r>
          </w:p>
        </w:tc>
        <w:tc>
          <w:tcPr>
            <w:tcW w:w="1598" w:type="dxa"/>
            <w:vMerge/>
          </w:tcPr>
          <w:p w14:paraId="18265900" w14:textId="77777777" w:rsidR="00AC341E" w:rsidRPr="00E27831" w:rsidRDefault="00AC341E" w:rsidP="00484D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41E" w:rsidRPr="007E1869" w14:paraId="34DCB46D" w14:textId="77777777" w:rsidTr="005359A9">
        <w:tc>
          <w:tcPr>
            <w:tcW w:w="709" w:type="dxa"/>
            <w:vMerge w:val="restart"/>
          </w:tcPr>
          <w:p w14:paraId="3D2A12A5" w14:textId="0C3C7DA5" w:rsidR="00AC341E" w:rsidRPr="00E27831" w:rsidRDefault="00AC341E" w:rsidP="0069619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5" w:type="dxa"/>
            <w:vMerge w:val="restart"/>
          </w:tcPr>
          <w:p w14:paraId="121A1864" w14:textId="5D596AE3" w:rsidR="00AC341E" w:rsidRPr="00E27831" w:rsidRDefault="00AC341E" w:rsidP="0069619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Trương Văn Nới</w:t>
            </w:r>
          </w:p>
        </w:tc>
        <w:tc>
          <w:tcPr>
            <w:tcW w:w="848" w:type="dxa"/>
            <w:vMerge w:val="restart"/>
          </w:tcPr>
          <w:p w14:paraId="6BC7D1C9" w14:textId="685E38D2" w:rsidR="00AC341E" w:rsidRPr="00E27831" w:rsidRDefault="00AC341E" w:rsidP="0069619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0E265CA5" w14:textId="597850D6" w:rsidR="00AC341E" w:rsidRPr="00E27831" w:rsidRDefault="00AC341E" w:rsidP="0069619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14:paraId="70BCCEC6" w14:textId="5193A088" w:rsidR="00AC341E" w:rsidRDefault="00AC341E" w:rsidP="0069619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165581E9" w14:textId="2782648A" w:rsidR="00AC341E" w:rsidRPr="00E27831" w:rsidRDefault="00AC341E" w:rsidP="0069619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9658469" w14:textId="7005DCCC" w:rsidR="00AC341E" w:rsidRDefault="00AC341E" w:rsidP="0069619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6F7</w:t>
            </w:r>
          </w:p>
        </w:tc>
        <w:tc>
          <w:tcPr>
            <w:tcW w:w="2486" w:type="dxa"/>
          </w:tcPr>
          <w:p w14:paraId="769595E5" w14:textId="16F091E2" w:rsidR="00AC341E" w:rsidRDefault="00AC341E" w:rsidP="0069619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1598" w:type="dxa"/>
            <w:vMerge w:val="restart"/>
          </w:tcPr>
          <w:p w14:paraId="63A465A7" w14:textId="6125A107" w:rsidR="00AC341E" w:rsidRPr="00E27831" w:rsidRDefault="00AC341E" w:rsidP="0069619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Điều trị bệnh</w:t>
            </w:r>
          </w:p>
        </w:tc>
      </w:tr>
      <w:tr w:rsidR="00AC341E" w:rsidRPr="007E1869" w14:paraId="0160550E" w14:textId="77777777" w:rsidTr="005359A9">
        <w:tc>
          <w:tcPr>
            <w:tcW w:w="709" w:type="dxa"/>
            <w:vMerge/>
          </w:tcPr>
          <w:p w14:paraId="324AAF06" w14:textId="77777777" w:rsidR="00AC341E" w:rsidRPr="00E27831" w:rsidRDefault="00AC341E" w:rsidP="0069619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76293E09" w14:textId="77777777" w:rsidR="00AC341E" w:rsidRDefault="00AC341E" w:rsidP="0069619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73DDCB4" w14:textId="77777777" w:rsidR="00AC341E" w:rsidRDefault="00AC341E" w:rsidP="0069619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B489B91" w14:textId="2ECB4F38" w:rsidR="00AC341E" w:rsidRDefault="00AC341E" w:rsidP="0069619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7B84C9A9" w14:textId="0E40502E" w:rsidR="00AC341E" w:rsidRPr="00E27831" w:rsidRDefault="00AC341E" w:rsidP="0069619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30395D3E" w14:textId="5D0BFB54" w:rsidR="00AC341E" w:rsidRDefault="00AC341E" w:rsidP="0069619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6F7</w:t>
            </w:r>
          </w:p>
        </w:tc>
        <w:tc>
          <w:tcPr>
            <w:tcW w:w="2486" w:type="dxa"/>
          </w:tcPr>
          <w:p w14:paraId="23BAEF50" w14:textId="26193657" w:rsidR="00AC341E" w:rsidRDefault="00AC341E" w:rsidP="0069619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1598" w:type="dxa"/>
            <w:vMerge/>
          </w:tcPr>
          <w:p w14:paraId="557B9718" w14:textId="77777777" w:rsidR="00AC341E" w:rsidRPr="00E27831" w:rsidRDefault="00AC341E" w:rsidP="0069619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41E" w:rsidRPr="007E1869" w14:paraId="4C610056" w14:textId="77777777" w:rsidTr="005359A9">
        <w:tc>
          <w:tcPr>
            <w:tcW w:w="709" w:type="dxa"/>
            <w:vMerge w:val="restart"/>
          </w:tcPr>
          <w:p w14:paraId="3E1141D7" w14:textId="0F6DB8BB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5" w:type="dxa"/>
            <w:vMerge w:val="restart"/>
          </w:tcPr>
          <w:p w14:paraId="3717B5B0" w14:textId="06022A3A" w:rsidR="00AC341E" w:rsidRDefault="00AC341E" w:rsidP="00484D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Trương Văn Nới</w:t>
            </w:r>
          </w:p>
        </w:tc>
        <w:tc>
          <w:tcPr>
            <w:tcW w:w="848" w:type="dxa"/>
            <w:vMerge w:val="restart"/>
          </w:tcPr>
          <w:p w14:paraId="4424B266" w14:textId="16A2DAE3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23A1FFF3" w14:textId="21F357CE" w:rsidR="00AC341E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</w:tcPr>
          <w:p w14:paraId="18E4CD0B" w14:textId="613586C5" w:rsidR="00AC341E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C9AE894" w14:textId="1DFA2787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7DD93779" w14:textId="20CB25BC" w:rsidR="00AC341E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6F7</w:t>
            </w:r>
          </w:p>
        </w:tc>
        <w:tc>
          <w:tcPr>
            <w:tcW w:w="2486" w:type="dxa"/>
          </w:tcPr>
          <w:p w14:paraId="113228A0" w14:textId="0AC48470" w:rsidR="00AC341E" w:rsidRDefault="00AC341E" w:rsidP="00484D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Thu Mùi</w:t>
            </w:r>
          </w:p>
        </w:tc>
        <w:tc>
          <w:tcPr>
            <w:tcW w:w="1598" w:type="dxa"/>
            <w:vMerge/>
          </w:tcPr>
          <w:p w14:paraId="4C4D4BC7" w14:textId="77777777" w:rsidR="00AC341E" w:rsidRPr="00E27831" w:rsidRDefault="00AC341E" w:rsidP="00484D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41E" w:rsidRPr="007E1869" w14:paraId="32CEDF9E" w14:textId="77777777" w:rsidTr="005359A9">
        <w:tc>
          <w:tcPr>
            <w:tcW w:w="709" w:type="dxa"/>
            <w:vMerge/>
          </w:tcPr>
          <w:p w14:paraId="6C8A7302" w14:textId="77777777" w:rsidR="00AC341E" w:rsidRPr="00E27831" w:rsidRDefault="00AC341E" w:rsidP="00484D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166AFEF4" w14:textId="77777777" w:rsidR="00AC341E" w:rsidRDefault="00AC341E" w:rsidP="00484D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1C3876C" w14:textId="77777777" w:rsidR="00AC341E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52EF739" w14:textId="1788DE2F" w:rsidR="00AC341E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55CF405D" w14:textId="6133337A" w:rsidR="00AC341E" w:rsidRPr="00E27831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0AE516E4" w14:textId="044AB441" w:rsidR="00AC341E" w:rsidRDefault="00AC341E" w:rsidP="00484D4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6F7</w:t>
            </w:r>
          </w:p>
        </w:tc>
        <w:tc>
          <w:tcPr>
            <w:tcW w:w="2486" w:type="dxa"/>
          </w:tcPr>
          <w:p w14:paraId="11ABD9E9" w14:textId="5CB9E3DE" w:rsidR="00AC341E" w:rsidRDefault="00AC341E" w:rsidP="00484D4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Thu Mùi</w:t>
            </w:r>
          </w:p>
        </w:tc>
        <w:tc>
          <w:tcPr>
            <w:tcW w:w="1598" w:type="dxa"/>
            <w:vMerge/>
          </w:tcPr>
          <w:p w14:paraId="08D37226" w14:textId="77777777" w:rsidR="00AC341E" w:rsidRPr="00E27831" w:rsidRDefault="00AC341E" w:rsidP="00484D4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BC5AC7" w14:textId="77777777" w:rsidR="005F0455" w:rsidRDefault="005F0455" w:rsidP="005F0455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F0455" w14:paraId="7C542FA6" w14:textId="77777777" w:rsidTr="00DE3BCD">
        <w:tc>
          <w:tcPr>
            <w:tcW w:w="4644" w:type="dxa"/>
          </w:tcPr>
          <w:p w14:paraId="1CF368D9" w14:textId="75500F7C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644" w:type="dxa"/>
          </w:tcPr>
          <w:p w14:paraId="410A1D8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TỔ TRƯỞNG</w:t>
            </w:r>
          </w:p>
          <w:p w14:paraId="3C1BB5EF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E1F6F43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66FC243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864F539" w14:textId="77777777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2067219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Nguyễn Trung Giang</w:t>
            </w:r>
          </w:p>
        </w:tc>
      </w:tr>
    </w:tbl>
    <w:p w14:paraId="44B4FC33" w14:textId="77777777" w:rsidR="005F0455" w:rsidRDefault="005F0455">
      <w:pPr>
        <w:rPr>
          <w:rFonts w:ascii="Times New Roman" w:hAnsi="Times New Roman" w:cs="Times New Roman"/>
          <w:sz w:val="28"/>
        </w:rPr>
      </w:pPr>
    </w:p>
    <w:sectPr w:rsidR="005F0455" w:rsidSect="007E1869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869"/>
    <w:rsid w:val="000240FA"/>
    <w:rsid w:val="00033322"/>
    <w:rsid w:val="00063067"/>
    <w:rsid w:val="00096053"/>
    <w:rsid w:val="000A35A1"/>
    <w:rsid w:val="000E2BE1"/>
    <w:rsid w:val="000E42CA"/>
    <w:rsid w:val="00142092"/>
    <w:rsid w:val="00145F97"/>
    <w:rsid w:val="001B0CD6"/>
    <w:rsid w:val="001B7157"/>
    <w:rsid w:val="001D3164"/>
    <w:rsid w:val="001F34A5"/>
    <w:rsid w:val="00234748"/>
    <w:rsid w:val="00234CDD"/>
    <w:rsid w:val="0024145B"/>
    <w:rsid w:val="00266C85"/>
    <w:rsid w:val="002C4502"/>
    <w:rsid w:val="002D703E"/>
    <w:rsid w:val="002F624B"/>
    <w:rsid w:val="0033545B"/>
    <w:rsid w:val="003440A5"/>
    <w:rsid w:val="00345D0B"/>
    <w:rsid w:val="00357654"/>
    <w:rsid w:val="00364AEC"/>
    <w:rsid w:val="003667E7"/>
    <w:rsid w:val="003723CF"/>
    <w:rsid w:val="00380FAC"/>
    <w:rsid w:val="00385E3D"/>
    <w:rsid w:val="003A2632"/>
    <w:rsid w:val="003B445B"/>
    <w:rsid w:val="003C3F72"/>
    <w:rsid w:val="004138B8"/>
    <w:rsid w:val="00484D4D"/>
    <w:rsid w:val="00520D2A"/>
    <w:rsid w:val="005359A9"/>
    <w:rsid w:val="00587085"/>
    <w:rsid w:val="005F0455"/>
    <w:rsid w:val="005F06E9"/>
    <w:rsid w:val="006114A4"/>
    <w:rsid w:val="00621162"/>
    <w:rsid w:val="006246C8"/>
    <w:rsid w:val="00672BA6"/>
    <w:rsid w:val="0069294C"/>
    <w:rsid w:val="0069619F"/>
    <w:rsid w:val="006B192D"/>
    <w:rsid w:val="006C2076"/>
    <w:rsid w:val="006E4BCD"/>
    <w:rsid w:val="006F1D84"/>
    <w:rsid w:val="0070045E"/>
    <w:rsid w:val="007042E6"/>
    <w:rsid w:val="007070CA"/>
    <w:rsid w:val="0073332D"/>
    <w:rsid w:val="007A5853"/>
    <w:rsid w:val="007D0018"/>
    <w:rsid w:val="007D0ED9"/>
    <w:rsid w:val="007E1869"/>
    <w:rsid w:val="007E4966"/>
    <w:rsid w:val="0082118A"/>
    <w:rsid w:val="0085168D"/>
    <w:rsid w:val="00876F1B"/>
    <w:rsid w:val="008E4D0D"/>
    <w:rsid w:val="00907887"/>
    <w:rsid w:val="00943E52"/>
    <w:rsid w:val="00970F55"/>
    <w:rsid w:val="00992DE4"/>
    <w:rsid w:val="009A3B2B"/>
    <w:rsid w:val="009C7861"/>
    <w:rsid w:val="009F0BE5"/>
    <w:rsid w:val="00A32377"/>
    <w:rsid w:val="00A4757D"/>
    <w:rsid w:val="00A67078"/>
    <w:rsid w:val="00A810E9"/>
    <w:rsid w:val="00A82D66"/>
    <w:rsid w:val="00AB2179"/>
    <w:rsid w:val="00AC1EFD"/>
    <w:rsid w:val="00AC341E"/>
    <w:rsid w:val="00AF355A"/>
    <w:rsid w:val="00B42DA9"/>
    <w:rsid w:val="00B46645"/>
    <w:rsid w:val="00B57FC3"/>
    <w:rsid w:val="00B70EDB"/>
    <w:rsid w:val="00B81145"/>
    <w:rsid w:val="00B97326"/>
    <w:rsid w:val="00C13D2C"/>
    <w:rsid w:val="00C32D8A"/>
    <w:rsid w:val="00C3561D"/>
    <w:rsid w:val="00C5285A"/>
    <w:rsid w:val="00CC07D3"/>
    <w:rsid w:val="00CD2721"/>
    <w:rsid w:val="00D20D5D"/>
    <w:rsid w:val="00D42DBA"/>
    <w:rsid w:val="00D6368F"/>
    <w:rsid w:val="00D7319D"/>
    <w:rsid w:val="00D91868"/>
    <w:rsid w:val="00D95DF0"/>
    <w:rsid w:val="00DA707F"/>
    <w:rsid w:val="00DB33AC"/>
    <w:rsid w:val="00DE4642"/>
    <w:rsid w:val="00DF4A44"/>
    <w:rsid w:val="00E27831"/>
    <w:rsid w:val="00E45E5B"/>
    <w:rsid w:val="00E8243C"/>
    <w:rsid w:val="00EE0146"/>
    <w:rsid w:val="00F2780C"/>
    <w:rsid w:val="00F57E42"/>
    <w:rsid w:val="00F9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0FACB"/>
  <w15:docId w15:val="{2B914C31-91BF-49C3-A136-F1E0DC46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0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A1A1-B566-4017-A778-ABC106BE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Trung Giang</cp:lastModifiedBy>
  <cp:revision>91</cp:revision>
  <cp:lastPrinted>2022-10-12T02:13:00Z</cp:lastPrinted>
  <dcterms:created xsi:type="dcterms:W3CDTF">2022-09-26T01:50:00Z</dcterms:created>
  <dcterms:modified xsi:type="dcterms:W3CDTF">2025-11-22T07:41:00Z</dcterms:modified>
</cp:coreProperties>
</file>